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EF8" w:rsidRDefault="00100EF8" w:rsidP="00100EF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МБОУ Привольненская НОШ</w:t>
      </w:r>
    </w:p>
    <w:p w:rsidR="00F405FA" w:rsidRDefault="00100EF8" w:rsidP="00100E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0EF8">
        <w:rPr>
          <w:rFonts w:ascii="Times New Roman" w:hAnsi="Times New Roman" w:cs="Times New Roman"/>
          <w:b/>
          <w:sz w:val="24"/>
          <w:szCs w:val="24"/>
        </w:rPr>
        <w:t>Программа социальной активности «Орлята России»</w:t>
      </w:r>
      <w:r w:rsidR="007379ED">
        <w:rPr>
          <w:rFonts w:ascii="Times New Roman" w:hAnsi="Times New Roman" w:cs="Times New Roman"/>
          <w:b/>
          <w:sz w:val="24"/>
          <w:szCs w:val="24"/>
        </w:rPr>
        <w:t xml:space="preserve"> 1-4 класс-комплект.</w:t>
      </w:r>
    </w:p>
    <w:p w:rsidR="00100EF8" w:rsidRDefault="00100EF8" w:rsidP="00100E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EF8">
        <w:rPr>
          <w:rFonts w:ascii="Times New Roman" w:hAnsi="Times New Roman" w:cs="Times New Roman"/>
          <w:sz w:val="24"/>
          <w:szCs w:val="24"/>
        </w:rPr>
        <w:t xml:space="preserve">Учитель начальных классов, советник директора по воспитанию </w:t>
      </w:r>
      <w:r>
        <w:rPr>
          <w:rFonts w:ascii="Times New Roman" w:hAnsi="Times New Roman" w:cs="Times New Roman"/>
          <w:sz w:val="24"/>
          <w:szCs w:val="24"/>
        </w:rPr>
        <w:t xml:space="preserve">и взаимодействию с детскими общественными объединениями </w:t>
      </w:r>
      <w:r w:rsidRPr="00100EF8">
        <w:rPr>
          <w:rFonts w:ascii="Times New Roman" w:hAnsi="Times New Roman" w:cs="Times New Roman"/>
          <w:sz w:val="24"/>
          <w:szCs w:val="24"/>
        </w:rPr>
        <w:t xml:space="preserve"> Кожевникова Татьяна Васильевна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0EF8" w:rsidRDefault="00100EF8" w:rsidP="00100EF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2"/>
        <w:gridCol w:w="3435"/>
        <w:gridCol w:w="1582"/>
        <w:gridCol w:w="3636"/>
      </w:tblGrid>
      <w:tr w:rsidR="00100EF8" w:rsidTr="00CB5682">
        <w:tc>
          <w:tcPr>
            <w:tcW w:w="713" w:type="dxa"/>
          </w:tcPr>
          <w:p w:rsidR="00100EF8" w:rsidRPr="00100EF8" w:rsidRDefault="00100EF8" w:rsidP="0010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24" w:type="dxa"/>
          </w:tcPr>
          <w:p w:rsidR="00100EF8" w:rsidRPr="00100EF8" w:rsidRDefault="00100EF8" w:rsidP="0010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F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98" w:type="dxa"/>
          </w:tcPr>
          <w:p w:rsidR="00100EF8" w:rsidRPr="00100EF8" w:rsidRDefault="00100EF8" w:rsidP="0010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F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636" w:type="dxa"/>
          </w:tcPr>
          <w:p w:rsidR="00100EF8" w:rsidRPr="00100EF8" w:rsidRDefault="00100EF8" w:rsidP="0010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F8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мероприятие</w:t>
            </w:r>
          </w:p>
        </w:tc>
      </w:tr>
      <w:tr w:rsidR="00CB5682" w:rsidTr="00CB5682">
        <w:tc>
          <w:tcPr>
            <w:tcW w:w="713" w:type="dxa"/>
          </w:tcPr>
          <w:p w:rsidR="00CB5682" w:rsidRDefault="00CB568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4" w:type="dxa"/>
          </w:tcPr>
          <w:p w:rsidR="00CB5682" w:rsidRPr="007379ED" w:rsidRDefault="00CB5682" w:rsidP="0009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во 2-4 классах</w:t>
            </w:r>
          </w:p>
        </w:tc>
        <w:tc>
          <w:tcPr>
            <w:tcW w:w="1598" w:type="dxa"/>
          </w:tcPr>
          <w:p w:rsidR="00CB5682" w:rsidRDefault="00CB5682" w:rsidP="0009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09.09. 2025</w:t>
            </w:r>
          </w:p>
        </w:tc>
        <w:tc>
          <w:tcPr>
            <w:tcW w:w="3636" w:type="dxa"/>
          </w:tcPr>
          <w:p w:rsidR="00CB5682" w:rsidRDefault="00A21D95" w:rsidP="0009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B5682" w:rsidRPr="007379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https://vk.com/wall737581248_587</w:t>
              </w:r>
            </w:hyperlink>
          </w:p>
        </w:tc>
      </w:tr>
      <w:tr w:rsidR="00CB5682" w:rsidTr="00CB5682">
        <w:tc>
          <w:tcPr>
            <w:tcW w:w="713" w:type="dxa"/>
          </w:tcPr>
          <w:p w:rsidR="00CB5682" w:rsidRDefault="00CB568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4" w:type="dxa"/>
          </w:tcPr>
          <w:p w:rsidR="00CB5682" w:rsidRDefault="00CB5682" w:rsidP="0009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линейка, посвящённая Дню образования Ростовской области. </w:t>
            </w:r>
          </w:p>
        </w:tc>
        <w:tc>
          <w:tcPr>
            <w:tcW w:w="1598" w:type="dxa"/>
          </w:tcPr>
          <w:p w:rsidR="00CB5682" w:rsidRDefault="00CB5682" w:rsidP="0009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3636" w:type="dxa"/>
          </w:tcPr>
          <w:p w:rsidR="00CB5682" w:rsidRDefault="00A21D95" w:rsidP="0009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B5682" w:rsidRPr="000D5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https://vk.com/wall737581248_585</w:t>
              </w:r>
            </w:hyperlink>
          </w:p>
        </w:tc>
      </w:tr>
      <w:tr w:rsidR="00CB5682" w:rsidTr="00CB5682">
        <w:tc>
          <w:tcPr>
            <w:tcW w:w="713" w:type="dxa"/>
          </w:tcPr>
          <w:p w:rsidR="00CB5682" w:rsidRDefault="00CB568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4" w:type="dxa"/>
          </w:tcPr>
          <w:p w:rsidR="00CB5682" w:rsidRDefault="00CB5682" w:rsidP="0009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«88 лет Ростовской области: история, развитие, культура и казачьи традиции».</w:t>
            </w:r>
          </w:p>
        </w:tc>
        <w:tc>
          <w:tcPr>
            <w:tcW w:w="1598" w:type="dxa"/>
          </w:tcPr>
          <w:p w:rsidR="00CB5682" w:rsidRDefault="00CB5682" w:rsidP="0009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3636" w:type="dxa"/>
          </w:tcPr>
          <w:p w:rsidR="00CB5682" w:rsidRDefault="00A21D95" w:rsidP="0009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B5682" w:rsidRPr="007379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https://vk.com/wall737581248_586</w:t>
              </w:r>
            </w:hyperlink>
          </w:p>
        </w:tc>
      </w:tr>
      <w:tr w:rsidR="00CB5682" w:rsidTr="00CB5682">
        <w:tc>
          <w:tcPr>
            <w:tcW w:w="713" w:type="dxa"/>
          </w:tcPr>
          <w:p w:rsidR="00CB5682" w:rsidRDefault="00CB568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4" w:type="dxa"/>
          </w:tcPr>
          <w:p w:rsidR="00CB5682" w:rsidRDefault="0015532B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 трека «Орлёнок Лидер» </w:t>
            </w:r>
          </w:p>
        </w:tc>
        <w:tc>
          <w:tcPr>
            <w:tcW w:w="1598" w:type="dxa"/>
          </w:tcPr>
          <w:p w:rsidR="00CB5682" w:rsidRDefault="0015532B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3636" w:type="dxa"/>
          </w:tcPr>
          <w:p w:rsidR="00CB5682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D6076" w:rsidRPr="001D60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https://vk.com/wall737581248_590</w:t>
              </w:r>
            </w:hyperlink>
          </w:p>
        </w:tc>
      </w:tr>
      <w:tr w:rsidR="00CB5682" w:rsidTr="00CB5682">
        <w:tc>
          <w:tcPr>
            <w:tcW w:w="713" w:type="dxa"/>
          </w:tcPr>
          <w:p w:rsidR="00CB5682" w:rsidRDefault="00CB568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4" w:type="dxa"/>
          </w:tcPr>
          <w:p w:rsidR="00CB5682" w:rsidRPr="0090739F" w:rsidRDefault="0090739F" w:rsidP="00907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Проектная деятельность «Добрые решения», посвящённая Дню пожилых людей.</w:t>
            </w:r>
          </w:p>
        </w:tc>
        <w:tc>
          <w:tcPr>
            <w:tcW w:w="1598" w:type="dxa"/>
          </w:tcPr>
          <w:p w:rsidR="00CB5682" w:rsidRDefault="0090739F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3636" w:type="dxa"/>
          </w:tcPr>
          <w:p w:rsidR="00CB5682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10886" w:rsidRPr="006108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https://vk.com/wall737581248_596</w:t>
              </w:r>
            </w:hyperlink>
          </w:p>
        </w:tc>
      </w:tr>
      <w:tr w:rsidR="00CB5682" w:rsidTr="00CB5682">
        <w:tc>
          <w:tcPr>
            <w:tcW w:w="713" w:type="dxa"/>
          </w:tcPr>
          <w:p w:rsidR="00CB5682" w:rsidRDefault="00CB568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4" w:type="dxa"/>
          </w:tcPr>
          <w:p w:rsidR="00CB5682" w:rsidRPr="00236A70" w:rsidRDefault="00236A70" w:rsidP="0009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A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Орлята России. Спортивный праздник «Казачьи забавы».</w:t>
            </w:r>
          </w:p>
        </w:tc>
        <w:tc>
          <w:tcPr>
            <w:tcW w:w="1598" w:type="dxa"/>
          </w:tcPr>
          <w:p w:rsidR="00CB5682" w:rsidRDefault="00236A70" w:rsidP="0009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3636" w:type="dxa"/>
          </w:tcPr>
          <w:p w:rsidR="00CB5682" w:rsidRDefault="00A21D95" w:rsidP="0009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36A70" w:rsidRPr="00236A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https://vk.com/wall737581248_613</w:t>
              </w:r>
            </w:hyperlink>
          </w:p>
        </w:tc>
      </w:tr>
      <w:tr w:rsidR="00CB5682" w:rsidTr="00CB5682">
        <w:tc>
          <w:tcPr>
            <w:tcW w:w="713" w:type="dxa"/>
          </w:tcPr>
          <w:p w:rsidR="00CB5682" w:rsidRDefault="00CB568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4" w:type="dxa"/>
          </w:tcPr>
          <w:p w:rsidR="00CB5682" w:rsidRDefault="00AA7DED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Орлята России. Видеопоздравление «С днём отца».</w:t>
            </w:r>
          </w:p>
        </w:tc>
        <w:tc>
          <w:tcPr>
            <w:tcW w:w="1598" w:type="dxa"/>
          </w:tcPr>
          <w:p w:rsidR="00CB5682" w:rsidRDefault="00CB568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</w:tcPr>
          <w:p w:rsidR="00CB5682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A7DED" w:rsidRPr="00AA7D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https://vk.com/wall737581248_615</w:t>
              </w:r>
            </w:hyperlink>
          </w:p>
        </w:tc>
      </w:tr>
      <w:tr w:rsidR="00CB5682" w:rsidTr="00CB5682">
        <w:tc>
          <w:tcPr>
            <w:tcW w:w="713" w:type="dxa"/>
          </w:tcPr>
          <w:p w:rsidR="00CB5682" w:rsidRDefault="00CB568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4" w:type="dxa"/>
          </w:tcPr>
          <w:p w:rsidR="00CB5682" w:rsidRDefault="00C7021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посвящения первоклассников в ОРЛЯТА РОССИИ.</w:t>
            </w:r>
          </w:p>
        </w:tc>
        <w:tc>
          <w:tcPr>
            <w:tcW w:w="1598" w:type="dxa"/>
          </w:tcPr>
          <w:p w:rsidR="00CB5682" w:rsidRDefault="00C7021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3636" w:type="dxa"/>
          </w:tcPr>
          <w:p w:rsidR="00CB5682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70215" w:rsidRPr="00C702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https://vk.com/wall737581248_622</w:t>
              </w:r>
            </w:hyperlink>
          </w:p>
        </w:tc>
      </w:tr>
      <w:tr w:rsidR="00CB5682" w:rsidTr="00CB5682">
        <w:tc>
          <w:tcPr>
            <w:tcW w:w="713" w:type="dxa"/>
          </w:tcPr>
          <w:p w:rsidR="00CB5682" w:rsidRDefault="00CB568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4" w:type="dxa"/>
          </w:tcPr>
          <w:p w:rsidR="00CB5682" w:rsidRPr="008E4771" w:rsidRDefault="008E4771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7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Старт трека «Орлёнок-Эрудит» во 2-4  классах в рамках внеурочной деятельности  по курсу «Орлята России».</w:t>
            </w:r>
          </w:p>
        </w:tc>
        <w:tc>
          <w:tcPr>
            <w:tcW w:w="1598" w:type="dxa"/>
          </w:tcPr>
          <w:p w:rsidR="00CB5682" w:rsidRDefault="008E4771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3636" w:type="dxa"/>
          </w:tcPr>
          <w:p w:rsidR="00CB5682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E4771" w:rsidRPr="008E47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https://vk.com/wall737581248_629</w:t>
              </w:r>
            </w:hyperlink>
          </w:p>
        </w:tc>
      </w:tr>
      <w:tr w:rsidR="00CB5682" w:rsidTr="00CB5682">
        <w:tc>
          <w:tcPr>
            <w:tcW w:w="713" w:type="dxa"/>
          </w:tcPr>
          <w:p w:rsidR="00CB5682" w:rsidRDefault="00CB568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4" w:type="dxa"/>
          </w:tcPr>
          <w:p w:rsidR="00CB5682" w:rsidRPr="008E4771" w:rsidRDefault="008E4771" w:rsidP="00182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7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Старт трека «Орлёнок-Эрудит» в 1 классе в рам</w:t>
            </w:r>
            <w:r w:rsidR="001821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ках программы </w:t>
            </w:r>
            <w:r w:rsidRPr="008E47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«Орлята России».</w:t>
            </w:r>
          </w:p>
        </w:tc>
        <w:tc>
          <w:tcPr>
            <w:tcW w:w="1598" w:type="dxa"/>
          </w:tcPr>
          <w:p w:rsidR="00CB5682" w:rsidRDefault="008E4771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3636" w:type="dxa"/>
          </w:tcPr>
          <w:p w:rsidR="00CB5682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E4771" w:rsidRPr="008E47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https://vk.com/wall737581248_629</w:t>
              </w:r>
            </w:hyperlink>
          </w:p>
        </w:tc>
      </w:tr>
      <w:tr w:rsidR="00CB5682" w:rsidTr="00CB5682">
        <w:tc>
          <w:tcPr>
            <w:tcW w:w="713" w:type="dxa"/>
          </w:tcPr>
          <w:p w:rsidR="00CB5682" w:rsidRDefault="00CB568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4" w:type="dxa"/>
          </w:tcPr>
          <w:p w:rsidR="00CB5682" w:rsidRPr="006A0BBC" w:rsidRDefault="006A0BBC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проекта «Орлята России» обучающиеся 1-4 классов прошли очередные занятия трека «Орленок-эрудит».</w:t>
            </w:r>
          </w:p>
        </w:tc>
        <w:tc>
          <w:tcPr>
            <w:tcW w:w="1598" w:type="dxa"/>
          </w:tcPr>
          <w:p w:rsidR="00CB5682" w:rsidRDefault="006A0BBC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3636" w:type="dxa"/>
          </w:tcPr>
          <w:p w:rsidR="00CB5682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A0BBC" w:rsidRPr="006A0B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https://vk.com/wall737581248_634</w:t>
              </w:r>
            </w:hyperlink>
          </w:p>
        </w:tc>
      </w:tr>
      <w:tr w:rsidR="00CB5682" w:rsidTr="00CB5682">
        <w:tc>
          <w:tcPr>
            <w:tcW w:w="713" w:type="dxa"/>
          </w:tcPr>
          <w:p w:rsidR="00CB5682" w:rsidRDefault="00CB568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24" w:type="dxa"/>
          </w:tcPr>
          <w:p w:rsidR="00CB5682" w:rsidRPr="00CC024C" w:rsidRDefault="00CC024C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Установочный </w:t>
            </w:r>
            <w:proofErr w:type="spellStart"/>
            <w:r w:rsidRPr="00CC02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CC02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посвящённый треку «Орлёнок-Мастер» 1 класс.</w:t>
            </w:r>
          </w:p>
        </w:tc>
        <w:tc>
          <w:tcPr>
            <w:tcW w:w="1598" w:type="dxa"/>
          </w:tcPr>
          <w:p w:rsidR="00CB5682" w:rsidRDefault="00CC024C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3636" w:type="dxa"/>
          </w:tcPr>
          <w:p w:rsidR="00CB5682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C024C" w:rsidRPr="00CC02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https://vk.com/wall737581248_636</w:t>
              </w:r>
            </w:hyperlink>
          </w:p>
        </w:tc>
      </w:tr>
      <w:tr w:rsidR="00CB5682" w:rsidTr="00CB5682">
        <w:tc>
          <w:tcPr>
            <w:tcW w:w="713" w:type="dxa"/>
          </w:tcPr>
          <w:p w:rsidR="00CB5682" w:rsidRDefault="00CB568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24" w:type="dxa"/>
          </w:tcPr>
          <w:p w:rsidR="00CB5682" w:rsidRPr="00DD1E84" w:rsidRDefault="00DD1E84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Завершение трека «Орлёнок-Эрудит» в рамках проекта «Орлята России» во 2-4 классах.</w:t>
            </w:r>
          </w:p>
        </w:tc>
        <w:tc>
          <w:tcPr>
            <w:tcW w:w="1598" w:type="dxa"/>
          </w:tcPr>
          <w:p w:rsidR="00CB5682" w:rsidRDefault="00DD1E84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636" w:type="dxa"/>
          </w:tcPr>
          <w:p w:rsidR="00CB5682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D1E84" w:rsidRPr="00DD1E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https://vk.com/wall737581248_638</w:t>
              </w:r>
            </w:hyperlink>
          </w:p>
        </w:tc>
      </w:tr>
      <w:tr w:rsidR="00CB5682" w:rsidTr="00CB5682">
        <w:tc>
          <w:tcPr>
            <w:tcW w:w="713" w:type="dxa"/>
          </w:tcPr>
          <w:p w:rsidR="00CB5682" w:rsidRDefault="00CB568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24" w:type="dxa"/>
          </w:tcPr>
          <w:p w:rsidR="00CB5682" w:rsidRPr="007F3489" w:rsidRDefault="00182113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Открытие трека «Орлёнок-Мастер» в р</w:t>
            </w:r>
            <w:r w:rsidR="007F3489" w:rsidRPr="007F34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амках программы </w:t>
            </w:r>
            <w:r w:rsidR="007F3489" w:rsidRPr="007F34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«Орлята России» во 2-4 классах.</w:t>
            </w:r>
          </w:p>
        </w:tc>
        <w:tc>
          <w:tcPr>
            <w:tcW w:w="1598" w:type="dxa"/>
          </w:tcPr>
          <w:p w:rsidR="00CB5682" w:rsidRDefault="007F3489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28.11.2025</w:t>
            </w:r>
          </w:p>
        </w:tc>
        <w:tc>
          <w:tcPr>
            <w:tcW w:w="3636" w:type="dxa"/>
          </w:tcPr>
          <w:p w:rsidR="00CB5682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F3489" w:rsidRPr="007F3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https://vk.com/wall737581248_651</w:t>
              </w:r>
            </w:hyperlink>
          </w:p>
        </w:tc>
      </w:tr>
      <w:tr w:rsidR="00CB5682" w:rsidTr="00CB5682">
        <w:tc>
          <w:tcPr>
            <w:tcW w:w="713" w:type="dxa"/>
          </w:tcPr>
          <w:p w:rsidR="00CB5682" w:rsidRDefault="00CB568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24" w:type="dxa"/>
          </w:tcPr>
          <w:p w:rsidR="00CB5682" w:rsidRPr="00FA43C6" w:rsidRDefault="00FA43C6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Старт трека «Орленок-Мастер» в 1 классе. Занятие 1 «Мастер - это...»</w:t>
            </w:r>
          </w:p>
        </w:tc>
        <w:tc>
          <w:tcPr>
            <w:tcW w:w="1598" w:type="dxa"/>
          </w:tcPr>
          <w:p w:rsidR="00CB5682" w:rsidRDefault="00FA43C6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3636" w:type="dxa"/>
          </w:tcPr>
          <w:p w:rsidR="00CB5682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A43C6" w:rsidRPr="00FA43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https://vk.com/wall737581248_662</w:t>
              </w:r>
            </w:hyperlink>
          </w:p>
        </w:tc>
      </w:tr>
      <w:tr w:rsidR="00CB5682" w:rsidTr="00CB5682">
        <w:tc>
          <w:tcPr>
            <w:tcW w:w="713" w:type="dxa"/>
          </w:tcPr>
          <w:p w:rsidR="00CB5682" w:rsidRDefault="001A7DA7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24" w:type="dxa"/>
          </w:tcPr>
          <w:p w:rsidR="00CB5682" w:rsidRPr="00466E28" w:rsidRDefault="00466E28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 2-4 классов  продолжают активно участвовать в реализации программы развития социальной активности обучающихся начальных классов «Орлята России» в треке «Орлёнок – Мастер».</w:t>
            </w:r>
          </w:p>
        </w:tc>
        <w:tc>
          <w:tcPr>
            <w:tcW w:w="1598" w:type="dxa"/>
          </w:tcPr>
          <w:p w:rsidR="00CB5682" w:rsidRDefault="00466E28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3636" w:type="dxa"/>
          </w:tcPr>
          <w:p w:rsidR="00CB5682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466E28" w:rsidRPr="00466E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https://vk.com/wall737581248_663</w:t>
              </w:r>
            </w:hyperlink>
          </w:p>
        </w:tc>
      </w:tr>
      <w:tr w:rsidR="00CB5682" w:rsidTr="00CB5682">
        <w:tc>
          <w:tcPr>
            <w:tcW w:w="713" w:type="dxa"/>
          </w:tcPr>
          <w:p w:rsidR="00CB5682" w:rsidRDefault="001A7DA7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24" w:type="dxa"/>
          </w:tcPr>
          <w:p w:rsidR="00CB5682" w:rsidRPr="00950A73" w:rsidRDefault="00950A73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Отчёт о реализации трека "Орлёнок - Мастер" в 1-4 классах.</w:t>
            </w:r>
          </w:p>
        </w:tc>
        <w:tc>
          <w:tcPr>
            <w:tcW w:w="1598" w:type="dxa"/>
          </w:tcPr>
          <w:p w:rsidR="00CB5682" w:rsidRDefault="00950A73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3636" w:type="dxa"/>
          </w:tcPr>
          <w:p w:rsidR="00CB5682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950A73" w:rsidRPr="00950A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https://vk.com/wall737581248_674</w:t>
              </w:r>
            </w:hyperlink>
          </w:p>
        </w:tc>
      </w:tr>
      <w:tr w:rsidR="00CB5682" w:rsidTr="00CB5682">
        <w:tc>
          <w:tcPr>
            <w:tcW w:w="713" w:type="dxa"/>
          </w:tcPr>
          <w:p w:rsidR="00CB5682" w:rsidRDefault="001A7DA7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24" w:type="dxa"/>
          </w:tcPr>
          <w:p w:rsidR="00CB5682" w:rsidRPr="00D35D71" w:rsidRDefault="00D35D71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D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="00C97A85" w:rsidRPr="00D35D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овогодняя Ёлка Орлят для обучающихся МБОУ Привольненская НОШ. </w:t>
            </w:r>
          </w:p>
        </w:tc>
        <w:tc>
          <w:tcPr>
            <w:tcW w:w="1598" w:type="dxa"/>
          </w:tcPr>
          <w:p w:rsidR="00CB5682" w:rsidRPr="00D35D71" w:rsidRDefault="00D35D71" w:rsidP="00D3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3636" w:type="dxa"/>
          </w:tcPr>
          <w:p w:rsidR="00CB5682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35D71" w:rsidRPr="00D35D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https://vk.com/wall737581248_679</w:t>
              </w:r>
            </w:hyperlink>
          </w:p>
        </w:tc>
      </w:tr>
      <w:tr w:rsidR="00CB5682" w:rsidTr="00CB5682">
        <w:tc>
          <w:tcPr>
            <w:tcW w:w="713" w:type="dxa"/>
          </w:tcPr>
          <w:p w:rsidR="00CB5682" w:rsidRDefault="001A7DA7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24" w:type="dxa"/>
          </w:tcPr>
          <w:p w:rsidR="00CB5682" w:rsidRPr="00B37E62" w:rsidRDefault="00B37E6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E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Юные «Орлята» получили памятные значки и сумки-мешки для спортивной формы с логотипом «Орлята России». Юные «Орлята» получили памятные значки и сумки-мешки для спортивной формы с логотипом «Орлята России».</w:t>
            </w:r>
          </w:p>
        </w:tc>
        <w:tc>
          <w:tcPr>
            <w:tcW w:w="1598" w:type="dxa"/>
          </w:tcPr>
          <w:p w:rsidR="00CB5682" w:rsidRDefault="00B37E6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3636" w:type="dxa"/>
          </w:tcPr>
          <w:p w:rsidR="00CB5682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37E62" w:rsidRPr="00B37E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https://vk.com/wall737581248_681</w:t>
              </w:r>
            </w:hyperlink>
          </w:p>
        </w:tc>
      </w:tr>
      <w:tr w:rsidR="00CB5682" w:rsidTr="00CB5682">
        <w:tc>
          <w:tcPr>
            <w:tcW w:w="713" w:type="dxa"/>
          </w:tcPr>
          <w:p w:rsidR="00CB5682" w:rsidRDefault="001A7DA7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24" w:type="dxa"/>
          </w:tcPr>
          <w:p w:rsidR="00CB5682" w:rsidRDefault="00D0487B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трека «Орлёнок – Доброволец».</w:t>
            </w:r>
          </w:p>
        </w:tc>
        <w:tc>
          <w:tcPr>
            <w:tcW w:w="1598" w:type="dxa"/>
          </w:tcPr>
          <w:p w:rsidR="00CB5682" w:rsidRDefault="00D0487B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3636" w:type="dxa"/>
          </w:tcPr>
          <w:p w:rsidR="00CB5682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0487B" w:rsidRPr="00D048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https://vk.com/wall737581248_683</w:t>
              </w:r>
            </w:hyperlink>
          </w:p>
        </w:tc>
      </w:tr>
      <w:tr w:rsidR="00CB5682" w:rsidTr="00CB5682">
        <w:tc>
          <w:tcPr>
            <w:tcW w:w="713" w:type="dxa"/>
          </w:tcPr>
          <w:p w:rsidR="00CB5682" w:rsidRDefault="001A7DA7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24" w:type="dxa"/>
          </w:tcPr>
          <w:p w:rsidR="00CB5682" w:rsidRPr="009D128F" w:rsidRDefault="009D128F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2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 января 2026 года Орлята России МБОУ Привольненская НОШ приняли участие в торжественном митинге, посвящённому Дню освобождения Пролетарского района от немецко-фашистских захватчиков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98" w:type="dxa"/>
          </w:tcPr>
          <w:p w:rsidR="00CB5682" w:rsidRDefault="009D128F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20.12.2026</w:t>
            </w:r>
          </w:p>
        </w:tc>
        <w:tc>
          <w:tcPr>
            <w:tcW w:w="3636" w:type="dxa"/>
          </w:tcPr>
          <w:p w:rsidR="00CB5682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9D128F" w:rsidRPr="009D12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https://vk.com/wall737581248_686</w:t>
              </w:r>
            </w:hyperlink>
          </w:p>
        </w:tc>
      </w:tr>
      <w:tr w:rsidR="00CB5682" w:rsidTr="00CB5682">
        <w:tc>
          <w:tcPr>
            <w:tcW w:w="713" w:type="dxa"/>
          </w:tcPr>
          <w:p w:rsidR="00CB5682" w:rsidRDefault="001A7DA7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24" w:type="dxa"/>
          </w:tcPr>
          <w:p w:rsidR="00CB5682" w:rsidRPr="002840AD" w:rsidRDefault="002840AD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Старт трека "Орленок - спортсмен" в 1 классе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98" w:type="dxa"/>
          </w:tcPr>
          <w:p w:rsidR="00CB5682" w:rsidRDefault="002840AD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3636" w:type="dxa"/>
          </w:tcPr>
          <w:p w:rsidR="00CB5682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2840AD" w:rsidRPr="002840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https://vk.com/wall737581248_701</w:t>
              </w:r>
            </w:hyperlink>
          </w:p>
        </w:tc>
      </w:tr>
      <w:tr w:rsidR="00CB5682" w:rsidTr="00CB5682">
        <w:tc>
          <w:tcPr>
            <w:tcW w:w="713" w:type="dxa"/>
          </w:tcPr>
          <w:p w:rsidR="00CB5682" w:rsidRDefault="001A7DA7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24" w:type="dxa"/>
          </w:tcPr>
          <w:p w:rsidR="00CB5682" w:rsidRPr="000A5DE7" w:rsidRDefault="000A5DE7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Установочный </w:t>
            </w:r>
            <w:proofErr w:type="spellStart"/>
            <w:r w:rsidRPr="000A5D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0A5D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треку «Орлёнок – Хранитель исторической памяти» для 1 класса.</w:t>
            </w:r>
          </w:p>
        </w:tc>
        <w:tc>
          <w:tcPr>
            <w:tcW w:w="1598" w:type="dxa"/>
          </w:tcPr>
          <w:p w:rsidR="00CB5682" w:rsidRDefault="000A5DE7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3636" w:type="dxa"/>
          </w:tcPr>
          <w:p w:rsidR="00CB5682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0A5DE7" w:rsidRPr="000A5D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https://vk.com/wall737581248_718</w:t>
              </w:r>
            </w:hyperlink>
          </w:p>
        </w:tc>
      </w:tr>
      <w:tr w:rsidR="00CB5682" w:rsidTr="00CB5682">
        <w:tc>
          <w:tcPr>
            <w:tcW w:w="713" w:type="dxa"/>
          </w:tcPr>
          <w:p w:rsidR="00CB5682" w:rsidRDefault="001A7DA7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24" w:type="dxa"/>
          </w:tcPr>
          <w:p w:rsidR="00CB5682" w:rsidRPr="002F57B5" w:rsidRDefault="002F57B5" w:rsidP="002F57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преддверии Международного женского дня 8 Марта наши активисты — Орлята России приняли участие во Всероссийской акции «Вам, любимые!»</w:t>
            </w:r>
          </w:p>
        </w:tc>
        <w:tc>
          <w:tcPr>
            <w:tcW w:w="1598" w:type="dxa"/>
          </w:tcPr>
          <w:p w:rsidR="00CB5682" w:rsidRDefault="00885A90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3636" w:type="dxa"/>
          </w:tcPr>
          <w:p w:rsidR="00CB5682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885A90" w:rsidRPr="00885A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https://vk.com/wall737581248_721</w:t>
              </w:r>
            </w:hyperlink>
          </w:p>
        </w:tc>
      </w:tr>
      <w:tr w:rsidR="001A7DA7" w:rsidTr="00CB5682">
        <w:tc>
          <w:tcPr>
            <w:tcW w:w="713" w:type="dxa"/>
          </w:tcPr>
          <w:p w:rsidR="001A7DA7" w:rsidRDefault="00CD034F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24" w:type="dxa"/>
          </w:tcPr>
          <w:p w:rsidR="001A7DA7" w:rsidRPr="00CD034F" w:rsidRDefault="00CD034F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3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Установочный </w:t>
            </w:r>
            <w:proofErr w:type="spellStart"/>
            <w:r w:rsidRPr="00CD03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CD03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треку «Орлёнок – Эколог» для 2-4 классов.</w:t>
            </w:r>
          </w:p>
        </w:tc>
        <w:tc>
          <w:tcPr>
            <w:tcW w:w="1598" w:type="dxa"/>
          </w:tcPr>
          <w:p w:rsidR="001A7DA7" w:rsidRDefault="00CD034F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3636" w:type="dxa"/>
          </w:tcPr>
          <w:p w:rsidR="001A7DA7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D034F" w:rsidRPr="00CD03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https://vk.com/wall737581248_722</w:t>
              </w:r>
            </w:hyperlink>
          </w:p>
        </w:tc>
      </w:tr>
      <w:tr w:rsidR="001A7DA7" w:rsidTr="00CB5682">
        <w:tc>
          <w:tcPr>
            <w:tcW w:w="713" w:type="dxa"/>
          </w:tcPr>
          <w:p w:rsidR="001A7DA7" w:rsidRDefault="001D3883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24" w:type="dxa"/>
          </w:tcPr>
          <w:p w:rsidR="001A7DA7" w:rsidRPr="001D3883" w:rsidRDefault="001D3883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1 классе прошло самое первое, вводное занятие по треку «Орленок-Хранитель»!</w:t>
            </w:r>
          </w:p>
        </w:tc>
        <w:tc>
          <w:tcPr>
            <w:tcW w:w="1598" w:type="dxa"/>
          </w:tcPr>
          <w:p w:rsidR="001A7DA7" w:rsidRDefault="001D3883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3636" w:type="dxa"/>
          </w:tcPr>
          <w:p w:rsidR="001A7DA7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1D3883" w:rsidRPr="001D38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https://vk.com/wall737581248_723</w:t>
              </w:r>
            </w:hyperlink>
          </w:p>
        </w:tc>
      </w:tr>
      <w:tr w:rsidR="001A7DA7" w:rsidTr="00CB5682">
        <w:tc>
          <w:tcPr>
            <w:tcW w:w="713" w:type="dxa"/>
          </w:tcPr>
          <w:p w:rsidR="001A7DA7" w:rsidRDefault="001D3883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24" w:type="dxa"/>
          </w:tcPr>
          <w:p w:rsidR="001A7DA7" w:rsidRPr="00807AB3" w:rsidRDefault="00807AB3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Трек «Орлёнок Эколог».</w:t>
            </w:r>
            <w:r w:rsidRPr="0080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Программы развития социальной активности "Орлята России" обучающиеся 2, 3, 4 классов приступили к первому занятию трека "Орлёнок - Эколог".</w:t>
            </w:r>
          </w:p>
        </w:tc>
        <w:tc>
          <w:tcPr>
            <w:tcW w:w="1598" w:type="dxa"/>
          </w:tcPr>
          <w:p w:rsidR="001A7DA7" w:rsidRDefault="00807AB3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3636" w:type="dxa"/>
          </w:tcPr>
          <w:p w:rsidR="001A7DA7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807AB3" w:rsidRPr="00807A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https://vk.com/wall737581248_726</w:t>
              </w:r>
            </w:hyperlink>
          </w:p>
        </w:tc>
      </w:tr>
      <w:tr w:rsidR="001A7DA7" w:rsidTr="00CB5682">
        <w:tc>
          <w:tcPr>
            <w:tcW w:w="713" w:type="dxa"/>
          </w:tcPr>
          <w:p w:rsidR="001A7DA7" w:rsidRDefault="001D3883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24" w:type="dxa"/>
          </w:tcPr>
          <w:p w:rsidR="001A7DA7" w:rsidRPr="002F7104" w:rsidRDefault="002F7104" w:rsidP="002F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класс. Трек «Орлёнок - Хранитель исторической памяти». Второе занятие по теме «История школы - моя история».</w:t>
            </w:r>
            <w:r w:rsidR="008111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1111A" w:rsidRPr="00437A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школьного музея.</w:t>
            </w:r>
          </w:p>
        </w:tc>
        <w:tc>
          <w:tcPr>
            <w:tcW w:w="1598" w:type="dxa"/>
          </w:tcPr>
          <w:p w:rsidR="001A7DA7" w:rsidRDefault="002F7104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3636" w:type="dxa"/>
          </w:tcPr>
          <w:p w:rsidR="001A7DA7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2F7104" w:rsidRPr="002F71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https://vk.com/wall737581248_727</w:t>
              </w:r>
            </w:hyperlink>
          </w:p>
        </w:tc>
      </w:tr>
      <w:tr w:rsidR="001A7DA7" w:rsidTr="00CB5682">
        <w:tc>
          <w:tcPr>
            <w:tcW w:w="713" w:type="dxa"/>
          </w:tcPr>
          <w:p w:rsidR="001A7DA7" w:rsidRDefault="001D3883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24" w:type="dxa"/>
          </w:tcPr>
          <w:p w:rsidR="001A7DA7" w:rsidRDefault="00FE3C70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Очередные занятия по треку «Орлёнок – Эколог» во 2, 3, 4 классах.</w:t>
            </w:r>
          </w:p>
        </w:tc>
        <w:tc>
          <w:tcPr>
            <w:tcW w:w="1598" w:type="dxa"/>
          </w:tcPr>
          <w:p w:rsidR="00FE3C70" w:rsidRDefault="00FE3C70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  <w:p w:rsidR="001A7DA7" w:rsidRDefault="00FE3C70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18,03.2026</w:t>
            </w:r>
          </w:p>
        </w:tc>
        <w:tc>
          <w:tcPr>
            <w:tcW w:w="3636" w:type="dxa"/>
          </w:tcPr>
          <w:p w:rsidR="001A7DA7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FE3C70" w:rsidRPr="00FE3C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https://vk.com/wall737581248_735</w:t>
              </w:r>
            </w:hyperlink>
          </w:p>
        </w:tc>
      </w:tr>
      <w:tr w:rsidR="001A7DA7" w:rsidTr="00CB5682">
        <w:tc>
          <w:tcPr>
            <w:tcW w:w="713" w:type="dxa"/>
          </w:tcPr>
          <w:p w:rsidR="001A7DA7" w:rsidRDefault="001D3883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24" w:type="dxa"/>
          </w:tcPr>
          <w:p w:rsidR="001A7DA7" w:rsidRPr="00545B10" w:rsidRDefault="00545B10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B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 2 классе в рамках трека "Орлёнок - Эколог" прошло занятие "Восхищаемся красивым миром", В 3 классе в рамках трека "Орленок - эколог" прошёл экологический </w:t>
            </w:r>
            <w:proofErr w:type="spellStart"/>
            <w:r w:rsidRPr="00545B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545B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«Ключи природы».</w:t>
            </w:r>
          </w:p>
        </w:tc>
        <w:tc>
          <w:tcPr>
            <w:tcW w:w="1598" w:type="dxa"/>
          </w:tcPr>
          <w:p w:rsidR="001A7DA7" w:rsidRDefault="00545B10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3636" w:type="dxa"/>
          </w:tcPr>
          <w:p w:rsidR="001A7DA7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545B10" w:rsidRPr="00545B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https://vk.com/wall737581248_737</w:t>
              </w:r>
            </w:hyperlink>
          </w:p>
        </w:tc>
      </w:tr>
      <w:tr w:rsidR="001D3883" w:rsidTr="00CB5682">
        <w:tc>
          <w:tcPr>
            <w:tcW w:w="713" w:type="dxa"/>
          </w:tcPr>
          <w:p w:rsidR="001D3883" w:rsidRDefault="003C3A1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24" w:type="dxa"/>
          </w:tcPr>
          <w:p w:rsidR="003C3A12" w:rsidRPr="003C3A12" w:rsidRDefault="003C3A12" w:rsidP="00100E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3A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Орлята России. </w:t>
            </w:r>
          </w:p>
          <w:p w:rsidR="001D3883" w:rsidRPr="003C3A12" w:rsidRDefault="003C3A1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A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Всероссийской акции «Укрепляй здоровье», формат № 2 «Дворовым играм быть».</w:t>
            </w:r>
          </w:p>
        </w:tc>
        <w:tc>
          <w:tcPr>
            <w:tcW w:w="1598" w:type="dxa"/>
          </w:tcPr>
          <w:p w:rsidR="001D3883" w:rsidRDefault="003C3A1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  <w:p w:rsidR="003C3A12" w:rsidRDefault="003C3A1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3636" w:type="dxa"/>
          </w:tcPr>
          <w:p w:rsidR="001D3883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3C3A12" w:rsidRPr="003C3A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https://vk.com/wall737581248_743</w:t>
              </w:r>
            </w:hyperlink>
          </w:p>
        </w:tc>
      </w:tr>
      <w:tr w:rsidR="001D3883" w:rsidTr="00CB5682">
        <w:tc>
          <w:tcPr>
            <w:tcW w:w="713" w:type="dxa"/>
          </w:tcPr>
          <w:p w:rsidR="001D3883" w:rsidRDefault="000661E3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24" w:type="dxa"/>
          </w:tcPr>
          <w:p w:rsidR="001D3883" w:rsidRDefault="000661E3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Орлята России. </w:t>
            </w:r>
            <w:r w:rsidRPr="000661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Тематический диктант «Космический диктант» для 1-4 классов, приуроченный ко Дню космонавтики.</w:t>
            </w:r>
          </w:p>
        </w:tc>
        <w:tc>
          <w:tcPr>
            <w:tcW w:w="1598" w:type="dxa"/>
          </w:tcPr>
          <w:p w:rsidR="001D3883" w:rsidRDefault="000661E3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3636" w:type="dxa"/>
          </w:tcPr>
          <w:p w:rsidR="001D3883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0661E3" w:rsidRPr="000661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https://vk.com/wall737581248_748</w:t>
              </w:r>
            </w:hyperlink>
          </w:p>
        </w:tc>
      </w:tr>
      <w:tr w:rsidR="001D3883" w:rsidTr="00CB5682">
        <w:tc>
          <w:tcPr>
            <w:tcW w:w="713" w:type="dxa"/>
          </w:tcPr>
          <w:p w:rsidR="001D3883" w:rsidRDefault="00D355AB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24" w:type="dxa"/>
          </w:tcPr>
          <w:p w:rsidR="001D3883" w:rsidRPr="00D355AB" w:rsidRDefault="00D355AB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5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Региональное итоговое событие трека «Орлёнок-Эколог» для юных «Орлят» 2, 3, и 4 классов. Познавательная игра «Полундра».</w:t>
            </w:r>
          </w:p>
        </w:tc>
        <w:tc>
          <w:tcPr>
            <w:tcW w:w="1598" w:type="dxa"/>
          </w:tcPr>
          <w:p w:rsidR="001D3883" w:rsidRDefault="00D355AB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3636" w:type="dxa"/>
          </w:tcPr>
          <w:p w:rsidR="001D3883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D355AB" w:rsidRPr="00D355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https://vk.com/wall737581248_750</w:t>
              </w:r>
            </w:hyperlink>
          </w:p>
        </w:tc>
      </w:tr>
      <w:tr w:rsidR="001D3883" w:rsidTr="00CB5682">
        <w:tc>
          <w:tcPr>
            <w:tcW w:w="713" w:type="dxa"/>
          </w:tcPr>
          <w:p w:rsidR="001D3883" w:rsidRDefault="00B75BA0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24" w:type="dxa"/>
          </w:tcPr>
          <w:p w:rsidR="001D3883" w:rsidRPr="00B75BA0" w:rsidRDefault="00B75BA0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Установочный </w:t>
            </w:r>
            <w:proofErr w:type="spellStart"/>
            <w:r w:rsidRPr="00B75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B75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треку «Орлёнок – Лидер» в 1 классе.</w:t>
            </w:r>
          </w:p>
        </w:tc>
        <w:tc>
          <w:tcPr>
            <w:tcW w:w="1598" w:type="dxa"/>
          </w:tcPr>
          <w:p w:rsidR="001D3883" w:rsidRDefault="00B75BA0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3636" w:type="dxa"/>
          </w:tcPr>
          <w:p w:rsidR="001D3883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B75BA0" w:rsidRPr="00B75B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https://vk.com/wall737581248_752</w:t>
              </w:r>
            </w:hyperlink>
          </w:p>
        </w:tc>
      </w:tr>
      <w:tr w:rsidR="00B75BA0" w:rsidTr="00CB5682">
        <w:tc>
          <w:tcPr>
            <w:tcW w:w="713" w:type="dxa"/>
          </w:tcPr>
          <w:p w:rsidR="00B75BA0" w:rsidRDefault="00B75BA0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24" w:type="dxa"/>
          </w:tcPr>
          <w:p w:rsidR="00B75BA0" w:rsidRPr="00887B96" w:rsidRDefault="00887B96" w:rsidP="00100E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7B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Установочный </w:t>
            </w:r>
            <w:proofErr w:type="spellStart"/>
            <w:r w:rsidRPr="00887B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887B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организации лагерных смен «Содружество Орлят России» в каникулярный период.</w:t>
            </w:r>
          </w:p>
        </w:tc>
        <w:tc>
          <w:tcPr>
            <w:tcW w:w="1598" w:type="dxa"/>
          </w:tcPr>
          <w:p w:rsidR="00B75BA0" w:rsidRDefault="00887B96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3636" w:type="dxa"/>
          </w:tcPr>
          <w:p w:rsidR="00B75BA0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887B96" w:rsidRPr="00887B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https://vk.com/wall737581248_753</w:t>
              </w:r>
            </w:hyperlink>
          </w:p>
        </w:tc>
      </w:tr>
      <w:tr w:rsidR="00B75BA0" w:rsidTr="00CB5682">
        <w:tc>
          <w:tcPr>
            <w:tcW w:w="713" w:type="dxa"/>
          </w:tcPr>
          <w:p w:rsidR="00B75BA0" w:rsidRDefault="00B75BA0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24" w:type="dxa"/>
          </w:tcPr>
          <w:p w:rsidR="00B75BA0" w:rsidRPr="00F66977" w:rsidRDefault="00F66977" w:rsidP="00F669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69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Трек  «Орлёнок – Эколог» 1 класс. Занятие № 3 «В гости к природе» (экскурсия) и занятие № 4 Интеллектуально – творческая игра «Мы друзья природе».</w:t>
            </w:r>
          </w:p>
        </w:tc>
        <w:tc>
          <w:tcPr>
            <w:tcW w:w="1598" w:type="dxa"/>
          </w:tcPr>
          <w:p w:rsidR="00B75BA0" w:rsidRDefault="00F66977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3636" w:type="dxa"/>
          </w:tcPr>
          <w:p w:rsidR="00B75BA0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F66977" w:rsidRPr="00F669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https://vk.com/wall737581248_755</w:t>
              </w:r>
            </w:hyperlink>
          </w:p>
        </w:tc>
      </w:tr>
      <w:tr w:rsidR="00B75BA0" w:rsidTr="00CB5682">
        <w:tc>
          <w:tcPr>
            <w:tcW w:w="713" w:type="dxa"/>
          </w:tcPr>
          <w:p w:rsidR="00B75BA0" w:rsidRDefault="00B75BA0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24" w:type="dxa"/>
          </w:tcPr>
          <w:p w:rsidR="00B75BA0" w:rsidRPr="00784D8A" w:rsidRDefault="00784D8A" w:rsidP="00784D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4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Старт а «Орлёнок — хранитель исторической памяти» во 2, 3, 4 классах.</w:t>
            </w:r>
          </w:p>
        </w:tc>
        <w:tc>
          <w:tcPr>
            <w:tcW w:w="1598" w:type="dxa"/>
          </w:tcPr>
          <w:p w:rsidR="00B75BA0" w:rsidRDefault="00784D8A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3636" w:type="dxa"/>
          </w:tcPr>
          <w:p w:rsidR="00B75BA0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784D8A" w:rsidRPr="00784D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https://vk.com/wall737581248_756</w:t>
              </w:r>
            </w:hyperlink>
          </w:p>
        </w:tc>
      </w:tr>
      <w:tr w:rsidR="00B75BA0" w:rsidTr="00CB5682">
        <w:tc>
          <w:tcPr>
            <w:tcW w:w="713" w:type="dxa"/>
          </w:tcPr>
          <w:p w:rsidR="00B75BA0" w:rsidRDefault="00B75BA0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24" w:type="dxa"/>
          </w:tcPr>
          <w:p w:rsidR="00B75BA0" w:rsidRPr="006C0C28" w:rsidRDefault="006C0C28" w:rsidP="00100E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0C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Старт трека «Орленок-Лидер» в 1 классе.</w:t>
            </w:r>
          </w:p>
        </w:tc>
        <w:tc>
          <w:tcPr>
            <w:tcW w:w="1598" w:type="dxa"/>
          </w:tcPr>
          <w:p w:rsidR="00B75BA0" w:rsidRDefault="006C0C28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3636" w:type="dxa"/>
          </w:tcPr>
          <w:p w:rsidR="00B75BA0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6C0C28" w:rsidRPr="006C0C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https://vk.com/wall737581248_761</w:t>
              </w:r>
            </w:hyperlink>
          </w:p>
        </w:tc>
      </w:tr>
      <w:tr w:rsidR="00B75BA0" w:rsidTr="00CB5682">
        <w:tc>
          <w:tcPr>
            <w:tcW w:w="713" w:type="dxa"/>
          </w:tcPr>
          <w:p w:rsidR="00B75BA0" w:rsidRDefault="00B75BA0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24" w:type="dxa"/>
          </w:tcPr>
          <w:p w:rsidR="00B75BA0" w:rsidRPr="006C0C28" w:rsidRDefault="006C0C28" w:rsidP="00100E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0C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Орлята России. Всероссийская акция «Внуки по переписке» к 9 мая.</w:t>
            </w:r>
          </w:p>
        </w:tc>
        <w:tc>
          <w:tcPr>
            <w:tcW w:w="1598" w:type="dxa"/>
          </w:tcPr>
          <w:p w:rsidR="00B75BA0" w:rsidRDefault="006C0C28" w:rsidP="006C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3636" w:type="dxa"/>
          </w:tcPr>
          <w:p w:rsidR="00B75BA0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6C0C28" w:rsidRPr="006C0C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https://vk.com/wall737581248_762</w:t>
              </w:r>
            </w:hyperlink>
          </w:p>
        </w:tc>
      </w:tr>
      <w:tr w:rsidR="00B75BA0" w:rsidTr="00CB5682">
        <w:tc>
          <w:tcPr>
            <w:tcW w:w="713" w:type="dxa"/>
          </w:tcPr>
          <w:p w:rsidR="00B75BA0" w:rsidRDefault="00B75BA0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24" w:type="dxa"/>
          </w:tcPr>
          <w:p w:rsidR="006C0C28" w:rsidRPr="006C0C28" w:rsidRDefault="006C0C28" w:rsidP="00100E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0C28">
              <w:rPr>
                <w:rFonts w:ascii="Times New Roman" w:hAnsi="Times New Roman" w:cs="Times New Roman"/>
                <w:sz w:val="24"/>
                <w:szCs w:val="24"/>
              </w:rPr>
              <w:t xml:space="preserve">Трек </w:t>
            </w:r>
            <w:r w:rsidRPr="006C0C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«Орлёнок — хранитель исторической памяти».</w:t>
            </w:r>
          </w:p>
          <w:p w:rsidR="00B75BA0" w:rsidRPr="006C0C28" w:rsidRDefault="006C0C28" w:rsidP="00100E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0C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класс занятие «Я храню традиции семьи, а значит, и традиции страны!»</w:t>
            </w:r>
          </w:p>
          <w:p w:rsidR="006C0C28" w:rsidRPr="00B75BA0" w:rsidRDefault="006C0C28" w:rsidP="00100E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0C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класс занятие «Кодекс Орлёнка — хранителя исторической памяти»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98" w:type="dxa"/>
          </w:tcPr>
          <w:p w:rsidR="00B75BA0" w:rsidRDefault="006C0C28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3636" w:type="dxa"/>
          </w:tcPr>
          <w:p w:rsidR="00B75BA0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6C0C28" w:rsidRPr="006C0C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https://vk.com/wall737581248_763</w:t>
              </w:r>
            </w:hyperlink>
          </w:p>
        </w:tc>
      </w:tr>
      <w:tr w:rsidR="00B75BA0" w:rsidTr="00CB5682">
        <w:tc>
          <w:tcPr>
            <w:tcW w:w="713" w:type="dxa"/>
          </w:tcPr>
          <w:p w:rsidR="00B75BA0" w:rsidRDefault="000D3D2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24" w:type="dxa"/>
          </w:tcPr>
          <w:p w:rsidR="00B75BA0" w:rsidRPr="000D3D22" w:rsidRDefault="000D3D22" w:rsidP="00100E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D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Орлята России.</w:t>
            </w:r>
          </w:p>
          <w:p w:rsidR="000D3D22" w:rsidRPr="00B75BA0" w:rsidRDefault="000D3D22" w:rsidP="00100E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D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Региональная акция «Дон помнит» в честь 81-й годовщины Великой Победы.</w:t>
            </w:r>
          </w:p>
        </w:tc>
        <w:tc>
          <w:tcPr>
            <w:tcW w:w="1598" w:type="dxa"/>
          </w:tcPr>
          <w:p w:rsidR="00B75BA0" w:rsidRDefault="000D3D2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3636" w:type="dxa"/>
          </w:tcPr>
          <w:p w:rsidR="00B75BA0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0D3D22" w:rsidRPr="000D3D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https://vk.com/wall737581248_766</w:t>
              </w:r>
            </w:hyperlink>
          </w:p>
        </w:tc>
      </w:tr>
      <w:tr w:rsidR="00B75BA0" w:rsidTr="00CB5682">
        <w:tc>
          <w:tcPr>
            <w:tcW w:w="713" w:type="dxa"/>
          </w:tcPr>
          <w:p w:rsidR="00B75BA0" w:rsidRDefault="00365E26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24" w:type="dxa"/>
          </w:tcPr>
          <w:p w:rsidR="00B75BA0" w:rsidRDefault="00365E26" w:rsidP="00100E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Орлята России.</w:t>
            </w:r>
          </w:p>
          <w:p w:rsidR="00365E26" w:rsidRPr="00365E26" w:rsidRDefault="00365E26" w:rsidP="00100E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5E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 «Эхо Победы».</w:t>
            </w:r>
            <w:r w:rsidRPr="00365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5E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Формат № 2 – Мастерская памяти «Подарок ветерану».</w:t>
            </w:r>
          </w:p>
        </w:tc>
        <w:tc>
          <w:tcPr>
            <w:tcW w:w="1598" w:type="dxa"/>
          </w:tcPr>
          <w:p w:rsidR="00B75BA0" w:rsidRDefault="00365E26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3636" w:type="dxa"/>
          </w:tcPr>
          <w:p w:rsidR="00B75BA0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365E26" w:rsidRPr="00365E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https://vk.com/wall737581248_770</w:t>
              </w:r>
            </w:hyperlink>
          </w:p>
        </w:tc>
      </w:tr>
      <w:tr w:rsidR="000D3D22" w:rsidTr="00CB5682">
        <w:tc>
          <w:tcPr>
            <w:tcW w:w="713" w:type="dxa"/>
          </w:tcPr>
          <w:p w:rsidR="000D3D22" w:rsidRDefault="00695C5E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24" w:type="dxa"/>
          </w:tcPr>
          <w:p w:rsidR="000D3D22" w:rsidRDefault="00695C5E" w:rsidP="00100E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Орлята России.</w:t>
            </w:r>
          </w:p>
          <w:p w:rsidR="00695C5E" w:rsidRPr="00695C5E" w:rsidRDefault="00695C5E" w:rsidP="00100E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5C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 «Бессмертный полк: Герои среди нас».</w:t>
            </w:r>
          </w:p>
        </w:tc>
        <w:tc>
          <w:tcPr>
            <w:tcW w:w="1598" w:type="dxa"/>
          </w:tcPr>
          <w:p w:rsidR="000D3D22" w:rsidRDefault="00695C5E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3636" w:type="dxa"/>
          </w:tcPr>
          <w:p w:rsidR="000D3D22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695C5E" w:rsidRPr="00695C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https://vk.com/wall737581248_771</w:t>
              </w:r>
            </w:hyperlink>
          </w:p>
        </w:tc>
      </w:tr>
      <w:tr w:rsidR="000D3D22" w:rsidTr="00CB5682">
        <w:tc>
          <w:tcPr>
            <w:tcW w:w="713" w:type="dxa"/>
          </w:tcPr>
          <w:p w:rsidR="000D3D22" w:rsidRDefault="004E5D21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24" w:type="dxa"/>
          </w:tcPr>
          <w:p w:rsidR="000D3D22" w:rsidRDefault="004E5D21" w:rsidP="00100E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Орлята России.</w:t>
            </w:r>
          </w:p>
          <w:p w:rsidR="004E5D21" w:rsidRPr="004E5D21" w:rsidRDefault="004E5D21" w:rsidP="00100E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5D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 "Георгиевская ленточка".</w:t>
            </w:r>
          </w:p>
        </w:tc>
        <w:tc>
          <w:tcPr>
            <w:tcW w:w="1598" w:type="dxa"/>
          </w:tcPr>
          <w:p w:rsidR="000D3D22" w:rsidRDefault="004E5D21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3636" w:type="dxa"/>
          </w:tcPr>
          <w:p w:rsidR="000D3D22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4E5D21" w:rsidRPr="004E5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https://vk.com/wall737581248_772</w:t>
              </w:r>
            </w:hyperlink>
          </w:p>
        </w:tc>
      </w:tr>
      <w:tr w:rsidR="000D3D22" w:rsidTr="00CB5682">
        <w:tc>
          <w:tcPr>
            <w:tcW w:w="713" w:type="dxa"/>
          </w:tcPr>
          <w:p w:rsidR="000D3D22" w:rsidRDefault="005067A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24" w:type="dxa"/>
          </w:tcPr>
          <w:p w:rsidR="000D3D22" w:rsidRDefault="005067A2" w:rsidP="00100E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Орлята России.</w:t>
            </w:r>
          </w:p>
          <w:p w:rsidR="005067A2" w:rsidRPr="005067A2" w:rsidRDefault="005067A2" w:rsidP="00100E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67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Региональная акция «В 6 часов вечера после войны».</w:t>
            </w:r>
            <w:r w:rsidRPr="00506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7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Творческая мастерская «Фронтовой сувенир».</w:t>
            </w:r>
          </w:p>
        </w:tc>
        <w:tc>
          <w:tcPr>
            <w:tcW w:w="1598" w:type="dxa"/>
          </w:tcPr>
          <w:p w:rsidR="000D3D22" w:rsidRDefault="005067A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3636" w:type="dxa"/>
          </w:tcPr>
          <w:p w:rsidR="000D3D22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5067A2" w:rsidRPr="005067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https://vk.com/wall737581248_773</w:t>
              </w:r>
            </w:hyperlink>
          </w:p>
        </w:tc>
      </w:tr>
      <w:tr w:rsidR="004E5D21" w:rsidTr="00CB5682">
        <w:tc>
          <w:tcPr>
            <w:tcW w:w="713" w:type="dxa"/>
          </w:tcPr>
          <w:p w:rsidR="004E5D21" w:rsidRDefault="00223190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24" w:type="dxa"/>
          </w:tcPr>
          <w:p w:rsidR="004E5D21" w:rsidRDefault="00223190" w:rsidP="00100E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Юные Орлята рисуют Победу.</w:t>
            </w:r>
          </w:p>
          <w:p w:rsidR="00223190" w:rsidRPr="00223190" w:rsidRDefault="00223190" w:rsidP="00100E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31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"Оживляя День Победы"</w:t>
            </w:r>
          </w:p>
        </w:tc>
        <w:tc>
          <w:tcPr>
            <w:tcW w:w="1598" w:type="dxa"/>
          </w:tcPr>
          <w:p w:rsidR="004E5D21" w:rsidRDefault="00223190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 –</w:t>
            </w:r>
          </w:p>
          <w:p w:rsidR="00223190" w:rsidRDefault="00223190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3636" w:type="dxa"/>
          </w:tcPr>
          <w:p w:rsidR="004E5D21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223190" w:rsidRPr="002231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https://vk.com/wall737581248_774</w:t>
              </w:r>
            </w:hyperlink>
          </w:p>
        </w:tc>
      </w:tr>
      <w:tr w:rsidR="004E5D21" w:rsidTr="00CB5682">
        <w:tc>
          <w:tcPr>
            <w:tcW w:w="713" w:type="dxa"/>
          </w:tcPr>
          <w:p w:rsidR="004E5D21" w:rsidRDefault="00AC419F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24" w:type="dxa"/>
          </w:tcPr>
          <w:p w:rsidR="004E5D21" w:rsidRDefault="00AC419F" w:rsidP="00100E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Орлята России.</w:t>
            </w:r>
          </w:p>
          <w:p w:rsidR="00AC419F" w:rsidRPr="00AC419F" w:rsidRDefault="00AC419F" w:rsidP="00100E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41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 «Окна Победы»</w:t>
            </w:r>
          </w:p>
        </w:tc>
        <w:tc>
          <w:tcPr>
            <w:tcW w:w="1598" w:type="dxa"/>
          </w:tcPr>
          <w:p w:rsidR="004E5D21" w:rsidRDefault="00AC419F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3636" w:type="dxa"/>
          </w:tcPr>
          <w:p w:rsidR="004E5D21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AC419F" w:rsidRPr="00AC41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https://vk.com/wall737581248_775</w:t>
              </w:r>
            </w:hyperlink>
          </w:p>
        </w:tc>
      </w:tr>
      <w:tr w:rsidR="004E5D21" w:rsidTr="00CB5682">
        <w:tc>
          <w:tcPr>
            <w:tcW w:w="713" w:type="dxa"/>
          </w:tcPr>
          <w:p w:rsidR="004E5D21" w:rsidRDefault="006A4E9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24" w:type="dxa"/>
          </w:tcPr>
          <w:p w:rsidR="004E5D21" w:rsidRDefault="006A4E92" w:rsidP="00100E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Орлята России.</w:t>
            </w:r>
          </w:p>
          <w:p w:rsidR="006A4E92" w:rsidRPr="006A4E92" w:rsidRDefault="006A4E92" w:rsidP="00100E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4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Память священна: Митинг в честь 81-й годовщины Великой Победы</w:t>
            </w:r>
          </w:p>
        </w:tc>
        <w:tc>
          <w:tcPr>
            <w:tcW w:w="1598" w:type="dxa"/>
          </w:tcPr>
          <w:p w:rsidR="004E5D21" w:rsidRDefault="006A4E92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3636" w:type="dxa"/>
          </w:tcPr>
          <w:p w:rsidR="004E5D21" w:rsidRDefault="00A21D95" w:rsidP="0010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6A4E92" w:rsidRPr="006A4E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https://vk.com/wall737581248_776</w:t>
              </w:r>
            </w:hyperlink>
          </w:p>
        </w:tc>
      </w:tr>
    </w:tbl>
    <w:p w:rsidR="00100EF8" w:rsidRDefault="00100EF8" w:rsidP="00100E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3D22" w:rsidRPr="00100EF8" w:rsidRDefault="000D3D22" w:rsidP="00100E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0EF8" w:rsidRDefault="00100EF8" w:rsidP="00100E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7104" w:rsidRDefault="002F7104" w:rsidP="00100E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0EF8" w:rsidRPr="002F7104" w:rsidRDefault="002F7104" w:rsidP="002F7104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00EF8" w:rsidRPr="002F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00"/>
    <w:rsid w:val="000661E3"/>
    <w:rsid w:val="000A5DE7"/>
    <w:rsid w:val="000D3D22"/>
    <w:rsid w:val="000D5437"/>
    <w:rsid w:val="00100EF8"/>
    <w:rsid w:val="00146600"/>
    <w:rsid w:val="0015532B"/>
    <w:rsid w:val="00182113"/>
    <w:rsid w:val="001A7DA7"/>
    <w:rsid w:val="001D3883"/>
    <w:rsid w:val="001D6076"/>
    <w:rsid w:val="00223190"/>
    <w:rsid w:val="00236A70"/>
    <w:rsid w:val="002840AD"/>
    <w:rsid w:val="002F57B5"/>
    <w:rsid w:val="002F7104"/>
    <w:rsid w:val="00365E26"/>
    <w:rsid w:val="003C3A12"/>
    <w:rsid w:val="00466E28"/>
    <w:rsid w:val="004B5B5D"/>
    <w:rsid w:val="004E5D21"/>
    <w:rsid w:val="005067A2"/>
    <w:rsid w:val="00545B10"/>
    <w:rsid w:val="00610886"/>
    <w:rsid w:val="00695C5E"/>
    <w:rsid w:val="006A0BBC"/>
    <w:rsid w:val="006A4E92"/>
    <w:rsid w:val="006C0C28"/>
    <w:rsid w:val="007379ED"/>
    <w:rsid w:val="00784D8A"/>
    <w:rsid w:val="007F3489"/>
    <w:rsid w:val="00807AB3"/>
    <w:rsid w:val="0081111A"/>
    <w:rsid w:val="00885A90"/>
    <w:rsid w:val="00887B96"/>
    <w:rsid w:val="008E4771"/>
    <w:rsid w:val="0090739F"/>
    <w:rsid w:val="00922BF5"/>
    <w:rsid w:val="00950A73"/>
    <w:rsid w:val="009D128F"/>
    <w:rsid w:val="00A21D95"/>
    <w:rsid w:val="00AA7DED"/>
    <w:rsid w:val="00AC419F"/>
    <w:rsid w:val="00B37E62"/>
    <w:rsid w:val="00B75BA0"/>
    <w:rsid w:val="00C70215"/>
    <w:rsid w:val="00C97A85"/>
    <w:rsid w:val="00CB5682"/>
    <w:rsid w:val="00CC024C"/>
    <w:rsid w:val="00CD034F"/>
    <w:rsid w:val="00D0487B"/>
    <w:rsid w:val="00D355AB"/>
    <w:rsid w:val="00D35D71"/>
    <w:rsid w:val="00DD1E84"/>
    <w:rsid w:val="00F405FA"/>
    <w:rsid w:val="00F66977"/>
    <w:rsid w:val="00FA43C6"/>
    <w:rsid w:val="00FE3C70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C948B80-D2C0-43B3-A2A4-339A67C1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D54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1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737581248_629" TargetMode="External"/><Relationship Id="rId18" Type="http://schemas.openxmlformats.org/officeDocument/2006/relationships/hyperlink" Target="https://vk.com/wall737581248_662" TargetMode="External"/><Relationship Id="rId26" Type="http://schemas.openxmlformats.org/officeDocument/2006/relationships/hyperlink" Target="https://vk.com/wall737581248_718" TargetMode="External"/><Relationship Id="rId39" Type="http://schemas.openxmlformats.org/officeDocument/2006/relationships/hyperlink" Target="https://vk.com/wall737581248_75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wall737581248_679" TargetMode="External"/><Relationship Id="rId34" Type="http://schemas.openxmlformats.org/officeDocument/2006/relationships/hyperlink" Target="https://vk.com/wall737581248_743" TargetMode="External"/><Relationship Id="rId42" Type="http://schemas.openxmlformats.org/officeDocument/2006/relationships/hyperlink" Target="https://vk.com/wall737581248_762" TargetMode="External"/><Relationship Id="rId47" Type="http://schemas.openxmlformats.org/officeDocument/2006/relationships/hyperlink" Target="https://vk.com/wall737581248_772" TargetMode="External"/><Relationship Id="rId50" Type="http://schemas.openxmlformats.org/officeDocument/2006/relationships/hyperlink" Target="https://vk.com/wall737581248_775" TargetMode="External"/><Relationship Id="rId7" Type="http://schemas.openxmlformats.org/officeDocument/2006/relationships/hyperlink" Target="https://vk.com/wall737581248_590" TargetMode="External"/><Relationship Id="rId12" Type="http://schemas.openxmlformats.org/officeDocument/2006/relationships/hyperlink" Target="https://vk.com/wall737581248_629" TargetMode="External"/><Relationship Id="rId17" Type="http://schemas.openxmlformats.org/officeDocument/2006/relationships/hyperlink" Target="https://vk.com/wall737581248_651" TargetMode="External"/><Relationship Id="rId25" Type="http://schemas.openxmlformats.org/officeDocument/2006/relationships/hyperlink" Target="https://vk.com/wall737581248_701" TargetMode="External"/><Relationship Id="rId33" Type="http://schemas.openxmlformats.org/officeDocument/2006/relationships/hyperlink" Target="https://vk.com/wall737581248_737" TargetMode="External"/><Relationship Id="rId38" Type="http://schemas.openxmlformats.org/officeDocument/2006/relationships/hyperlink" Target="https://vk.com/wall737581248_753" TargetMode="External"/><Relationship Id="rId46" Type="http://schemas.openxmlformats.org/officeDocument/2006/relationships/hyperlink" Target="https://vk.com/wall737581248_7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737581248_638" TargetMode="External"/><Relationship Id="rId20" Type="http://schemas.openxmlformats.org/officeDocument/2006/relationships/hyperlink" Target="https://vk.com/wall737581248_674" TargetMode="External"/><Relationship Id="rId29" Type="http://schemas.openxmlformats.org/officeDocument/2006/relationships/hyperlink" Target="https://vk.com/wall737581248_723" TargetMode="External"/><Relationship Id="rId41" Type="http://schemas.openxmlformats.org/officeDocument/2006/relationships/hyperlink" Target="https://vk.com/wall737581248_761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737581248_586" TargetMode="External"/><Relationship Id="rId11" Type="http://schemas.openxmlformats.org/officeDocument/2006/relationships/hyperlink" Target="https://vk.com/wall737581248_622" TargetMode="External"/><Relationship Id="rId24" Type="http://schemas.openxmlformats.org/officeDocument/2006/relationships/hyperlink" Target="https://vk.com/wall737581248_686" TargetMode="External"/><Relationship Id="rId32" Type="http://schemas.openxmlformats.org/officeDocument/2006/relationships/hyperlink" Target="https://vk.com/wall737581248_735" TargetMode="External"/><Relationship Id="rId37" Type="http://schemas.openxmlformats.org/officeDocument/2006/relationships/hyperlink" Target="https://vk.com/wall737581248_752" TargetMode="External"/><Relationship Id="rId40" Type="http://schemas.openxmlformats.org/officeDocument/2006/relationships/hyperlink" Target="https://vk.com/wall737581248_756" TargetMode="External"/><Relationship Id="rId45" Type="http://schemas.openxmlformats.org/officeDocument/2006/relationships/hyperlink" Target="https://vk.com/wall737581248_770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vk.com/wall737581248_585" TargetMode="External"/><Relationship Id="rId15" Type="http://schemas.openxmlformats.org/officeDocument/2006/relationships/hyperlink" Target="https://vk.com/wall737581248_636" TargetMode="External"/><Relationship Id="rId23" Type="http://schemas.openxmlformats.org/officeDocument/2006/relationships/hyperlink" Target="https://vk.com/wall737581248_683" TargetMode="External"/><Relationship Id="rId28" Type="http://schemas.openxmlformats.org/officeDocument/2006/relationships/hyperlink" Target="https://vk.com/wall737581248_722" TargetMode="External"/><Relationship Id="rId36" Type="http://schemas.openxmlformats.org/officeDocument/2006/relationships/hyperlink" Target="https://vk.com/wall737581248_750" TargetMode="External"/><Relationship Id="rId49" Type="http://schemas.openxmlformats.org/officeDocument/2006/relationships/hyperlink" Target="https://vk.com/wall737581248_774" TargetMode="External"/><Relationship Id="rId10" Type="http://schemas.openxmlformats.org/officeDocument/2006/relationships/hyperlink" Target="https://vk.com/wall737581248_615" TargetMode="External"/><Relationship Id="rId19" Type="http://schemas.openxmlformats.org/officeDocument/2006/relationships/hyperlink" Target="https://vk.com/wall737581248_663" TargetMode="External"/><Relationship Id="rId31" Type="http://schemas.openxmlformats.org/officeDocument/2006/relationships/hyperlink" Target="https://vk.com/wall737581248_727" TargetMode="External"/><Relationship Id="rId44" Type="http://schemas.openxmlformats.org/officeDocument/2006/relationships/hyperlink" Target="https://vk.com/wall737581248_766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vk.com/wall737581248_587" TargetMode="External"/><Relationship Id="rId9" Type="http://schemas.openxmlformats.org/officeDocument/2006/relationships/hyperlink" Target="https://vk.com/wall737581248_613" TargetMode="External"/><Relationship Id="rId14" Type="http://schemas.openxmlformats.org/officeDocument/2006/relationships/hyperlink" Target="https://vk.com/wall737581248_634" TargetMode="External"/><Relationship Id="rId22" Type="http://schemas.openxmlformats.org/officeDocument/2006/relationships/hyperlink" Target="https://vk.com/wall737581248_681" TargetMode="External"/><Relationship Id="rId27" Type="http://schemas.openxmlformats.org/officeDocument/2006/relationships/hyperlink" Target="https://vk.com/wall737581248_721" TargetMode="External"/><Relationship Id="rId30" Type="http://schemas.openxmlformats.org/officeDocument/2006/relationships/hyperlink" Target="https://vk.com/wall737581248_726" TargetMode="External"/><Relationship Id="rId35" Type="http://schemas.openxmlformats.org/officeDocument/2006/relationships/hyperlink" Target="https://vk.com/wall737581248_748" TargetMode="External"/><Relationship Id="rId43" Type="http://schemas.openxmlformats.org/officeDocument/2006/relationships/hyperlink" Target="https://vk.com/wall737581248_763" TargetMode="External"/><Relationship Id="rId48" Type="http://schemas.openxmlformats.org/officeDocument/2006/relationships/hyperlink" Target="https://vk.com/wall737581248_773" TargetMode="External"/><Relationship Id="rId8" Type="http://schemas.openxmlformats.org/officeDocument/2006/relationships/hyperlink" Target="https://vk.com/wall737581248_596" TargetMode="External"/><Relationship Id="rId51" Type="http://schemas.openxmlformats.org/officeDocument/2006/relationships/hyperlink" Target="https://vk.com/wall737581248_7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2026-06-17T11:36:00Z</dcterms:created>
  <dcterms:modified xsi:type="dcterms:W3CDTF">2026-06-17T11:36:00Z</dcterms:modified>
</cp:coreProperties>
</file>