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ED5ED" w14:textId="780D9DD6" w:rsidR="00955C7E" w:rsidRPr="00F51AC9" w:rsidRDefault="00F51AC9" w:rsidP="00F51AC9">
      <w:pPr>
        <w:pStyle w:val="Style11"/>
        <w:keepNext/>
        <w:keepLines/>
        <w:shd w:val="clear" w:color="auto" w:fill="auto"/>
        <w:spacing w:line="240" w:lineRule="auto"/>
        <w:ind w:left="-284" w:right="-31"/>
        <w:jc w:val="right"/>
        <w:rPr>
          <w:rStyle w:val="CharStyle12"/>
          <w:rFonts w:ascii="Times New Roman" w:hAnsi="Times New Roman" w:cs="Times New Roman"/>
          <w:bCs/>
          <w:color w:val="000000"/>
          <w:sz w:val="18"/>
          <w:szCs w:val="18"/>
        </w:rPr>
      </w:pPr>
      <w:r w:rsidRPr="00F51AC9">
        <w:rPr>
          <w:rStyle w:val="CharStyle12"/>
          <w:rFonts w:ascii="Times New Roman" w:hAnsi="Times New Roman" w:cs="Times New Roman"/>
          <w:bCs/>
          <w:color w:val="000000"/>
          <w:sz w:val="18"/>
          <w:szCs w:val="18"/>
        </w:rPr>
        <w:t>Приложение</w:t>
      </w:r>
      <w:r w:rsidR="00A6609A">
        <w:rPr>
          <w:rStyle w:val="CharStyle12"/>
          <w:rFonts w:ascii="Times New Roman" w:hAnsi="Times New Roman" w:cs="Times New Roman"/>
          <w:bCs/>
          <w:color w:val="000000"/>
          <w:sz w:val="18"/>
          <w:szCs w:val="18"/>
        </w:rPr>
        <w:t xml:space="preserve"> №2</w:t>
      </w:r>
      <w:r w:rsidR="002E255A">
        <w:rPr>
          <w:rStyle w:val="CharStyle12"/>
          <w:rFonts w:ascii="Times New Roman" w:hAnsi="Times New Roman" w:cs="Times New Roman"/>
          <w:bCs/>
          <w:color w:val="000000"/>
          <w:sz w:val="18"/>
          <w:szCs w:val="18"/>
        </w:rPr>
        <w:t>7</w:t>
      </w:r>
    </w:p>
    <w:p w14:paraId="05A1A3E4" w14:textId="77777777" w:rsidR="00F51AC9" w:rsidRPr="00F51AC9" w:rsidRDefault="00F51AC9" w:rsidP="00F51AC9">
      <w:pPr>
        <w:pStyle w:val="Style11"/>
        <w:keepNext/>
        <w:keepLines/>
        <w:shd w:val="clear" w:color="auto" w:fill="auto"/>
        <w:spacing w:line="240" w:lineRule="auto"/>
        <w:ind w:left="-284" w:right="-31"/>
        <w:jc w:val="right"/>
        <w:rPr>
          <w:rStyle w:val="CharStyle12"/>
          <w:rFonts w:ascii="Times New Roman" w:hAnsi="Times New Roman" w:cs="Times New Roman"/>
          <w:bCs/>
          <w:color w:val="000000"/>
          <w:sz w:val="18"/>
          <w:szCs w:val="18"/>
        </w:rPr>
      </w:pPr>
      <w:r w:rsidRPr="00F51AC9">
        <w:rPr>
          <w:rStyle w:val="CharStyle12"/>
          <w:rFonts w:ascii="Times New Roman" w:hAnsi="Times New Roman" w:cs="Times New Roman"/>
          <w:bCs/>
          <w:color w:val="000000"/>
          <w:sz w:val="18"/>
          <w:szCs w:val="18"/>
        </w:rPr>
        <w:t>к отчету о выполнении муниципального задания</w:t>
      </w:r>
    </w:p>
    <w:p w14:paraId="25191D8D" w14:textId="77777777" w:rsidR="00CD78FE" w:rsidRPr="00283A5E" w:rsidRDefault="00CD78FE" w:rsidP="009D5F07">
      <w:pPr>
        <w:pStyle w:val="Style11"/>
        <w:keepNext/>
        <w:keepLines/>
        <w:shd w:val="clear" w:color="auto" w:fill="auto"/>
        <w:spacing w:line="240" w:lineRule="auto"/>
        <w:ind w:firstLine="4962"/>
        <w:rPr>
          <w:rStyle w:val="CharStyle12"/>
          <w:rFonts w:ascii="Times New Roman" w:hAnsi="Times New Roman" w:cs="Times New Roman"/>
          <w:b/>
          <w:color w:val="000000"/>
          <w:sz w:val="22"/>
          <w:szCs w:val="24"/>
        </w:rPr>
      </w:pPr>
      <w:r w:rsidRPr="00283A5E">
        <w:rPr>
          <w:rStyle w:val="CharStyle12"/>
          <w:rFonts w:ascii="Times New Roman" w:hAnsi="Times New Roman" w:cs="Times New Roman"/>
          <w:b/>
          <w:color w:val="000000"/>
          <w:sz w:val="22"/>
          <w:szCs w:val="24"/>
        </w:rPr>
        <w:t>ОТЧЕТ О ВЫПОЛНЕНИИ</w:t>
      </w:r>
    </w:p>
    <w:p w14:paraId="4F8F6327" w14:textId="77777777" w:rsidR="00CD78FE" w:rsidRPr="00C21673" w:rsidRDefault="00CD78FE" w:rsidP="00F51AC9">
      <w:pPr>
        <w:pStyle w:val="Style11"/>
        <w:keepNext/>
        <w:keepLines/>
        <w:shd w:val="clear" w:color="auto" w:fill="auto"/>
        <w:spacing w:line="240" w:lineRule="auto"/>
        <w:jc w:val="center"/>
        <w:rPr>
          <w:rFonts w:ascii="Times New Roman" w:hAnsi="Times New Roman" w:cs="Times New Roman"/>
          <w:sz w:val="22"/>
          <w:szCs w:val="24"/>
        </w:rPr>
      </w:pPr>
      <w:r w:rsidRPr="00283A5E">
        <w:rPr>
          <w:rStyle w:val="CharStyle12"/>
          <w:rFonts w:ascii="Times New Roman" w:hAnsi="Times New Roman" w:cs="Times New Roman"/>
          <w:b/>
          <w:color w:val="000000"/>
          <w:sz w:val="22"/>
          <w:szCs w:val="24"/>
        </w:rPr>
        <w:t xml:space="preserve">МУНИЦИПАЛЬНОГО ЗАДАНИЯ № </w:t>
      </w:r>
      <w:r w:rsidR="00FC66C0">
        <w:rPr>
          <w:rStyle w:val="CharStyle12"/>
          <w:rFonts w:ascii="Times New Roman" w:hAnsi="Times New Roman" w:cs="Times New Roman"/>
          <w:b/>
          <w:color w:val="000000"/>
          <w:sz w:val="22"/>
          <w:szCs w:val="24"/>
        </w:rPr>
        <w:t>1</w:t>
      </w:r>
    </w:p>
    <w:tbl>
      <w:tblPr>
        <w:tblpPr w:leftFromText="180" w:rightFromText="180" w:vertAnchor="page" w:horzAnchor="margin" w:tblpXSpec="right" w:tblpY="129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134"/>
      </w:tblGrid>
      <w:tr w:rsidR="00E355C0" w14:paraId="34F5A14F" w14:textId="77777777" w:rsidTr="000439DA">
        <w:trPr>
          <w:trHeight w:val="128"/>
        </w:trPr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DBBA47" w14:textId="77777777" w:rsidR="00E355C0" w:rsidRDefault="00E355C0" w:rsidP="000439DA">
            <w:pPr>
              <w:widowControl w:val="0"/>
              <w:rPr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6A86158D" w14:textId="77777777" w:rsidR="00E355C0" w:rsidRDefault="00E355C0" w:rsidP="000439DA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Коды</w:t>
            </w:r>
          </w:p>
        </w:tc>
      </w:tr>
      <w:tr w:rsidR="00E355C0" w14:paraId="08F3B61C" w14:textId="77777777" w:rsidTr="000439DA">
        <w:trPr>
          <w:trHeight w:val="113"/>
        </w:trPr>
        <w:tc>
          <w:tcPr>
            <w:tcW w:w="152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4E3A1A6E" w14:textId="77777777" w:rsidR="00E355C0" w:rsidRDefault="00E355C0" w:rsidP="000439DA">
            <w:pPr>
              <w:widowControl w:val="0"/>
              <w:ind w:left="-142"/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Форма по ОКУД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2614D9C9" w14:textId="77777777" w:rsidR="00E355C0" w:rsidRDefault="00E355C0" w:rsidP="00FC66C0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0506</w:t>
            </w:r>
            <w:r w:rsidR="00FC66C0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01</w:t>
            </w:r>
          </w:p>
        </w:tc>
      </w:tr>
      <w:tr w:rsidR="00E355C0" w14:paraId="6298D09E" w14:textId="77777777" w:rsidTr="000439DA">
        <w:trPr>
          <w:trHeight w:val="170"/>
        </w:trPr>
        <w:tc>
          <w:tcPr>
            <w:tcW w:w="152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089E0B98" w14:textId="77777777" w:rsidR="00E355C0" w:rsidRDefault="00E355C0" w:rsidP="000439DA">
            <w:pPr>
              <w:widowControl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22F7B45" w14:textId="23D877D9" w:rsidR="00E355C0" w:rsidRDefault="00C80B2A" w:rsidP="00FC66C0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</w:t>
            </w:r>
            <w:r w:rsidR="00CF5FB8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04</w:t>
            </w:r>
            <w:r w:rsidR="00CF5FB8">
              <w:rPr>
                <w:sz w:val="16"/>
                <w:szCs w:val="16"/>
              </w:rPr>
              <w:t>.202</w:t>
            </w:r>
            <w:r>
              <w:rPr>
                <w:sz w:val="16"/>
                <w:szCs w:val="16"/>
              </w:rPr>
              <w:t>6</w:t>
            </w:r>
          </w:p>
        </w:tc>
      </w:tr>
      <w:tr w:rsidR="00E355C0" w14:paraId="7D7EF1C3" w14:textId="77777777" w:rsidTr="000439DA">
        <w:trPr>
          <w:trHeight w:val="406"/>
        </w:trPr>
        <w:tc>
          <w:tcPr>
            <w:tcW w:w="152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1B883357" w14:textId="77777777" w:rsidR="00E355C0" w:rsidRDefault="00E355C0" w:rsidP="000439DA">
            <w:pPr>
              <w:widowControl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Код по сводному реестру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3264055" w14:textId="77777777" w:rsidR="00E355C0" w:rsidRDefault="005936DC" w:rsidP="000439D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603Х9948</w:t>
            </w:r>
          </w:p>
        </w:tc>
      </w:tr>
      <w:tr w:rsidR="00E355C0" w14:paraId="21AF2644" w14:textId="77777777" w:rsidTr="000439DA">
        <w:trPr>
          <w:trHeight w:val="238"/>
        </w:trPr>
        <w:tc>
          <w:tcPr>
            <w:tcW w:w="152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0A0DD3D5" w14:textId="77777777" w:rsidR="00E355C0" w:rsidRDefault="00E355C0" w:rsidP="000439DA">
            <w:pPr>
              <w:widowControl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По ОКВЭД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F844DF2" w14:textId="77777777" w:rsidR="00E355C0" w:rsidRDefault="001F0EE8" w:rsidP="000439D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85.12</w:t>
            </w:r>
          </w:p>
        </w:tc>
      </w:tr>
      <w:tr w:rsidR="00E355C0" w14:paraId="40274F58" w14:textId="77777777" w:rsidTr="000439DA">
        <w:trPr>
          <w:trHeight w:val="270"/>
        </w:trPr>
        <w:tc>
          <w:tcPr>
            <w:tcW w:w="152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575BC103" w14:textId="77777777" w:rsidR="00E355C0" w:rsidRDefault="00E355C0" w:rsidP="000439DA">
            <w:pPr>
              <w:widowControl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По ОКВЭД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60886C6" w14:textId="77777777" w:rsidR="00E355C0" w:rsidRDefault="001F0EE8" w:rsidP="000439D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85.13</w:t>
            </w:r>
          </w:p>
        </w:tc>
      </w:tr>
      <w:tr w:rsidR="00E355C0" w14:paraId="4ABBDAF5" w14:textId="77777777" w:rsidTr="000439DA">
        <w:trPr>
          <w:trHeight w:val="274"/>
        </w:trPr>
        <w:tc>
          <w:tcPr>
            <w:tcW w:w="152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3F1BAEB9" w14:textId="77777777" w:rsidR="00E355C0" w:rsidRDefault="00E355C0" w:rsidP="000439DA">
            <w:pPr>
              <w:widowControl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По ОКВЭД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40ABB30" w14:textId="77777777" w:rsidR="00E355C0" w:rsidRDefault="001F0EE8" w:rsidP="000439D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85.14</w:t>
            </w:r>
          </w:p>
        </w:tc>
      </w:tr>
      <w:tr w:rsidR="00C80B2A" w14:paraId="6F0310E2" w14:textId="77777777" w:rsidTr="000439DA">
        <w:trPr>
          <w:trHeight w:val="274"/>
        </w:trPr>
        <w:tc>
          <w:tcPr>
            <w:tcW w:w="152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7C3E489" w14:textId="365E1CD5" w:rsidR="00C80B2A" w:rsidRDefault="00C80B2A" w:rsidP="000439DA">
            <w:pPr>
              <w:widowControl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ОКВЭД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1233708" w14:textId="024CBBF6" w:rsidR="00C80B2A" w:rsidRDefault="00C80B2A" w:rsidP="000439D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5.41</w:t>
            </w:r>
          </w:p>
        </w:tc>
      </w:tr>
    </w:tbl>
    <w:p w14:paraId="23CBBD86" w14:textId="2C3DE715" w:rsidR="00CD78FE" w:rsidRPr="00283A5E" w:rsidRDefault="00CD78FE" w:rsidP="00283A5E">
      <w:pPr>
        <w:pStyle w:val="Style14"/>
        <w:shd w:val="clear" w:color="auto" w:fill="auto"/>
        <w:tabs>
          <w:tab w:val="right" w:pos="2698"/>
        </w:tabs>
        <w:spacing w:line="240" w:lineRule="auto"/>
        <w:ind w:left="-284" w:right="-343" w:firstLine="0"/>
        <w:jc w:val="center"/>
        <w:rPr>
          <w:rStyle w:val="CharStyle15"/>
          <w:rFonts w:ascii="Times New Roman" w:hAnsi="Times New Roman" w:cs="Times New Roman"/>
          <w:color w:val="000000"/>
          <w:sz w:val="22"/>
          <w:szCs w:val="28"/>
        </w:rPr>
      </w:pPr>
      <w:r w:rsidRPr="00283A5E">
        <w:rPr>
          <w:rStyle w:val="CharStyle15"/>
          <w:rFonts w:ascii="Times New Roman" w:hAnsi="Times New Roman" w:cs="Times New Roman"/>
          <w:color w:val="000000"/>
          <w:sz w:val="22"/>
          <w:szCs w:val="28"/>
        </w:rPr>
        <w:t>на 20</w:t>
      </w:r>
      <w:r w:rsidR="008E1F91">
        <w:rPr>
          <w:rStyle w:val="CharStyle15"/>
          <w:rFonts w:ascii="Times New Roman" w:hAnsi="Times New Roman" w:cs="Times New Roman"/>
          <w:color w:val="000000"/>
          <w:sz w:val="22"/>
          <w:szCs w:val="28"/>
        </w:rPr>
        <w:t>2</w:t>
      </w:r>
      <w:r w:rsidR="00C80B2A">
        <w:rPr>
          <w:rStyle w:val="CharStyle15"/>
          <w:rFonts w:ascii="Times New Roman" w:hAnsi="Times New Roman" w:cs="Times New Roman"/>
          <w:color w:val="000000"/>
          <w:sz w:val="22"/>
          <w:szCs w:val="28"/>
        </w:rPr>
        <w:t>6</w:t>
      </w:r>
      <w:r w:rsidRPr="00283A5E">
        <w:rPr>
          <w:rStyle w:val="CharStyle15"/>
          <w:rFonts w:ascii="Times New Roman" w:hAnsi="Times New Roman" w:cs="Times New Roman"/>
          <w:color w:val="000000"/>
          <w:sz w:val="22"/>
          <w:szCs w:val="28"/>
        </w:rPr>
        <w:t xml:space="preserve"> год и на плановый период 20</w:t>
      </w:r>
      <w:r w:rsidR="00493145">
        <w:rPr>
          <w:rStyle w:val="CharStyle15"/>
          <w:rFonts w:ascii="Times New Roman" w:hAnsi="Times New Roman" w:cs="Times New Roman"/>
          <w:color w:val="000000"/>
          <w:sz w:val="22"/>
          <w:szCs w:val="28"/>
        </w:rPr>
        <w:t>2</w:t>
      </w:r>
      <w:r w:rsidR="00C80B2A">
        <w:rPr>
          <w:rStyle w:val="CharStyle15"/>
          <w:rFonts w:ascii="Times New Roman" w:hAnsi="Times New Roman" w:cs="Times New Roman"/>
          <w:color w:val="000000"/>
          <w:sz w:val="22"/>
          <w:szCs w:val="28"/>
        </w:rPr>
        <w:t>7</w:t>
      </w:r>
      <w:r w:rsidRPr="00283A5E">
        <w:rPr>
          <w:rStyle w:val="CharStyle15"/>
          <w:rFonts w:ascii="Times New Roman" w:hAnsi="Times New Roman" w:cs="Times New Roman"/>
          <w:color w:val="000000"/>
          <w:sz w:val="22"/>
          <w:szCs w:val="28"/>
        </w:rPr>
        <w:t xml:space="preserve"> и 20</w:t>
      </w:r>
      <w:r w:rsidR="001F0EE8" w:rsidRPr="00283A5E">
        <w:rPr>
          <w:rStyle w:val="CharStyle15"/>
          <w:rFonts w:ascii="Times New Roman" w:hAnsi="Times New Roman" w:cs="Times New Roman"/>
          <w:color w:val="000000"/>
          <w:sz w:val="22"/>
          <w:szCs w:val="28"/>
        </w:rPr>
        <w:t>2</w:t>
      </w:r>
      <w:r w:rsidR="00C80B2A">
        <w:rPr>
          <w:rStyle w:val="CharStyle15"/>
          <w:rFonts w:ascii="Times New Roman" w:hAnsi="Times New Roman" w:cs="Times New Roman"/>
          <w:color w:val="000000"/>
          <w:sz w:val="22"/>
          <w:szCs w:val="28"/>
        </w:rPr>
        <w:t>8</w:t>
      </w:r>
      <w:r w:rsidR="00283A5E">
        <w:rPr>
          <w:rStyle w:val="CharStyle15"/>
          <w:rFonts w:ascii="Times New Roman" w:hAnsi="Times New Roman" w:cs="Times New Roman"/>
          <w:color w:val="000000"/>
          <w:sz w:val="22"/>
          <w:szCs w:val="28"/>
        </w:rPr>
        <w:t xml:space="preserve"> </w:t>
      </w:r>
      <w:r w:rsidR="00283A5E" w:rsidRPr="00283A5E">
        <w:rPr>
          <w:rStyle w:val="CharStyle15"/>
          <w:rFonts w:ascii="Times New Roman" w:hAnsi="Times New Roman" w:cs="Times New Roman"/>
          <w:color w:val="000000"/>
          <w:sz w:val="22"/>
          <w:szCs w:val="28"/>
        </w:rPr>
        <w:t>годов</w:t>
      </w:r>
    </w:p>
    <w:p w14:paraId="5A329352" w14:textId="6DA6CC79" w:rsidR="00E355C0" w:rsidRDefault="00E355C0" w:rsidP="00283A5E">
      <w:pPr>
        <w:pStyle w:val="Style14"/>
        <w:shd w:val="clear" w:color="auto" w:fill="auto"/>
        <w:tabs>
          <w:tab w:val="right" w:pos="3119"/>
        </w:tabs>
        <w:spacing w:line="240" w:lineRule="auto"/>
        <w:ind w:left="-284" w:right="-201" w:firstLine="0"/>
        <w:jc w:val="left"/>
        <w:rPr>
          <w:rStyle w:val="CharStyle15"/>
          <w:rFonts w:ascii="Times New Roman" w:hAnsi="Times New Roman" w:cs="Times New Roman"/>
          <w:color w:val="000000"/>
          <w:sz w:val="22"/>
        </w:rPr>
      </w:pPr>
      <w:r w:rsidRPr="00880A84">
        <w:rPr>
          <w:rStyle w:val="CharStyle15"/>
          <w:rFonts w:ascii="Times New Roman" w:hAnsi="Times New Roman" w:cs="Times New Roman"/>
          <w:color w:val="000000"/>
          <w:sz w:val="24"/>
          <w:szCs w:val="28"/>
        </w:rPr>
        <w:t xml:space="preserve">  </w:t>
      </w:r>
      <w:r w:rsidR="000770E0">
        <w:rPr>
          <w:rStyle w:val="CharStyle15"/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Pr="00880A84">
        <w:rPr>
          <w:rStyle w:val="CharStyle15"/>
          <w:rFonts w:ascii="Times New Roman" w:hAnsi="Times New Roman" w:cs="Times New Roman"/>
          <w:color w:val="000000"/>
          <w:sz w:val="24"/>
          <w:szCs w:val="28"/>
        </w:rPr>
        <w:t xml:space="preserve">  </w:t>
      </w:r>
      <w:r w:rsidR="00CD78FE" w:rsidRPr="00283A5E">
        <w:rPr>
          <w:rStyle w:val="CharStyle15"/>
          <w:rFonts w:ascii="Times New Roman" w:hAnsi="Times New Roman" w:cs="Times New Roman"/>
          <w:color w:val="000000"/>
          <w:sz w:val="22"/>
        </w:rPr>
        <w:t>от «</w:t>
      </w:r>
      <w:r w:rsidR="00C80B2A">
        <w:rPr>
          <w:rStyle w:val="CharStyle15"/>
          <w:rFonts w:ascii="Times New Roman" w:hAnsi="Times New Roman" w:cs="Times New Roman"/>
          <w:color w:val="000000"/>
          <w:sz w:val="22"/>
        </w:rPr>
        <w:t>30</w:t>
      </w:r>
      <w:r w:rsidRPr="00283A5E">
        <w:rPr>
          <w:rStyle w:val="CharStyle15"/>
          <w:rFonts w:ascii="Times New Roman" w:hAnsi="Times New Roman" w:cs="Times New Roman"/>
          <w:color w:val="000000"/>
          <w:sz w:val="22"/>
        </w:rPr>
        <w:t>»</w:t>
      </w:r>
      <w:r w:rsidR="00CF5FB8">
        <w:rPr>
          <w:rStyle w:val="CharStyle15"/>
          <w:rFonts w:ascii="Times New Roman" w:hAnsi="Times New Roman" w:cs="Times New Roman"/>
          <w:color w:val="000000"/>
          <w:sz w:val="22"/>
        </w:rPr>
        <w:t xml:space="preserve"> декабря</w:t>
      </w:r>
      <w:r w:rsidR="00680A07">
        <w:rPr>
          <w:rStyle w:val="CharStyle15"/>
          <w:rFonts w:ascii="Times New Roman" w:hAnsi="Times New Roman" w:cs="Times New Roman"/>
          <w:color w:val="000000"/>
          <w:sz w:val="22"/>
        </w:rPr>
        <w:t xml:space="preserve"> </w:t>
      </w:r>
      <w:r w:rsidR="00E46776" w:rsidRPr="00283A5E">
        <w:rPr>
          <w:rStyle w:val="CharStyle15"/>
          <w:rFonts w:ascii="Times New Roman" w:hAnsi="Times New Roman" w:cs="Times New Roman"/>
          <w:color w:val="000000"/>
          <w:sz w:val="22"/>
        </w:rPr>
        <w:t>20</w:t>
      </w:r>
      <w:r w:rsidR="008E1F91">
        <w:rPr>
          <w:rStyle w:val="CharStyle15"/>
          <w:rFonts w:ascii="Times New Roman" w:hAnsi="Times New Roman" w:cs="Times New Roman"/>
          <w:color w:val="000000"/>
          <w:sz w:val="22"/>
        </w:rPr>
        <w:t>2</w:t>
      </w:r>
      <w:r w:rsidR="00344153">
        <w:rPr>
          <w:rStyle w:val="CharStyle15"/>
          <w:rFonts w:ascii="Times New Roman" w:hAnsi="Times New Roman" w:cs="Times New Roman"/>
          <w:color w:val="000000"/>
          <w:sz w:val="22"/>
        </w:rPr>
        <w:t>5</w:t>
      </w:r>
      <w:r w:rsidR="00E46776" w:rsidRPr="00283A5E">
        <w:rPr>
          <w:rStyle w:val="CharStyle15"/>
          <w:rFonts w:ascii="Times New Roman" w:hAnsi="Times New Roman" w:cs="Times New Roman"/>
          <w:color w:val="000000"/>
          <w:sz w:val="22"/>
        </w:rPr>
        <w:t xml:space="preserve"> </w:t>
      </w:r>
      <w:r w:rsidR="00283A5E" w:rsidRPr="00283A5E">
        <w:rPr>
          <w:rStyle w:val="CharStyle15"/>
          <w:rFonts w:ascii="Times New Roman" w:hAnsi="Times New Roman" w:cs="Times New Roman"/>
          <w:color w:val="000000"/>
          <w:sz w:val="22"/>
        </w:rPr>
        <w:t xml:space="preserve">г. </w:t>
      </w:r>
    </w:p>
    <w:p w14:paraId="614AA23B" w14:textId="43260E24" w:rsidR="00CD78FE" w:rsidRPr="00283A5E" w:rsidRDefault="00E46776" w:rsidP="00880A84">
      <w:pPr>
        <w:pStyle w:val="Style7"/>
        <w:shd w:val="clear" w:color="auto" w:fill="auto"/>
        <w:spacing w:before="0" w:after="0" w:line="240" w:lineRule="auto"/>
        <w:ind w:right="-4367"/>
        <w:rPr>
          <w:rStyle w:val="CharStyle8"/>
          <w:rFonts w:ascii="Times New Roman" w:hAnsi="Times New Roman" w:cs="Times New Roman"/>
          <w:b/>
          <w:i/>
          <w:color w:val="000000"/>
          <w:sz w:val="22"/>
          <w:u w:val="single"/>
        </w:rPr>
      </w:pPr>
      <w:r w:rsidRPr="00283A5E">
        <w:rPr>
          <w:rStyle w:val="CharStyle8"/>
          <w:rFonts w:ascii="Times New Roman" w:hAnsi="Times New Roman" w:cs="Times New Roman"/>
          <w:color w:val="000000"/>
          <w:sz w:val="22"/>
        </w:rPr>
        <w:t>Наименование</w:t>
      </w:r>
      <w:r w:rsidR="00CD78FE" w:rsidRPr="00283A5E">
        <w:rPr>
          <w:rStyle w:val="CharStyle8"/>
          <w:rFonts w:ascii="Times New Roman" w:hAnsi="Times New Roman" w:cs="Times New Roman"/>
          <w:color w:val="000000"/>
          <w:sz w:val="22"/>
        </w:rPr>
        <w:t xml:space="preserve"> муниципального у</w:t>
      </w:r>
      <w:r w:rsidRPr="00283A5E">
        <w:rPr>
          <w:rStyle w:val="CharStyle8"/>
          <w:rFonts w:ascii="Times New Roman" w:hAnsi="Times New Roman" w:cs="Times New Roman"/>
          <w:color w:val="000000"/>
          <w:sz w:val="22"/>
        </w:rPr>
        <w:t xml:space="preserve">чреждения Пролетарского района </w:t>
      </w:r>
      <w:r w:rsidR="00CD78FE" w:rsidRPr="00283A5E">
        <w:rPr>
          <w:rStyle w:val="CharStyle8"/>
          <w:rFonts w:ascii="Times New Roman" w:hAnsi="Times New Roman" w:cs="Times New Roman"/>
          <w:color w:val="000000"/>
          <w:sz w:val="22"/>
        </w:rPr>
        <w:t xml:space="preserve">(обособленного подразделения) </w:t>
      </w:r>
      <w:r w:rsidR="00C80B2A">
        <w:rPr>
          <w:rStyle w:val="CharStyle8"/>
          <w:rFonts w:ascii="Times New Roman" w:hAnsi="Times New Roman" w:cs="Times New Roman"/>
          <w:color w:val="000000"/>
          <w:sz w:val="22"/>
        </w:rPr>
        <w:t xml:space="preserve">- </w:t>
      </w:r>
      <w:r w:rsidR="001F0EE8" w:rsidRPr="00C80B2A">
        <w:rPr>
          <w:rStyle w:val="CharStyle8"/>
          <w:rFonts w:ascii="Times New Roman" w:hAnsi="Times New Roman" w:cs="Times New Roman"/>
          <w:b/>
          <w:i/>
          <w:color w:val="000000"/>
          <w:sz w:val="22"/>
        </w:rPr>
        <w:t xml:space="preserve">МБОУ </w:t>
      </w:r>
      <w:proofErr w:type="spellStart"/>
      <w:r w:rsidR="005936DC" w:rsidRPr="00C80B2A">
        <w:rPr>
          <w:rStyle w:val="CharStyle8"/>
          <w:rFonts w:ascii="Times New Roman" w:hAnsi="Times New Roman" w:cs="Times New Roman"/>
          <w:b/>
          <w:i/>
          <w:color w:val="000000"/>
          <w:sz w:val="22"/>
        </w:rPr>
        <w:t>Племзаводская</w:t>
      </w:r>
      <w:proofErr w:type="spellEnd"/>
      <w:r w:rsidR="005936DC" w:rsidRPr="00C80B2A">
        <w:rPr>
          <w:rStyle w:val="CharStyle8"/>
          <w:rFonts w:ascii="Times New Roman" w:hAnsi="Times New Roman" w:cs="Times New Roman"/>
          <w:b/>
          <w:i/>
          <w:color w:val="000000"/>
          <w:sz w:val="22"/>
        </w:rPr>
        <w:t xml:space="preserve"> </w:t>
      </w:r>
      <w:r w:rsidR="00493145" w:rsidRPr="00C80B2A">
        <w:rPr>
          <w:rStyle w:val="CharStyle8"/>
          <w:rFonts w:ascii="Times New Roman" w:hAnsi="Times New Roman" w:cs="Times New Roman"/>
          <w:b/>
          <w:i/>
          <w:color w:val="000000"/>
          <w:sz w:val="22"/>
        </w:rPr>
        <w:t>О</w:t>
      </w:r>
      <w:r w:rsidR="005936DC" w:rsidRPr="00C80B2A">
        <w:rPr>
          <w:rStyle w:val="CharStyle8"/>
          <w:rFonts w:ascii="Times New Roman" w:hAnsi="Times New Roman" w:cs="Times New Roman"/>
          <w:b/>
          <w:i/>
          <w:color w:val="000000"/>
          <w:sz w:val="22"/>
        </w:rPr>
        <w:t>ОШ</w:t>
      </w:r>
    </w:p>
    <w:p w14:paraId="073E8B6D" w14:textId="1B37DA74" w:rsidR="00CD78FE" w:rsidRPr="00C80B2A" w:rsidRDefault="00CD78FE" w:rsidP="00283A5E">
      <w:pPr>
        <w:pStyle w:val="Style7"/>
        <w:shd w:val="clear" w:color="auto" w:fill="auto"/>
        <w:spacing w:before="0" w:after="0" w:line="240" w:lineRule="auto"/>
        <w:ind w:right="-4367"/>
        <w:rPr>
          <w:rFonts w:ascii="Times New Roman" w:hAnsi="Times New Roman" w:cs="Times New Roman"/>
          <w:b w:val="0"/>
          <w:color w:val="000000"/>
          <w:sz w:val="22"/>
          <w:shd w:val="clear" w:color="auto" w:fill="FFFFFF"/>
        </w:rPr>
      </w:pPr>
      <w:r w:rsidRPr="00283A5E">
        <w:rPr>
          <w:rStyle w:val="CharStyle8"/>
          <w:rFonts w:ascii="Times New Roman" w:hAnsi="Times New Roman" w:cs="Times New Roman"/>
          <w:color w:val="000000"/>
          <w:sz w:val="22"/>
        </w:rPr>
        <w:t>Виды деятельности муниципального учреждения Пролетарского район</w:t>
      </w:r>
      <w:r w:rsidR="005936DC">
        <w:rPr>
          <w:rStyle w:val="CharStyle8"/>
          <w:rFonts w:ascii="Times New Roman" w:hAnsi="Times New Roman" w:cs="Times New Roman"/>
          <w:color w:val="000000"/>
          <w:sz w:val="22"/>
        </w:rPr>
        <w:t xml:space="preserve">а (обособленного подразделения) </w:t>
      </w:r>
      <w:r w:rsidR="00C80B2A" w:rsidRPr="00C80B2A">
        <w:rPr>
          <w:rStyle w:val="CharStyle8"/>
          <w:rFonts w:ascii="Times New Roman" w:hAnsi="Times New Roman" w:cs="Times New Roman"/>
          <w:b/>
          <w:i/>
          <w:color w:val="000000"/>
          <w:sz w:val="22"/>
        </w:rPr>
        <w:t xml:space="preserve">образование начальное общее, образование </w:t>
      </w:r>
      <w:r w:rsidR="006343DA" w:rsidRPr="00C80B2A">
        <w:rPr>
          <w:rStyle w:val="CharStyle8"/>
          <w:rFonts w:ascii="Times New Roman" w:hAnsi="Times New Roman" w:cs="Times New Roman"/>
          <w:b/>
          <w:i/>
          <w:color w:val="000000"/>
          <w:sz w:val="22"/>
        </w:rPr>
        <w:t>основное</w:t>
      </w:r>
      <w:r w:rsidR="001F0EE8" w:rsidRPr="00C80B2A">
        <w:rPr>
          <w:rStyle w:val="CharStyle8"/>
          <w:rFonts w:ascii="Times New Roman" w:hAnsi="Times New Roman" w:cs="Times New Roman"/>
          <w:b/>
          <w:i/>
          <w:color w:val="000000"/>
          <w:sz w:val="22"/>
        </w:rPr>
        <w:t xml:space="preserve"> общее</w:t>
      </w:r>
      <w:r w:rsidR="00C80B2A" w:rsidRPr="00C80B2A">
        <w:rPr>
          <w:rStyle w:val="CharStyle8"/>
          <w:rFonts w:ascii="Times New Roman" w:hAnsi="Times New Roman" w:cs="Times New Roman"/>
          <w:b/>
          <w:i/>
          <w:color w:val="000000"/>
          <w:sz w:val="22"/>
        </w:rPr>
        <w:t>, дополнительные общеразвивающие п</w:t>
      </w:r>
      <w:r w:rsidR="00C80B2A">
        <w:rPr>
          <w:rStyle w:val="CharStyle8"/>
          <w:rFonts w:ascii="Times New Roman" w:hAnsi="Times New Roman" w:cs="Times New Roman"/>
          <w:b/>
          <w:i/>
          <w:color w:val="000000"/>
          <w:sz w:val="22"/>
        </w:rPr>
        <w:t>р</w:t>
      </w:r>
      <w:r w:rsidR="00C80B2A" w:rsidRPr="00C80B2A">
        <w:rPr>
          <w:rStyle w:val="CharStyle8"/>
          <w:rFonts w:ascii="Times New Roman" w:hAnsi="Times New Roman" w:cs="Times New Roman"/>
          <w:b/>
          <w:i/>
          <w:color w:val="000000"/>
          <w:sz w:val="22"/>
        </w:rPr>
        <w:t>ограммы</w:t>
      </w:r>
    </w:p>
    <w:p w14:paraId="05778DD9" w14:textId="74B45B0A" w:rsidR="00CD78FE" w:rsidRPr="00283A5E" w:rsidRDefault="00CD78FE" w:rsidP="00CD78FE">
      <w:pPr>
        <w:pStyle w:val="Style7"/>
        <w:shd w:val="clear" w:color="auto" w:fill="auto"/>
        <w:spacing w:before="0" w:after="0" w:line="240" w:lineRule="auto"/>
        <w:ind w:right="-2126"/>
        <w:rPr>
          <w:rFonts w:ascii="Times New Roman" w:hAnsi="Times New Roman" w:cs="Times New Roman"/>
          <w:b w:val="0"/>
          <w:sz w:val="22"/>
          <w:u w:val="single"/>
        </w:rPr>
      </w:pPr>
      <w:r w:rsidRPr="00283A5E">
        <w:rPr>
          <w:rFonts w:ascii="Times New Roman" w:hAnsi="Times New Roman" w:cs="Times New Roman"/>
          <w:b w:val="0"/>
          <w:sz w:val="22"/>
          <w:u w:val="single"/>
        </w:rPr>
        <w:t>Периодичность</w:t>
      </w:r>
      <w:r w:rsidR="001F0EE8" w:rsidRPr="00283A5E">
        <w:rPr>
          <w:rFonts w:ascii="Times New Roman" w:hAnsi="Times New Roman" w:cs="Times New Roman"/>
          <w:b w:val="0"/>
          <w:sz w:val="22"/>
          <w:u w:val="single"/>
        </w:rPr>
        <w:t xml:space="preserve"> </w:t>
      </w:r>
      <w:r w:rsidR="00182AC5">
        <w:rPr>
          <w:rFonts w:ascii="Times New Roman" w:hAnsi="Times New Roman" w:cs="Times New Roman"/>
          <w:b w:val="0"/>
          <w:sz w:val="22"/>
          <w:u w:val="single"/>
        </w:rPr>
        <w:t xml:space="preserve">(ежеквартально) </w:t>
      </w:r>
      <w:r w:rsidR="001F0EE8" w:rsidRPr="00283A5E">
        <w:rPr>
          <w:rFonts w:ascii="Times New Roman" w:hAnsi="Times New Roman" w:cs="Times New Roman"/>
          <w:i/>
          <w:sz w:val="22"/>
          <w:u w:val="single"/>
        </w:rPr>
        <w:t xml:space="preserve">за </w:t>
      </w:r>
      <w:r w:rsidR="00C80B2A">
        <w:rPr>
          <w:rFonts w:ascii="Times New Roman" w:hAnsi="Times New Roman" w:cs="Times New Roman"/>
          <w:i/>
          <w:sz w:val="22"/>
          <w:u w:val="single"/>
        </w:rPr>
        <w:t>1</w:t>
      </w:r>
      <w:r w:rsidR="007A2AA0">
        <w:rPr>
          <w:rFonts w:ascii="Times New Roman" w:hAnsi="Times New Roman" w:cs="Times New Roman"/>
          <w:i/>
          <w:sz w:val="22"/>
          <w:u w:val="single"/>
        </w:rPr>
        <w:t xml:space="preserve"> </w:t>
      </w:r>
      <w:r w:rsidR="001F0EE8" w:rsidRPr="00283A5E">
        <w:rPr>
          <w:rFonts w:ascii="Times New Roman" w:hAnsi="Times New Roman" w:cs="Times New Roman"/>
          <w:i/>
          <w:sz w:val="22"/>
          <w:u w:val="single"/>
        </w:rPr>
        <w:t>квартал 20</w:t>
      </w:r>
      <w:r w:rsidR="008E1F91">
        <w:rPr>
          <w:rFonts w:ascii="Times New Roman" w:hAnsi="Times New Roman" w:cs="Times New Roman"/>
          <w:i/>
          <w:sz w:val="22"/>
          <w:u w:val="single"/>
        </w:rPr>
        <w:t>2</w:t>
      </w:r>
      <w:r w:rsidR="00C80B2A">
        <w:rPr>
          <w:rFonts w:ascii="Times New Roman" w:hAnsi="Times New Roman" w:cs="Times New Roman"/>
          <w:i/>
          <w:sz w:val="22"/>
          <w:u w:val="single"/>
        </w:rPr>
        <w:t>6</w:t>
      </w:r>
      <w:r w:rsidR="001F0EE8" w:rsidRPr="00283A5E">
        <w:rPr>
          <w:rFonts w:ascii="Times New Roman" w:hAnsi="Times New Roman" w:cs="Times New Roman"/>
          <w:i/>
          <w:sz w:val="22"/>
          <w:u w:val="single"/>
        </w:rPr>
        <w:t xml:space="preserve"> года</w:t>
      </w:r>
      <w:r w:rsidR="00C21673">
        <w:rPr>
          <w:rFonts w:ascii="Times New Roman" w:hAnsi="Times New Roman" w:cs="Times New Roman"/>
          <w:i/>
          <w:sz w:val="22"/>
          <w:u w:val="single"/>
        </w:rPr>
        <w:t xml:space="preserve"> (нарастающим итогом с начала года)</w:t>
      </w:r>
    </w:p>
    <w:p w14:paraId="5689689D" w14:textId="77777777" w:rsidR="00CD78FE" w:rsidRPr="00E355C0" w:rsidRDefault="00CD78FE" w:rsidP="00CD78FE">
      <w:pPr>
        <w:pStyle w:val="Style18"/>
        <w:keepNext/>
        <w:keepLines/>
        <w:shd w:val="clear" w:color="auto" w:fill="auto"/>
        <w:spacing w:after="0" w:line="240" w:lineRule="auto"/>
        <w:ind w:right="-1843"/>
        <w:rPr>
          <w:rStyle w:val="CharStyle19"/>
          <w:rFonts w:ascii="Times New Roman" w:hAnsi="Times New Roman" w:cs="Times New Roman"/>
          <w:color w:val="000000"/>
          <w:sz w:val="18"/>
          <w:szCs w:val="18"/>
        </w:rPr>
      </w:pPr>
      <w:r w:rsidRPr="00E355C0">
        <w:rPr>
          <w:rStyle w:val="CharStyle19"/>
          <w:rFonts w:ascii="Times New Roman" w:hAnsi="Times New Roman" w:cs="Times New Roman"/>
          <w:color w:val="000000"/>
          <w:sz w:val="18"/>
          <w:szCs w:val="18"/>
        </w:rPr>
        <w:t>(указывается в соответствии с периодичностью предоставления отчета о выполнении муниципального задания, установленной в муниципальном задании)</w:t>
      </w:r>
    </w:p>
    <w:p w14:paraId="707F445F" w14:textId="77777777" w:rsidR="00CD78FE" w:rsidRPr="00CD78FE" w:rsidRDefault="00CD78FE" w:rsidP="00CD78FE">
      <w:pPr>
        <w:pStyle w:val="Style7"/>
        <w:shd w:val="clear" w:color="auto" w:fill="auto"/>
        <w:spacing w:before="0" w:after="0" w:line="240" w:lineRule="auto"/>
        <w:rPr>
          <w:rFonts w:ascii="Times New Roman" w:hAnsi="Times New Roman" w:cs="Times New Roman"/>
        </w:rPr>
      </w:pPr>
    </w:p>
    <w:p w14:paraId="5D6EDB95" w14:textId="77777777" w:rsidR="00CD78FE" w:rsidRPr="00C21673" w:rsidRDefault="00CD78FE" w:rsidP="00CD78FE">
      <w:pPr>
        <w:pStyle w:val="Style18"/>
        <w:keepNext/>
        <w:keepLines/>
        <w:shd w:val="clear" w:color="auto" w:fill="auto"/>
        <w:spacing w:after="0" w:line="240" w:lineRule="auto"/>
        <w:ind w:left="-1560" w:right="-1262"/>
        <w:jc w:val="center"/>
        <w:rPr>
          <w:rStyle w:val="CharStyle8"/>
          <w:rFonts w:ascii="Times New Roman" w:hAnsi="Times New Roman" w:cs="Times New Roman"/>
          <w:b/>
          <w:sz w:val="22"/>
          <w:vertAlign w:val="superscript"/>
        </w:rPr>
      </w:pPr>
      <w:r w:rsidRPr="00C21673">
        <w:rPr>
          <w:rStyle w:val="CharStyle19"/>
          <w:rFonts w:ascii="Times New Roman" w:hAnsi="Times New Roman" w:cs="Times New Roman"/>
          <w:b/>
          <w:color w:val="000000"/>
          <w:sz w:val="22"/>
        </w:rPr>
        <w:t>ЧАСТЬ 1. Сведения об оказываемых муниципальных услугах</w:t>
      </w:r>
      <w:r w:rsidRPr="00C21673">
        <w:rPr>
          <w:rStyle w:val="CharStyle8"/>
          <w:rFonts w:ascii="Times New Roman" w:hAnsi="Times New Roman" w:cs="Times New Roman"/>
          <w:b/>
          <w:color w:val="000000"/>
          <w:sz w:val="22"/>
        </w:rPr>
        <w:t xml:space="preserve"> </w:t>
      </w:r>
      <w:r w:rsidRPr="00C21673">
        <w:rPr>
          <w:rStyle w:val="CharStyle8"/>
          <w:rFonts w:ascii="Times New Roman" w:hAnsi="Times New Roman" w:cs="Times New Roman"/>
          <w:b/>
          <w:color w:val="000000"/>
          <w:sz w:val="22"/>
          <w:vertAlign w:val="superscript"/>
        </w:rPr>
        <w:t>2</w:t>
      </w:r>
    </w:p>
    <w:p w14:paraId="00EAD2B4" w14:textId="77777777" w:rsidR="00CD78FE" w:rsidRPr="00CD78FE" w:rsidRDefault="00CD78FE" w:rsidP="00CD78FE">
      <w:pPr>
        <w:pStyle w:val="Style18"/>
        <w:keepNext/>
        <w:keepLines/>
        <w:shd w:val="clear" w:color="auto" w:fill="auto"/>
        <w:spacing w:after="0" w:line="240" w:lineRule="auto"/>
        <w:ind w:left="-1560" w:right="-1262"/>
        <w:jc w:val="center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page" w:tblpX="12311" w:tblpY="-13"/>
        <w:tblW w:w="4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992"/>
      </w:tblGrid>
      <w:tr w:rsidR="00CD78FE" w:rsidRPr="00CD78FE" w14:paraId="5B3F92B5" w14:textId="77777777" w:rsidTr="00C21673">
        <w:trPr>
          <w:trHeight w:val="419"/>
        </w:trPr>
        <w:tc>
          <w:tcPr>
            <w:tcW w:w="308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BA1E243" w14:textId="54D389A8" w:rsidR="00CD78FE" w:rsidRPr="00AF645C" w:rsidRDefault="00980D48" w:rsidP="00C21673">
            <w:pPr>
              <w:pStyle w:val="Style7"/>
              <w:shd w:val="clear" w:color="auto" w:fill="auto"/>
              <w:spacing w:before="0" w:after="0" w:line="240" w:lineRule="auto"/>
              <w:ind w:left="-142"/>
              <w:rPr>
                <w:rFonts w:ascii="Times New Roman" w:hAnsi="Times New Roman" w:cs="Times New Roman"/>
                <w:b w:val="0"/>
                <w:bCs/>
                <w:color w:val="000000"/>
                <w:spacing w:val="-2"/>
                <w:sz w:val="18"/>
                <w:szCs w:val="18"/>
              </w:rPr>
            </w:pPr>
            <w:r>
              <w:rPr>
                <w:rStyle w:val="CharStyle9Exact"/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Код по </w:t>
            </w:r>
            <w:r w:rsidR="00CD78FE" w:rsidRPr="00E355C0">
              <w:rPr>
                <w:rStyle w:val="CharStyle9Exact"/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общероссийскому</w:t>
            </w:r>
            <w:r w:rsidR="00C21673">
              <w:rPr>
                <w:rStyle w:val="CharStyle9Exact"/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r w:rsidR="00AF645C">
              <w:rPr>
                <w:rStyle w:val="CharStyle9Exact"/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базовому перечню </w:t>
            </w:r>
            <w:r w:rsidR="00CD78FE" w:rsidRPr="00E355C0">
              <w:rPr>
                <w:rStyle w:val="CharStyle9Exact"/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или</w:t>
            </w:r>
            <w:r w:rsidR="00C21673">
              <w:rPr>
                <w:rStyle w:val="CharStyle9Exact"/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r w:rsidR="00AF645C">
              <w:rPr>
                <w:rStyle w:val="CharStyle9Exact"/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региональному </w:t>
            </w:r>
            <w:r w:rsidR="00CD78FE" w:rsidRPr="00E355C0">
              <w:rPr>
                <w:rStyle w:val="CharStyle9Exact"/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перечню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71F7E3" w14:textId="77777777" w:rsidR="00CD78FE" w:rsidRPr="001F0EE8" w:rsidRDefault="001F0EE8" w:rsidP="001F0EE8">
            <w:pPr>
              <w:pStyle w:val="Style7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1F0EE8">
              <w:rPr>
                <w:rFonts w:ascii="Times New Roman" w:hAnsi="Times New Roman" w:cs="Times New Roman"/>
                <w:b w:val="0"/>
                <w:bCs/>
                <w:sz w:val="20"/>
                <w:szCs w:val="28"/>
              </w:rPr>
              <w:t>34.787.0</w:t>
            </w:r>
          </w:p>
        </w:tc>
      </w:tr>
    </w:tbl>
    <w:p w14:paraId="30EC2264" w14:textId="77777777" w:rsidR="00CD78FE" w:rsidRDefault="00C21673" w:rsidP="00880A84">
      <w:pPr>
        <w:pStyle w:val="Style7"/>
        <w:shd w:val="clear" w:color="auto" w:fill="auto"/>
        <w:tabs>
          <w:tab w:val="left" w:leader="underscore" w:pos="1835"/>
        </w:tabs>
        <w:spacing w:before="0" w:after="0" w:line="240" w:lineRule="auto"/>
        <w:ind w:left="-1560"/>
        <w:jc w:val="center"/>
        <w:rPr>
          <w:rStyle w:val="CharStyle8"/>
          <w:rFonts w:ascii="Times New Roman" w:hAnsi="Times New Roman" w:cs="Times New Roman"/>
          <w:b/>
          <w:color w:val="000000"/>
          <w:sz w:val="16"/>
          <w:szCs w:val="16"/>
        </w:rPr>
      </w:pPr>
      <w:r>
        <w:rPr>
          <w:rStyle w:val="CharStyle8"/>
          <w:rFonts w:ascii="Times New Roman" w:hAnsi="Times New Roman" w:cs="Times New Roman"/>
          <w:b/>
          <w:color w:val="000000"/>
          <w:sz w:val="22"/>
        </w:rPr>
        <w:t>РАЗДЕЛ</w:t>
      </w:r>
      <w:r w:rsidR="00CD78FE" w:rsidRPr="00283A5E">
        <w:rPr>
          <w:rStyle w:val="CharStyle8"/>
          <w:rFonts w:ascii="Times New Roman" w:hAnsi="Times New Roman" w:cs="Times New Roman"/>
          <w:b/>
          <w:color w:val="000000"/>
          <w:sz w:val="22"/>
        </w:rPr>
        <w:t xml:space="preserve"> </w:t>
      </w:r>
      <w:r w:rsidR="001F0EE8" w:rsidRPr="00283A5E">
        <w:rPr>
          <w:rStyle w:val="CharStyle8"/>
          <w:rFonts w:ascii="Times New Roman" w:hAnsi="Times New Roman" w:cs="Times New Roman"/>
          <w:b/>
          <w:color w:val="000000"/>
          <w:sz w:val="22"/>
        </w:rPr>
        <w:t>1</w:t>
      </w:r>
    </w:p>
    <w:p w14:paraId="6DF01ABC" w14:textId="77777777" w:rsidR="00C21673" w:rsidRPr="00C21673" w:rsidRDefault="00C21673" w:rsidP="00880A84">
      <w:pPr>
        <w:pStyle w:val="Style7"/>
        <w:shd w:val="clear" w:color="auto" w:fill="auto"/>
        <w:tabs>
          <w:tab w:val="left" w:leader="underscore" w:pos="1835"/>
        </w:tabs>
        <w:spacing w:before="0" w:after="0" w:line="240" w:lineRule="auto"/>
        <w:ind w:left="-1560"/>
        <w:jc w:val="center"/>
        <w:rPr>
          <w:rStyle w:val="CharStyle8"/>
          <w:rFonts w:ascii="Times New Roman" w:hAnsi="Times New Roman" w:cs="Times New Roman"/>
          <w:b/>
          <w:color w:val="000000"/>
          <w:sz w:val="16"/>
          <w:szCs w:val="16"/>
        </w:rPr>
      </w:pPr>
    </w:p>
    <w:p w14:paraId="2F3E9848" w14:textId="77777777" w:rsidR="00CD78FE" w:rsidRPr="00C80B2A" w:rsidRDefault="00E46776" w:rsidP="00CD78FE">
      <w:pPr>
        <w:pStyle w:val="Style7"/>
        <w:shd w:val="clear" w:color="auto" w:fill="auto"/>
        <w:spacing w:before="0" w:after="0" w:line="240" w:lineRule="auto"/>
        <w:jc w:val="both"/>
        <w:rPr>
          <w:rFonts w:ascii="Times New Roman" w:hAnsi="Times New Roman" w:cs="Times New Roman"/>
          <w:b w:val="0"/>
          <w:i/>
          <w:iCs/>
          <w:sz w:val="22"/>
        </w:rPr>
      </w:pPr>
      <w:r w:rsidRPr="00283A5E">
        <w:rPr>
          <w:rStyle w:val="CharStyle8"/>
          <w:rFonts w:ascii="Times New Roman" w:hAnsi="Times New Roman" w:cs="Times New Roman"/>
          <w:color w:val="000000"/>
          <w:sz w:val="22"/>
        </w:rPr>
        <w:t xml:space="preserve">1. </w:t>
      </w:r>
      <w:r w:rsidR="00CD78FE" w:rsidRPr="00283A5E">
        <w:rPr>
          <w:rStyle w:val="CharStyle8"/>
          <w:rFonts w:ascii="Times New Roman" w:hAnsi="Times New Roman" w:cs="Times New Roman"/>
          <w:color w:val="000000"/>
          <w:sz w:val="22"/>
        </w:rPr>
        <w:t>Наименование муниципальной услуги</w:t>
      </w:r>
      <w:r w:rsidR="00C21673">
        <w:rPr>
          <w:rStyle w:val="CharStyle8"/>
          <w:rFonts w:ascii="Times New Roman" w:hAnsi="Times New Roman" w:cs="Times New Roman"/>
          <w:color w:val="000000"/>
          <w:sz w:val="22"/>
        </w:rPr>
        <w:t xml:space="preserve"> </w:t>
      </w:r>
      <w:r w:rsidR="001F0EE8" w:rsidRPr="00283A5E">
        <w:rPr>
          <w:rStyle w:val="CharStyle8"/>
          <w:rFonts w:ascii="Times New Roman" w:hAnsi="Times New Roman" w:cs="Times New Roman"/>
          <w:color w:val="000000"/>
          <w:sz w:val="22"/>
        </w:rPr>
        <w:t xml:space="preserve">- </w:t>
      </w:r>
      <w:r w:rsidR="001F0EE8" w:rsidRPr="00C80B2A">
        <w:rPr>
          <w:rStyle w:val="CharStyle8"/>
          <w:rFonts w:ascii="Times New Roman" w:hAnsi="Times New Roman" w:cs="Times New Roman"/>
          <w:b/>
          <w:i/>
          <w:iCs/>
          <w:color w:val="000000"/>
          <w:sz w:val="22"/>
        </w:rPr>
        <w:t>Реализация основных общеобразовательных программ начального общего образования</w:t>
      </w:r>
    </w:p>
    <w:p w14:paraId="0F64D0E9" w14:textId="77777777" w:rsidR="00CD78FE" w:rsidRPr="00283A5E" w:rsidRDefault="00E46776" w:rsidP="00CD78FE">
      <w:pPr>
        <w:pStyle w:val="Style7"/>
        <w:shd w:val="clear" w:color="auto" w:fill="auto"/>
        <w:tabs>
          <w:tab w:val="left" w:pos="-4962"/>
        </w:tabs>
        <w:spacing w:before="0" w:after="0" w:line="240" w:lineRule="auto"/>
        <w:ind w:left="-4962"/>
        <w:rPr>
          <w:rFonts w:ascii="Times New Roman" w:hAnsi="Times New Roman" w:cs="Times New Roman"/>
          <w:sz w:val="22"/>
        </w:rPr>
      </w:pPr>
      <w:r w:rsidRPr="00283A5E">
        <w:rPr>
          <w:rStyle w:val="CharStyle8"/>
          <w:rFonts w:ascii="Times New Roman" w:hAnsi="Times New Roman" w:cs="Times New Roman"/>
          <w:color w:val="000000"/>
          <w:sz w:val="22"/>
        </w:rPr>
        <w:t xml:space="preserve">                                                                       </w:t>
      </w:r>
      <w:r w:rsidR="00CD78FE" w:rsidRPr="00283A5E">
        <w:rPr>
          <w:rStyle w:val="CharStyle8"/>
          <w:rFonts w:ascii="Times New Roman" w:hAnsi="Times New Roman" w:cs="Times New Roman"/>
          <w:color w:val="000000"/>
          <w:sz w:val="22"/>
        </w:rPr>
        <w:t xml:space="preserve">2. </w:t>
      </w:r>
      <w:r w:rsidR="004C6BB6" w:rsidRPr="00283A5E">
        <w:rPr>
          <w:rStyle w:val="CharStyle8"/>
          <w:rFonts w:ascii="Times New Roman" w:hAnsi="Times New Roman" w:cs="Times New Roman"/>
          <w:color w:val="000000"/>
          <w:sz w:val="22"/>
        </w:rPr>
        <w:t xml:space="preserve">       </w:t>
      </w:r>
      <w:r w:rsidR="00283A5E">
        <w:rPr>
          <w:rStyle w:val="CharStyle8"/>
          <w:rFonts w:ascii="Times New Roman" w:hAnsi="Times New Roman" w:cs="Times New Roman"/>
          <w:color w:val="000000"/>
          <w:sz w:val="22"/>
        </w:rPr>
        <w:t xml:space="preserve">        </w:t>
      </w:r>
      <w:r w:rsidR="004C6BB6" w:rsidRPr="00283A5E">
        <w:rPr>
          <w:rStyle w:val="CharStyle8"/>
          <w:rFonts w:ascii="Times New Roman" w:hAnsi="Times New Roman" w:cs="Times New Roman"/>
          <w:color w:val="000000"/>
          <w:sz w:val="22"/>
        </w:rPr>
        <w:t xml:space="preserve">2. </w:t>
      </w:r>
      <w:r w:rsidR="00CD78FE" w:rsidRPr="00283A5E">
        <w:rPr>
          <w:rStyle w:val="CharStyle8"/>
          <w:rFonts w:ascii="Times New Roman" w:hAnsi="Times New Roman" w:cs="Times New Roman"/>
          <w:color w:val="000000"/>
          <w:sz w:val="22"/>
        </w:rPr>
        <w:t>Категории потребителей муниципальной услуги</w:t>
      </w:r>
      <w:r w:rsidR="001F0EE8" w:rsidRPr="00283A5E">
        <w:rPr>
          <w:rStyle w:val="CharStyle8"/>
          <w:rFonts w:ascii="Times New Roman" w:hAnsi="Times New Roman" w:cs="Times New Roman"/>
          <w:color w:val="000000"/>
          <w:sz w:val="22"/>
        </w:rPr>
        <w:t xml:space="preserve">- </w:t>
      </w:r>
      <w:r w:rsidR="001F0EE8" w:rsidRPr="00C80B2A">
        <w:rPr>
          <w:rStyle w:val="CharStyle8"/>
          <w:rFonts w:ascii="Times New Roman" w:hAnsi="Times New Roman" w:cs="Times New Roman"/>
          <w:b/>
          <w:i/>
          <w:iCs/>
          <w:color w:val="000000"/>
          <w:sz w:val="22"/>
        </w:rPr>
        <w:t>физические лица</w:t>
      </w:r>
    </w:p>
    <w:p w14:paraId="29AF2A73" w14:textId="77777777" w:rsidR="00E46776" w:rsidRPr="00283A5E" w:rsidRDefault="00CD78FE" w:rsidP="00CD78FE">
      <w:pPr>
        <w:pStyle w:val="Style7"/>
        <w:shd w:val="clear" w:color="auto" w:fill="auto"/>
        <w:tabs>
          <w:tab w:val="left" w:pos="274"/>
        </w:tabs>
        <w:spacing w:before="0" w:after="0" w:line="240" w:lineRule="auto"/>
        <w:jc w:val="both"/>
        <w:rPr>
          <w:rStyle w:val="CharStyle8"/>
          <w:rFonts w:ascii="Times New Roman" w:hAnsi="Times New Roman" w:cs="Times New Roman"/>
          <w:color w:val="000000"/>
          <w:sz w:val="22"/>
        </w:rPr>
      </w:pPr>
      <w:r w:rsidRPr="00283A5E">
        <w:rPr>
          <w:rStyle w:val="CharStyle8"/>
          <w:rFonts w:ascii="Times New Roman" w:hAnsi="Times New Roman" w:cs="Times New Roman"/>
          <w:color w:val="000000"/>
          <w:sz w:val="22"/>
        </w:rPr>
        <w:t>3. Сведения о фактическом достижении показателей, характеризующих объем и (или) качество муниципальной услуги</w:t>
      </w:r>
    </w:p>
    <w:p w14:paraId="3FFC5345" w14:textId="77777777" w:rsidR="00CD78FE" w:rsidRDefault="00CD78FE" w:rsidP="00CD78FE">
      <w:pPr>
        <w:pStyle w:val="Style7"/>
        <w:shd w:val="clear" w:color="auto" w:fill="auto"/>
        <w:tabs>
          <w:tab w:val="left" w:pos="274"/>
        </w:tabs>
        <w:spacing w:before="0" w:after="0" w:line="240" w:lineRule="auto"/>
        <w:jc w:val="both"/>
        <w:rPr>
          <w:rStyle w:val="CharStyle8"/>
          <w:rFonts w:ascii="Times New Roman" w:hAnsi="Times New Roman" w:cs="Times New Roman"/>
          <w:color w:val="000000"/>
          <w:sz w:val="22"/>
        </w:rPr>
      </w:pPr>
      <w:r w:rsidRPr="00283A5E">
        <w:rPr>
          <w:rStyle w:val="CharStyle8"/>
          <w:rFonts w:ascii="Times New Roman" w:hAnsi="Times New Roman" w:cs="Times New Roman"/>
          <w:color w:val="000000"/>
          <w:sz w:val="22"/>
        </w:rPr>
        <w:t>3.1. Све</w:t>
      </w:r>
      <w:r w:rsidR="00E46776" w:rsidRPr="00283A5E">
        <w:rPr>
          <w:rStyle w:val="CharStyle8"/>
          <w:rFonts w:ascii="Times New Roman" w:hAnsi="Times New Roman" w:cs="Times New Roman"/>
          <w:color w:val="000000"/>
          <w:sz w:val="22"/>
        </w:rPr>
        <w:t xml:space="preserve">дения о фактическом достижении </w:t>
      </w:r>
      <w:r w:rsidRPr="00283A5E">
        <w:rPr>
          <w:rStyle w:val="CharStyle8"/>
          <w:rFonts w:ascii="Times New Roman" w:hAnsi="Times New Roman" w:cs="Times New Roman"/>
          <w:color w:val="000000"/>
          <w:sz w:val="22"/>
        </w:rPr>
        <w:t>показателей, характеризующих качество муниципальной услуги</w:t>
      </w:r>
    </w:p>
    <w:tbl>
      <w:tblPr>
        <w:tblW w:w="1601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84"/>
        <w:gridCol w:w="1343"/>
        <w:gridCol w:w="1843"/>
        <w:gridCol w:w="1275"/>
        <w:gridCol w:w="709"/>
        <w:gridCol w:w="709"/>
        <w:gridCol w:w="5103"/>
        <w:gridCol w:w="850"/>
        <w:gridCol w:w="426"/>
        <w:gridCol w:w="567"/>
        <w:gridCol w:w="567"/>
        <w:gridCol w:w="425"/>
        <w:gridCol w:w="425"/>
        <w:gridCol w:w="567"/>
        <w:gridCol w:w="425"/>
      </w:tblGrid>
      <w:tr w:rsidR="00CD78FE" w:rsidRPr="00C21673" w14:paraId="2E89F1B5" w14:textId="77777777" w:rsidTr="004D1696">
        <w:trPr>
          <w:trHeight w:val="186"/>
        </w:trPr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36192" w14:textId="77777777" w:rsidR="00CD78FE" w:rsidRPr="00C21673" w:rsidRDefault="00CD78FE" w:rsidP="00D95E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21673">
              <w:rPr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44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30045" w14:textId="77777777" w:rsidR="00CD78FE" w:rsidRPr="00C21673" w:rsidRDefault="00CD78FE" w:rsidP="00D95E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21673">
              <w:rPr>
                <w:sz w:val="18"/>
                <w:szCs w:val="18"/>
              </w:rPr>
              <w:t>Показатели, характеризующие содержание услуги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E35EE" w14:textId="77777777" w:rsidR="00CD78FE" w:rsidRPr="00C21673" w:rsidRDefault="00CD78FE" w:rsidP="00D95E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21673">
              <w:rPr>
                <w:sz w:val="18"/>
                <w:szCs w:val="18"/>
              </w:rPr>
              <w:t>Показатели, характеризующие условия (формы) оказания услуги</w:t>
            </w:r>
          </w:p>
        </w:tc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6E79D49" w14:textId="77777777" w:rsidR="00CD78FE" w:rsidRPr="00C21673" w:rsidRDefault="00CD78FE" w:rsidP="00D95E3A">
            <w:pPr>
              <w:jc w:val="center"/>
              <w:rPr>
                <w:sz w:val="18"/>
                <w:szCs w:val="18"/>
              </w:rPr>
            </w:pPr>
            <w:r w:rsidRPr="00C21673">
              <w:rPr>
                <w:sz w:val="18"/>
                <w:szCs w:val="18"/>
              </w:rPr>
              <w:t>Показатель качества муниципальной услуги</w:t>
            </w:r>
          </w:p>
        </w:tc>
      </w:tr>
      <w:tr w:rsidR="00955C7E" w:rsidRPr="00C21673" w14:paraId="101924BD" w14:textId="77777777" w:rsidTr="004D1696">
        <w:trPr>
          <w:trHeight w:val="333"/>
        </w:trPr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A6DB7" w14:textId="77777777" w:rsidR="00CD78FE" w:rsidRPr="00C21673" w:rsidRDefault="00CD78FE" w:rsidP="00D95E3A">
            <w:pPr>
              <w:rPr>
                <w:sz w:val="18"/>
                <w:szCs w:val="18"/>
              </w:rPr>
            </w:pPr>
          </w:p>
        </w:tc>
        <w:tc>
          <w:tcPr>
            <w:tcW w:w="44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FF1D4" w14:textId="77777777" w:rsidR="00CD78FE" w:rsidRPr="00C21673" w:rsidRDefault="00CD78FE" w:rsidP="00D95E3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D1EAB" w14:textId="77777777" w:rsidR="00CD78FE" w:rsidRPr="00C21673" w:rsidRDefault="00CD78FE" w:rsidP="00D95E3A">
            <w:pPr>
              <w:rPr>
                <w:sz w:val="18"/>
                <w:szCs w:val="18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E58FE" w14:textId="77777777" w:rsidR="00CD78FE" w:rsidRPr="00C21673" w:rsidRDefault="00CD78FE" w:rsidP="00D95E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1508DE12" w14:textId="77777777" w:rsidR="00CD78FE" w:rsidRPr="00C21673" w:rsidRDefault="00CD78FE" w:rsidP="00D95E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21673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C0B32" w14:textId="77777777" w:rsidR="00CD78FE" w:rsidRPr="00C21673" w:rsidRDefault="00CD78FE" w:rsidP="00C21673">
            <w:pPr>
              <w:autoSpaceDE w:val="0"/>
              <w:autoSpaceDN w:val="0"/>
              <w:adjustRightInd w:val="0"/>
              <w:ind w:right="-62"/>
              <w:jc w:val="center"/>
              <w:rPr>
                <w:sz w:val="18"/>
                <w:szCs w:val="18"/>
              </w:rPr>
            </w:pPr>
            <w:r w:rsidRPr="00C21673">
              <w:rPr>
                <w:sz w:val="18"/>
                <w:szCs w:val="18"/>
              </w:rPr>
              <w:t xml:space="preserve">Единица измерения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6288C" w14:textId="77777777" w:rsidR="00CD78FE" w:rsidRPr="00C21673" w:rsidRDefault="00CD78FE" w:rsidP="00C21673">
            <w:pPr>
              <w:widowControl w:val="0"/>
              <w:autoSpaceDE w:val="0"/>
              <w:autoSpaceDN w:val="0"/>
              <w:adjustRightInd w:val="0"/>
              <w:ind w:right="-62"/>
              <w:jc w:val="center"/>
              <w:rPr>
                <w:sz w:val="18"/>
                <w:szCs w:val="18"/>
              </w:rPr>
            </w:pPr>
            <w:r w:rsidRPr="00C21673">
              <w:rPr>
                <w:sz w:val="18"/>
                <w:szCs w:val="18"/>
              </w:rPr>
              <w:t>Значение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E6338" w14:textId="77777777" w:rsidR="00CD78FE" w:rsidRPr="00C21673" w:rsidRDefault="00CD78FE" w:rsidP="00C21673">
            <w:pPr>
              <w:widowControl w:val="0"/>
              <w:autoSpaceDE w:val="0"/>
              <w:autoSpaceDN w:val="0"/>
              <w:adjustRightInd w:val="0"/>
              <w:ind w:right="-62"/>
              <w:jc w:val="center"/>
              <w:rPr>
                <w:sz w:val="18"/>
                <w:szCs w:val="18"/>
                <w:vertAlign w:val="superscript"/>
              </w:rPr>
            </w:pPr>
            <w:r w:rsidRPr="00C21673">
              <w:rPr>
                <w:sz w:val="18"/>
                <w:szCs w:val="18"/>
              </w:rPr>
              <w:t>допустимое (возможное) отклонение</w:t>
            </w:r>
            <w:r w:rsidRPr="00C21673">
              <w:rPr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12574" w14:textId="77777777" w:rsidR="00CD78FE" w:rsidRPr="00C21673" w:rsidRDefault="00CD78FE" w:rsidP="00955C7E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8"/>
                <w:szCs w:val="18"/>
                <w:vertAlign w:val="superscript"/>
              </w:rPr>
            </w:pPr>
            <w:r w:rsidRPr="00C21673">
              <w:rPr>
                <w:sz w:val="18"/>
                <w:szCs w:val="18"/>
              </w:rPr>
              <w:t>отклонение, превышающее допустимое (возможное) значение</w:t>
            </w:r>
            <w:r w:rsidRPr="00C21673">
              <w:rPr>
                <w:sz w:val="18"/>
                <w:szCs w:val="18"/>
                <w:vertAlign w:val="superscript"/>
              </w:rPr>
              <w:t>6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678E8" w14:textId="77777777" w:rsidR="00CD78FE" w:rsidRPr="00C21673" w:rsidRDefault="00CD78FE" w:rsidP="00C21673">
            <w:pPr>
              <w:widowControl w:val="0"/>
              <w:autoSpaceDE w:val="0"/>
              <w:autoSpaceDN w:val="0"/>
              <w:adjustRightInd w:val="0"/>
              <w:ind w:right="-62"/>
              <w:jc w:val="center"/>
              <w:rPr>
                <w:sz w:val="18"/>
                <w:szCs w:val="18"/>
              </w:rPr>
            </w:pPr>
            <w:r w:rsidRPr="00C21673">
              <w:rPr>
                <w:sz w:val="18"/>
                <w:szCs w:val="18"/>
              </w:rPr>
              <w:t>причина отклонения</w:t>
            </w:r>
          </w:p>
        </w:tc>
      </w:tr>
      <w:tr w:rsidR="00955C7E" w:rsidRPr="00C21673" w14:paraId="3FD88386" w14:textId="77777777" w:rsidTr="004D1696">
        <w:trPr>
          <w:trHeight w:val="464"/>
        </w:trPr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332F0" w14:textId="77777777" w:rsidR="00C21673" w:rsidRPr="00C21673" w:rsidRDefault="00C21673" w:rsidP="00D95E3A">
            <w:pPr>
              <w:rPr>
                <w:sz w:val="18"/>
                <w:szCs w:val="18"/>
              </w:rPr>
            </w:pPr>
          </w:p>
        </w:tc>
        <w:tc>
          <w:tcPr>
            <w:tcW w:w="44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5F795" w14:textId="77777777" w:rsidR="00C21673" w:rsidRPr="00C21673" w:rsidRDefault="00C21673" w:rsidP="00D95E3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7D329" w14:textId="77777777" w:rsidR="00C21673" w:rsidRPr="00C21673" w:rsidRDefault="00C21673" w:rsidP="00D95E3A">
            <w:pPr>
              <w:rPr>
                <w:sz w:val="18"/>
                <w:szCs w:val="18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CC967" w14:textId="77777777" w:rsidR="00C21673" w:rsidRPr="00C21673" w:rsidRDefault="00C21673" w:rsidP="00D95E3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7317C" w14:textId="77777777" w:rsidR="00C21673" w:rsidRPr="00C21673" w:rsidRDefault="00C21673" w:rsidP="00C21673">
            <w:pPr>
              <w:ind w:right="-62"/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23D50" w14:textId="77777777" w:rsidR="00C21673" w:rsidRPr="00C21673" w:rsidRDefault="00C21673" w:rsidP="00955C7E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8"/>
                <w:szCs w:val="18"/>
              </w:rPr>
            </w:pPr>
            <w:r w:rsidRPr="00C21673">
              <w:rPr>
                <w:sz w:val="18"/>
                <w:szCs w:val="18"/>
              </w:rPr>
              <w:t>утверждено в муниципальном задании на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6E2AD" w14:textId="77777777" w:rsidR="00C21673" w:rsidRPr="00C21673" w:rsidRDefault="00C21673" w:rsidP="00C21673">
            <w:pPr>
              <w:widowControl w:val="0"/>
              <w:autoSpaceDE w:val="0"/>
              <w:autoSpaceDN w:val="0"/>
              <w:adjustRightInd w:val="0"/>
              <w:ind w:right="-62"/>
              <w:jc w:val="center"/>
              <w:rPr>
                <w:sz w:val="18"/>
                <w:szCs w:val="18"/>
              </w:rPr>
            </w:pPr>
            <w:r w:rsidRPr="00C21673">
              <w:rPr>
                <w:sz w:val="18"/>
                <w:szCs w:val="18"/>
              </w:rPr>
              <w:t>утверждено в задании на отчетную дату</w:t>
            </w:r>
            <w:r w:rsidRPr="00C21673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4730507" w14:textId="77777777" w:rsidR="00C21673" w:rsidRPr="00C21673" w:rsidRDefault="00C21673" w:rsidP="00C21673">
            <w:pPr>
              <w:widowControl w:val="0"/>
              <w:autoSpaceDE w:val="0"/>
              <w:autoSpaceDN w:val="0"/>
              <w:adjustRightInd w:val="0"/>
              <w:ind w:right="-62"/>
              <w:jc w:val="center"/>
              <w:rPr>
                <w:sz w:val="18"/>
                <w:szCs w:val="18"/>
                <w:vertAlign w:val="superscript"/>
              </w:rPr>
            </w:pPr>
            <w:r w:rsidRPr="00C21673">
              <w:rPr>
                <w:sz w:val="18"/>
                <w:szCs w:val="18"/>
              </w:rPr>
              <w:t>исполнено на отчетную дату</w:t>
            </w:r>
            <w:r w:rsidRPr="00C21673">
              <w:rPr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4BE59" w14:textId="77777777" w:rsidR="00C21673" w:rsidRPr="00C21673" w:rsidRDefault="00C21673" w:rsidP="00C21673">
            <w:pPr>
              <w:ind w:right="-62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7503E" w14:textId="77777777" w:rsidR="00C21673" w:rsidRPr="00C21673" w:rsidRDefault="00C21673" w:rsidP="00C21673">
            <w:pPr>
              <w:ind w:right="-62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E5AA6" w14:textId="77777777" w:rsidR="00C21673" w:rsidRPr="00C21673" w:rsidRDefault="00C21673" w:rsidP="00C21673">
            <w:pPr>
              <w:ind w:right="-62"/>
              <w:rPr>
                <w:sz w:val="18"/>
                <w:szCs w:val="18"/>
              </w:rPr>
            </w:pPr>
          </w:p>
        </w:tc>
      </w:tr>
      <w:tr w:rsidR="00955C7E" w:rsidRPr="00C21673" w14:paraId="3B298D09" w14:textId="77777777" w:rsidTr="00C80B2A">
        <w:trPr>
          <w:trHeight w:val="268"/>
        </w:trPr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A70C3" w14:textId="77777777" w:rsidR="00C21673" w:rsidRPr="00C21673" w:rsidRDefault="00C21673" w:rsidP="00D95E3A">
            <w:pPr>
              <w:rPr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4D4D1" w14:textId="77777777" w:rsidR="00C21673" w:rsidRPr="00C21673" w:rsidRDefault="00C21673" w:rsidP="00D95E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21673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4FFAA" w14:textId="77777777" w:rsidR="00C21673" w:rsidRPr="00C21673" w:rsidRDefault="00C21673" w:rsidP="00D95E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21673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0D6E6" w14:textId="77777777" w:rsidR="00C21673" w:rsidRPr="00C21673" w:rsidRDefault="00C21673" w:rsidP="00D95E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21673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133F5" w14:textId="77777777" w:rsidR="00C21673" w:rsidRPr="00C21673" w:rsidRDefault="00C21673" w:rsidP="00D95E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21673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32853" w14:textId="77777777" w:rsidR="00C21673" w:rsidRPr="00C21673" w:rsidRDefault="00C21673" w:rsidP="00D95E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21673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EEEC3" w14:textId="77777777" w:rsidR="00C21673" w:rsidRPr="00C21673" w:rsidRDefault="00C21673" w:rsidP="00D95E3A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A9D5C" w14:textId="77777777" w:rsidR="00C21673" w:rsidRPr="00C21673" w:rsidRDefault="00C21673" w:rsidP="00C21673">
            <w:pPr>
              <w:pStyle w:val="ConsPlusNormal"/>
              <w:ind w:right="-6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73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3A930" w14:textId="77777777" w:rsidR="00C21673" w:rsidRPr="00C21673" w:rsidRDefault="00C21673" w:rsidP="00C21673">
            <w:pPr>
              <w:pStyle w:val="ConsPlusNormal"/>
              <w:ind w:right="-6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73">
              <w:rPr>
                <w:rFonts w:ascii="Times New Roman" w:hAnsi="Times New Roman" w:cs="Times New Roman"/>
                <w:sz w:val="18"/>
                <w:szCs w:val="18"/>
              </w:rPr>
              <w:t>код по ОКЕИ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E7D51" w14:textId="77777777" w:rsidR="00C21673" w:rsidRPr="00C21673" w:rsidRDefault="00C21673" w:rsidP="00C21673">
            <w:pPr>
              <w:ind w:right="-62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A4F09" w14:textId="77777777" w:rsidR="00C21673" w:rsidRPr="00C21673" w:rsidRDefault="00C21673" w:rsidP="00C21673">
            <w:pPr>
              <w:ind w:right="-62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6F878" w14:textId="77777777" w:rsidR="00C21673" w:rsidRPr="00C21673" w:rsidRDefault="00C21673" w:rsidP="00C21673">
            <w:pPr>
              <w:autoSpaceDE w:val="0"/>
              <w:autoSpaceDN w:val="0"/>
              <w:adjustRightInd w:val="0"/>
              <w:ind w:right="-62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6D22A" w14:textId="77777777" w:rsidR="00C21673" w:rsidRPr="00C21673" w:rsidRDefault="00C21673" w:rsidP="00C21673">
            <w:pPr>
              <w:ind w:right="-62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93C12" w14:textId="77777777" w:rsidR="00C21673" w:rsidRPr="00C21673" w:rsidRDefault="00C21673" w:rsidP="00C21673">
            <w:pPr>
              <w:ind w:right="-62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25BD3" w14:textId="77777777" w:rsidR="00C21673" w:rsidRPr="00C21673" w:rsidRDefault="00C21673" w:rsidP="00C21673">
            <w:pPr>
              <w:ind w:right="-62"/>
              <w:rPr>
                <w:sz w:val="18"/>
                <w:szCs w:val="18"/>
              </w:rPr>
            </w:pPr>
          </w:p>
        </w:tc>
      </w:tr>
      <w:tr w:rsidR="00955C7E" w:rsidRPr="00C21673" w14:paraId="2CFE1CBA" w14:textId="77777777" w:rsidTr="00C80B2A">
        <w:trPr>
          <w:trHeight w:val="28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474E0" w14:textId="77777777" w:rsidR="00CD78FE" w:rsidRPr="00C21673" w:rsidRDefault="00CD78FE" w:rsidP="00D95E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21673">
              <w:rPr>
                <w:sz w:val="18"/>
                <w:szCs w:val="18"/>
              </w:rPr>
              <w:t>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490B6" w14:textId="77777777" w:rsidR="00CD78FE" w:rsidRPr="00C21673" w:rsidRDefault="00CD78FE" w:rsidP="00D95E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21673"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08010" w14:textId="77777777" w:rsidR="00CD78FE" w:rsidRPr="00C21673" w:rsidRDefault="00CD78FE" w:rsidP="00D95E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21673"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DDFE0" w14:textId="77777777" w:rsidR="00CD78FE" w:rsidRPr="00C21673" w:rsidRDefault="00CD78FE" w:rsidP="00D95E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21673"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243CE" w14:textId="77777777" w:rsidR="00CD78FE" w:rsidRPr="00C21673" w:rsidRDefault="00CD78FE" w:rsidP="00D95E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21673"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00EDB" w14:textId="77777777" w:rsidR="00CD78FE" w:rsidRPr="00C21673" w:rsidRDefault="00CD78FE" w:rsidP="00D95E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21673">
              <w:rPr>
                <w:sz w:val="18"/>
                <w:szCs w:val="18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692F2" w14:textId="77777777" w:rsidR="00CD78FE" w:rsidRPr="00C21673" w:rsidRDefault="00CD78FE" w:rsidP="00D95E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21673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007E9" w14:textId="77777777" w:rsidR="00CD78FE" w:rsidRPr="00C21673" w:rsidRDefault="00CD78FE" w:rsidP="00D95E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21673">
              <w:rPr>
                <w:sz w:val="18"/>
                <w:szCs w:val="18"/>
              </w:rPr>
              <w:t>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C3FC0" w14:textId="77777777" w:rsidR="00CD78FE" w:rsidRPr="00C21673" w:rsidRDefault="00CD78FE" w:rsidP="00D95E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21673">
              <w:rPr>
                <w:sz w:val="18"/>
                <w:szCs w:val="18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674E1" w14:textId="77777777" w:rsidR="00CD78FE" w:rsidRPr="00C21673" w:rsidRDefault="00CD78FE" w:rsidP="00D95E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21673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EA432" w14:textId="77777777" w:rsidR="00CD78FE" w:rsidRPr="00C21673" w:rsidRDefault="00CD78FE" w:rsidP="00D95E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21673">
              <w:rPr>
                <w:sz w:val="18"/>
                <w:szCs w:val="18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DDE71" w14:textId="77777777" w:rsidR="00CD78FE" w:rsidRPr="00C21673" w:rsidRDefault="00CD78FE" w:rsidP="00D95E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21673">
              <w:rPr>
                <w:sz w:val="18"/>
                <w:szCs w:val="18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B6B72" w14:textId="77777777" w:rsidR="00CD78FE" w:rsidRPr="00C21673" w:rsidRDefault="00CD78FE" w:rsidP="00D95E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21673">
              <w:rPr>
                <w:sz w:val="18"/>
                <w:szCs w:val="18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5B873" w14:textId="77777777" w:rsidR="00CD78FE" w:rsidRPr="00C21673" w:rsidRDefault="00CD78FE" w:rsidP="00D95E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21673">
              <w:rPr>
                <w:sz w:val="18"/>
                <w:szCs w:val="18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1EAEC" w14:textId="77777777" w:rsidR="00CD78FE" w:rsidRPr="00C21673" w:rsidRDefault="00CD78FE" w:rsidP="00D95E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21673">
              <w:rPr>
                <w:sz w:val="18"/>
                <w:szCs w:val="18"/>
              </w:rPr>
              <w:t>15</w:t>
            </w:r>
          </w:p>
        </w:tc>
      </w:tr>
      <w:tr w:rsidR="00955C7E" w:rsidRPr="00C21673" w14:paraId="0DEC464F" w14:textId="77777777" w:rsidTr="00C80B2A">
        <w:trPr>
          <w:trHeight w:val="2150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0DFDE" w14:textId="77777777" w:rsidR="00C21673" w:rsidRPr="00C21673" w:rsidRDefault="00C21673" w:rsidP="000770E0">
            <w:pPr>
              <w:rPr>
                <w:sz w:val="18"/>
                <w:szCs w:val="18"/>
              </w:rPr>
            </w:pPr>
            <w:r w:rsidRPr="00C21673">
              <w:rPr>
                <w:sz w:val="18"/>
                <w:szCs w:val="18"/>
              </w:rPr>
              <w:t>801012О.99.</w:t>
            </w:r>
            <w:proofErr w:type="gramStart"/>
            <w:r w:rsidRPr="00C21673">
              <w:rPr>
                <w:sz w:val="18"/>
                <w:szCs w:val="18"/>
              </w:rPr>
              <w:t>0.БА</w:t>
            </w:r>
            <w:proofErr w:type="gramEnd"/>
            <w:r w:rsidRPr="00C21673">
              <w:rPr>
                <w:sz w:val="18"/>
                <w:szCs w:val="18"/>
              </w:rPr>
              <w:t>81АЦ60001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90863" w14:textId="77777777" w:rsidR="00C21673" w:rsidRPr="00C21673" w:rsidRDefault="00C21673" w:rsidP="000770E0">
            <w:pPr>
              <w:rPr>
                <w:sz w:val="18"/>
                <w:szCs w:val="18"/>
              </w:rPr>
            </w:pPr>
            <w:r w:rsidRPr="00C21673">
              <w:rPr>
                <w:sz w:val="18"/>
                <w:szCs w:val="18"/>
              </w:rPr>
              <w:t>Не указано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39568" w14:textId="77777777" w:rsidR="00C21673" w:rsidRPr="00C21673" w:rsidRDefault="00C21673" w:rsidP="000770E0">
            <w:pPr>
              <w:ind w:right="-62"/>
              <w:rPr>
                <w:sz w:val="18"/>
                <w:szCs w:val="18"/>
              </w:rPr>
            </w:pPr>
            <w:r w:rsidRPr="00C21673">
              <w:rPr>
                <w:sz w:val="18"/>
                <w:szCs w:val="18"/>
              </w:rPr>
              <w:t>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78FA5" w14:textId="77777777" w:rsidR="00C21673" w:rsidRPr="00C21673" w:rsidRDefault="00C21673" w:rsidP="000770E0">
            <w:pPr>
              <w:rPr>
                <w:sz w:val="18"/>
                <w:szCs w:val="18"/>
              </w:rPr>
            </w:pPr>
            <w:r w:rsidRPr="00C21673">
              <w:rPr>
                <w:sz w:val="18"/>
                <w:szCs w:val="18"/>
              </w:rPr>
              <w:t>Не указано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E971D" w14:textId="77777777" w:rsidR="00C21673" w:rsidRPr="00C21673" w:rsidRDefault="00C21673" w:rsidP="000770E0">
            <w:pPr>
              <w:rPr>
                <w:sz w:val="18"/>
                <w:szCs w:val="18"/>
              </w:rPr>
            </w:pPr>
            <w:r w:rsidRPr="00C21673">
              <w:rPr>
                <w:sz w:val="18"/>
                <w:szCs w:val="18"/>
              </w:rPr>
              <w:t>Очная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81C37" w14:textId="77777777" w:rsidR="00C21673" w:rsidRPr="00C21673" w:rsidRDefault="00C21673" w:rsidP="00C874E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7F13F0" w14:textId="77777777" w:rsidR="00C21673" w:rsidRPr="00C21673" w:rsidRDefault="00C21673" w:rsidP="00C874EF">
            <w:pPr>
              <w:jc w:val="both"/>
              <w:rPr>
                <w:sz w:val="18"/>
                <w:szCs w:val="18"/>
              </w:rPr>
            </w:pPr>
            <w:r w:rsidRPr="00C21673">
              <w:rPr>
                <w:sz w:val="18"/>
                <w:szCs w:val="18"/>
              </w:rPr>
              <w:t xml:space="preserve">001.Укомплектованность квалифицированными кадрами.  </w:t>
            </w:r>
          </w:p>
          <w:p w14:paraId="562CD399" w14:textId="77777777" w:rsidR="00C21673" w:rsidRPr="00C21673" w:rsidRDefault="00C21673" w:rsidP="00283A5E">
            <w:pPr>
              <w:jc w:val="both"/>
              <w:rPr>
                <w:sz w:val="18"/>
                <w:szCs w:val="18"/>
              </w:rPr>
            </w:pPr>
            <w:r w:rsidRPr="00C21673">
              <w:rPr>
                <w:sz w:val="18"/>
                <w:szCs w:val="18"/>
              </w:rPr>
              <w:t>002. Доля обучающихся, освоивших в полном объеме образовательную программу начального общего образования</w:t>
            </w:r>
          </w:p>
          <w:p w14:paraId="10BE86B3" w14:textId="77777777" w:rsidR="00C21673" w:rsidRPr="00C21673" w:rsidRDefault="00C21673" w:rsidP="00283A5E">
            <w:pPr>
              <w:jc w:val="both"/>
              <w:rPr>
                <w:sz w:val="18"/>
                <w:szCs w:val="18"/>
              </w:rPr>
            </w:pPr>
            <w:r w:rsidRPr="00C21673">
              <w:rPr>
                <w:sz w:val="18"/>
                <w:szCs w:val="18"/>
              </w:rPr>
              <w:t>003. Удовлетворенность потребителей уровнем оказания образовательной услуги;</w:t>
            </w:r>
          </w:p>
          <w:p w14:paraId="78424D00" w14:textId="77777777" w:rsidR="00C21673" w:rsidRPr="00C21673" w:rsidRDefault="00C21673" w:rsidP="00283A5E">
            <w:pPr>
              <w:jc w:val="both"/>
              <w:rPr>
                <w:sz w:val="18"/>
                <w:szCs w:val="18"/>
              </w:rPr>
            </w:pPr>
            <w:r w:rsidRPr="00C21673">
              <w:rPr>
                <w:sz w:val="18"/>
                <w:szCs w:val="18"/>
              </w:rPr>
              <w:t>004. Наличие условий организации обучения и воспитания обучающихся с ограниченными возможностями здоровья и инвалидов;</w:t>
            </w:r>
          </w:p>
          <w:p w14:paraId="2291003F" w14:textId="77777777" w:rsidR="00C21673" w:rsidRPr="00C21673" w:rsidRDefault="00C21673" w:rsidP="00283A5E">
            <w:pPr>
              <w:jc w:val="both"/>
              <w:rPr>
                <w:sz w:val="18"/>
                <w:szCs w:val="18"/>
              </w:rPr>
            </w:pPr>
            <w:r w:rsidRPr="00C21673">
              <w:rPr>
                <w:sz w:val="18"/>
                <w:szCs w:val="18"/>
              </w:rPr>
              <w:t>005. Соответствие материально-технической базы требованиям санитарно-эпидемиологическим правилам и нормативам</w:t>
            </w:r>
          </w:p>
          <w:p w14:paraId="2FC3457B" w14:textId="77777777" w:rsidR="00C21673" w:rsidRPr="00C21673" w:rsidRDefault="00C21673" w:rsidP="00283A5E">
            <w:pPr>
              <w:jc w:val="both"/>
              <w:rPr>
                <w:sz w:val="18"/>
                <w:szCs w:val="18"/>
              </w:rPr>
            </w:pPr>
            <w:r w:rsidRPr="00C21673">
              <w:rPr>
                <w:sz w:val="18"/>
                <w:szCs w:val="18"/>
              </w:rPr>
              <w:lastRenderedPageBreak/>
              <w:t>006. Оснащенность образовательного процесса учебным, наглядным и техническим оборудованием</w:t>
            </w:r>
          </w:p>
          <w:p w14:paraId="714D5C4B" w14:textId="77777777" w:rsidR="00C21673" w:rsidRPr="00C21673" w:rsidRDefault="00C21673" w:rsidP="00283A5E">
            <w:pPr>
              <w:jc w:val="both"/>
              <w:rPr>
                <w:sz w:val="18"/>
                <w:szCs w:val="18"/>
              </w:rPr>
            </w:pPr>
            <w:r w:rsidRPr="00C21673">
              <w:rPr>
                <w:sz w:val="18"/>
                <w:szCs w:val="18"/>
              </w:rPr>
              <w:t>007. Наличие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</w:t>
            </w:r>
            <w:r w:rsidRPr="00C21673">
              <w:rPr>
                <w:sz w:val="18"/>
                <w:szCs w:val="18"/>
                <w:bdr w:val="single" w:sz="4" w:space="0" w:color="auto"/>
              </w:rPr>
              <w:t>х</w:t>
            </w:r>
            <w:r w:rsidRPr="00C21673">
              <w:rPr>
                <w:sz w:val="18"/>
                <w:szCs w:val="18"/>
              </w:rPr>
              <w:t xml:space="preserve"> мероприятиях и других массовых мероприятиях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DA9691" w14:textId="77777777" w:rsidR="00C21673" w:rsidRPr="00C21673" w:rsidRDefault="00C21673" w:rsidP="00C21673">
            <w:pPr>
              <w:ind w:right="-62" w:hanging="62"/>
              <w:jc w:val="center"/>
              <w:rPr>
                <w:sz w:val="18"/>
                <w:szCs w:val="18"/>
              </w:rPr>
            </w:pPr>
            <w:r w:rsidRPr="00C21673">
              <w:rPr>
                <w:sz w:val="18"/>
                <w:szCs w:val="18"/>
              </w:rPr>
              <w:lastRenderedPageBreak/>
              <w:t>Процент</w:t>
            </w:r>
          </w:p>
          <w:p w14:paraId="3FCF131D" w14:textId="77777777" w:rsidR="00C21673" w:rsidRPr="00C21673" w:rsidRDefault="00C21673" w:rsidP="00C21673">
            <w:pPr>
              <w:ind w:right="-62" w:hanging="62"/>
              <w:jc w:val="center"/>
              <w:rPr>
                <w:sz w:val="18"/>
                <w:szCs w:val="18"/>
              </w:rPr>
            </w:pPr>
            <w:r w:rsidRPr="00C21673">
              <w:rPr>
                <w:sz w:val="18"/>
                <w:szCs w:val="18"/>
              </w:rPr>
              <w:t>Процент</w:t>
            </w:r>
          </w:p>
          <w:p w14:paraId="061D2298" w14:textId="77777777" w:rsidR="00955C7E" w:rsidRDefault="00955C7E" w:rsidP="00C21673">
            <w:pPr>
              <w:ind w:right="-62" w:hanging="62"/>
              <w:jc w:val="center"/>
              <w:rPr>
                <w:sz w:val="18"/>
                <w:szCs w:val="18"/>
              </w:rPr>
            </w:pPr>
          </w:p>
          <w:p w14:paraId="26C4D9A4" w14:textId="77777777" w:rsidR="00C21673" w:rsidRPr="00C21673" w:rsidRDefault="00C21673" w:rsidP="00C21673">
            <w:pPr>
              <w:ind w:right="-62" w:hanging="62"/>
              <w:jc w:val="center"/>
              <w:rPr>
                <w:sz w:val="18"/>
                <w:szCs w:val="18"/>
              </w:rPr>
            </w:pPr>
            <w:r w:rsidRPr="00C21673">
              <w:rPr>
                <w:sz w:val="18"/>
                <w:szCs w:val="18"/>
              </w:rPr>
              <w:t>Процент</w:t>
            </w:r>
          </w:p>
          <w:p w14:paraId="68DE39CC" w14:textId="77777777" w:rsidR="00955C7E" w:rsidRDefault="00955C7E" w:rsidP="00C21673">
            <w:pPr>
              <w:ind w:right="-62" w:hanging="62"/>
              <w:jc w:val="center"/>
              <w:rPr>
                <w:sz w:val="18"/>
                <w:szCs w:val="18"/>
              </w:rPr>
            </w:pPr>
          </w:p>
          <w:p w14:paraId="305C436B" w14:textId="77777777" w:rsidR="00C21673" w:rsidRPr="00C21673" w:rsidRDefault="00C21673" w:rsidP="00C21673">
            <w:pPr>
              <w:ind w:right="-62" w:hanging="62"/>
              <w:jc w:val="center"/>
              <w:rPr>
                <w:sz w:val="18"/>
                <w:szCs w:val="18"/>
              </w:rPr>
            </w:pPr>
            <w:r w:rsidRPr="00C21673">
              <w:rPr>
                <w:sz w:val="18"/>
                <w:szCs w:val="18"/>
              </w:rPr>
              <w:t>Процент</w:t>
            </w:r>
          </w:p>
          <w:p w14:paraId="5E932075" w14:textId="77777777" w:rsidR="00C21673" w:rsidRDefault="00C21673" w:rsidP="00C21673">
            <w:pPr>
              <w:ind w:right="-62" w:hanging="62"/>
              <w:jc w:val="center"/>
              <w:rPr>
                <w:sz w:val="18"/>
                <w:szCs w:val="18"/>
              </w:rPr>
            </w:pPr>
          </w:p>
          <w:p w14:paraId="4D51185F" w14:textId="77777777" w:rsidR="00C21673" w:rsidRPr="00C21673" w:rsidRDefault="00C21673" w:rsidP="00C21673">
            <w:pPr>
              <w:ind w:right="-62" w:hanging="62"/>
              <w:jc w:val="center"/>
              <w:rPr>
                <w:sz w:val="18"/>
                <w:szCs w:val="18"/>
              </w:rPr>
            </w:pPr>
          </w:p>
          <w:p w14:paraId="3B20D59F" w14:textId="77777777" w:rsidR="00C21673" w:rsidRPr="00C21673" w:rsidRDefault="00C21673" w:rsidP="00C21673">
            <w:pPr>
              <w:ind w:right="-62" w:hanging="62"/>
              <w:jc w:val="center"/>
              <w:rPr>
                <w:sz w:val="18"/>
                <w:szCs w:val="18"/>
              </w:rPr>
            </w:pPr>
            <w:r w:rsidRPr="00C21673">
              <w:rPr>
                <w:sz w:val="18"/>
                <w:szCs w:val="18"/>
              </w:rPr>
              <w:t>Процент</w:t>
            </w:r>
          </w:p>
          <w:p w14:paraId="75AFF7D2" w14:textId="77777777" w:rsidR="00955C7E" w:rsidRPr="00C21673" w:rsidRDefault="00955C7E" w:rsidP="00C21673">
            <w:pPr>
              <w:ind w:right="-62" w:hanging="62"/>
              <w:jc w:val="center"/>
              <w:rPr>
                <w:sz w:val="18"/>
                <w:szCs w:val="18"/>
              </w:rPr>
            </w:pPr>
          </w:p>
          <w:p w14:paraId="7AC322EE" w14:textId="77777777" w:rsidR="00C21673" w:rsidRPr="00C21673" w:rsidRDefault="00C21673" w:rsidP="00C21673">
            <w:pPr>
              <w:ind w:right="-62" w:hanging="62"/>
              <w:jc w:val="center"/>
              <w:rPr>
                <w:sz w:val="18"/>
                <w:szCs w:val="18"/>
              </w:rPr>
            </w:pPr>
            <w:r w:rsidRPr="00C21673">
              <w:rPr>
                <w:sz w:val="18"/>
                <w:szCs w:val="18"/>
              </w:rPr>
              <w:lastRenderedPageBreak/>
              <w:t>Процент</w:t>
            </w:r>
          </w:p>
          <w:p w14:paraId="2B1FF72E" w14:textId="77777777" w:rsidR="00955C7E" w:rsidRPr="00C21673" w:rsidRDefault="00955C7E" w:rsidP="00C21673">
            <w:pPr>
              <w:ind w:right="-62" w:hanging="62"/>
              <w:jc w:val="center"/>
              <w:rPr>
                <w:sz w:val="18"/>
                <w:szCs w:val="18"/>
              </w:rPr>
            </w:pPr>
          </w:p>
          <w:p w14:paraId="045A56CA" w14:textId="77777777" w:rsidR="00C21673" w:rsidRPr="00C21673" w:rsidRDefault="00C21673" w:rsidP="00C21673">
            <w:pPr>
              <w:ind w:right="-62" w:hanging="62"/>
              <w:jc w:val="center"/>
              <w:rPr>
                <w:sz w:val="18"/>
                <w:szCs w:val="18"/>
              </w:rPr>
            </w:pPr>
            <w:r w:rsidRPr="00C21673">
              <w:rPr>
                <w:sz w:val="18"/>
                <w:szCs w:val="18"/>
              </w:rPr>
              <w:t>Процент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C023E8" w14:textId="77777777" w:rsidR="00C21673" w:rsidRPr="00C21673" w:rsidRDefault="00C21673" w:rsidP="00C874EF">
            <w:pPr>
              <w:rPr>
                <w:sz w:val="18"/>
                <w:szCs w:val="18"/>
              </w:rPr>
            </w:pPr>
            <w:r w:rsidRPr="00C21673">
              <w:rPr>
                <w:sz w:val="18"/>
                <w:szCs w:val="18"/>
              </w:rPr>
              <w:lastRenderedPageBreak/>
              <w:t>744</w:t>
            </w:r>
          </w:p>
          <w:p w14:paraId="1E2E2851" w14:textId="77777777" w:rsidR="00C21673" w:rsidRPr="00C21673" w:rsidRDefault="00C21673" w:rsidP="00283A5E">
            <w:pPr>
              <w:rPr>
                <w:sz w:val="18"/>
                <w:szCs w:val="18"/>
              </w:rPr>
            </w:pPr>
            <w:r w:rsidRPr="00C21673">
              <w:rPr>
                <w:sz w:val="18"/>
                <w:szCs w:val="18"/>
              </w:rPr>
              <w:t>744</w:t>
            </w:r>
          </w:p>
          <w:p w14:paraId="6BCD6545" w14:textId="77777777" w:rsidR="00955C7E" w:rsidRPr="00C21673" w:rsidRDefault="00955C7E" w:rsidP="00283A5E">
            <w:pPr>
              <w:rPr>
                <w:sz w:val="18"/>
                <w:szCs w:val="18"/>
              </w:rPr>
            </w:pPr>
          </w:p>
          <w:p w14:paraId="41B2EA99" w14:textId="77777777" w:rsidR="00C21673" w:rsidRPr="00C21673" w:rsidRDefault="00C21673" w:rsidP="00283A5E">
            <w:pPr>
              <w:rPr>
                <w:sz w:val="18"/>
                <w:szCs w:val="18"/>
              </w:rPr>
            </w:pPr>
            <w:r w:rsidRPr="00C21673">
              <w:rPr>
                <w:sz w:val="18"/>
                <w:szCs w:val="18"/>
              </w:rPr>
              <w:t>744</w:t>
            </w:r>
          </w:p>
          <w:p w14:paraId="07DEC408" w14:textId="77777777" w:rsidR="00955C7E" w:rsidRPr="00C21673" w:rsidRDefault="00955C7E" w:rsidP="00283A5E">
            <w:pPr>
              <w:rPr>
                <w:sz w:val="18"/>
                <w:szCs w:val="18"/>
              </w:rPr>
            </w:pPr>
          </w:p>
          <w:p w14:paraId="08130F39" w14:textId="77777777" w:rsidR="00C21673" w:rsidRPr="00C21673" w:rsidRDefault="00C21673" w:rsidP="00283A5E">
            <w:pPr>
              <w:rPr>
                <w:sz w:val="18"/>
                <w:szCs w:val="18"/>
              </w:rPr>
            </w:pPr>
            <w:r w:rsidRPr="00C21673">
              <w:rPr>
                <w:sz w:val="18"/>
                <w:szCs w:val="18"/>
              </w:rPr>
              <w:t>744</w:t>
            </w:r>
          </w:p>
          <w:p w14:paraId="5E3BA68B" w14:textId="77777777" w:rsidR="00955C7E" w:rsidRPr="00C21673" w:rsidRDefault="00955C7E" w:rsidP="00283A5E">
            <w:pPr>
              <w:rPr>
                <w:sz w:val="18"/>
                <w:szCs w:val="18"/>
              </w:rPr>
            </w:pPr>
          </w:p>
          <w:p w14:paraId="3170FC1D" w14:textId="77777777" w:rsidR="00C21673" w:rsidRPr="00C21673" w:rsidRDefault="00C21673" w:rsidP="00283A5E">
            <w:pPr>
              <w:rPr>
                <w:sz w:val="18"/>
                <w:szCs w:val="18"/>
              </w:rPr>
            </w:pPr>
          </w:p>
          <w:p w14:paraId="5684A14D" w14:textId="77777777" w:rsidR="00C21673" w:rsidRPr="00C21673" w:rsidRDefault="00C21673" w:rsidP="00283A5E">
            <w:pPr>
              <w:rPr>
                <w:sz w:val="18"/>
                <w:szCs w:val="18"/>
              </w:rPr>
            </w:pPr>
            <w:r w:rsidRPr="00C21673">
              <w:rPr>
                <w:sz w:val="18"/>
                <w:szCs w:val="18"/>
              </w:rPr>
              <w:t>744</w:t>
            </w:r>
          </w:p>
          <w:p w14:paraId="392CECBA" w14:textId="77777777" w:rsidR="00955C7E" w:rsidRPr="00C21673" w:rsidRDefault="00955C7E" w:rsidP="00283A5E">
            <w:pPr>
              <w:rPr>
                <w:sz w:val="18"/>
                <w:szCs w:val="18"/>
              </w:rPr>
            </w:pPr>
          </w:p>
          <w:p w14:paraId="0B8268AD" w14:textId="77777777" w:rsidR="00C21673" w:rsidRPr="00C21673" w:rsidRDefault="00C21673" w:rsidP="00283A5E">
            <w:pPr>
              <w:rPr>
                <w:sz w:val="18"/>
                <w:szCs w:val="18"/>
              </w:rPr>
            </w:pPr>
            <w:r w:rsidRPr="00C21673">
              <w:rPr>
                <w:sz w:val="18"/>
                <w:szCs w:val="18"/>
              </w:rPr>
              <w:lastRenderedPageBreak/>
              <w:t>744</w:t>
            </w:r>
          </w:p>
          <w:p w14:paraId="24F664CE" w14:textId="77777777" w:rsidR="00955C7E" w:rsidRPr="00C21673" w:rsidRDefault="00955C7E" w:rsidP="00283A5E">
            <w:pPr>
              <w:rPr>
                <w:sz w:val="18"/>
                <w:szCs w:val="18"/>
              </w:rPr>
            </w:pPr>
          </w:p>
          <w:p w14:paraId="1B85EFE8" w14:textId="77777777" w:rsidR="00C21673" w:rsidRPr="00C21673" w:rsidRDefault="00C21673" w:rsidP="00283A5E">
            <w:pPr>
              <w:rPr>
                <w:sz w:val="18"/>
                <w:szCs w:val="18"/>
              </w:rPr>
            </w:pPr>
            <w:r w:rsidRPr="00C21673">
              <w:rPr>
                <w:sz w:val="18"/>
                <w:szCs w:val="18"/>
              </w:rPr>
              <w:t>744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514C2D" w14:textId="77777777" w:rsidR="00C21673" w:rsidRPr="00C21673" w:rsidRDefault="00C21673" w:rsidP="00C874EF">
            <w:pPr>
              <w:jc w:val="center"/>
              <w:rPr>
                <w:sz w:val="18"/>
                <w:szCs w:val="18"/>
              </w:rPr>
            </w:pPr>
            <w:r w:rsidRPr="00C21673">
              <w:rPr>
                <w:sz w:val="18"/>
                <w:szCs w:val="18"/>
              </w:rPr>
              <w:lastRenderedPageBreak/>
              <w:t>100</w:t>
            </w:r>
          </w:p>
          <w:p w14:paraId="55E463B1" w14:textId="77777777" w:rsidR="00C21673" w:rsidRPr="00C21673" w:rsidRDefault="00C21673" w:rsidP="00283A5E">
            <w:pPr>
              <w:jc w:val="center"/>
              <w:rPr>
                <w:sz w:val="18"/>
                <w:szCs w:val="18"/>
              </w:rPr>
            </w:pPr>
            <w:r w:rsidRPr="00C21673">
              <w:rPr>
                <w:sz w:val="18"/>
                <w:szCs w:val="18"/>
              </w:rPr>
              <w:t>90</w:t>
            </w:r>
          </w:p>
          <w:p w14:paraId="35D15531" w14:textId="77777777" w:rsidR="00955C7E" w:rsidRPr="00C21673" w:rsidRDefault="00955C7E" w:rsidP="00283A5E">
            <w:pPr>
              <w:jc w:val="center"/>
              <w:rPr>
                <w:sz w:val="18"/>
                <w:szCs w:val="18"/>
              </w:rPr>
            </w:pPr>
          </w:p>
          <w:p w14:paraId="3ABE151D" w14:textId="77777777" w:rsidR="00C21673" w:rsidRPr="00C21673" w:rsidRDefault="00C21673" w:rsidP="00283A5E">
            <w:pPr>
              <w:jc w:val="center"/>
              <w:rPr>
                <w:sz w:val="18"/>
                <w:szCs w:val="18"/>
              </w:rPr>
            </w:pPr>
            <w:r w:rsidRPr="00C21673">
              <w:rPr>
                <w:sz w:val="18"/>
                <w:szCs w:val="18"/>
              </w:rPr>
              <w:t>98</w:t>
            </w:r>
          </w:p>
          <w:p w14:paraId="293CCAFC" w14:textId="77777777" w:rsidR="00955C7E" w:rsidRPr="00C21673" w:rsidRDefault="00955C7E" w:rsidP="00283A5E">
            <w:pPr>
              <w:jc w:val="center"/>
              <w:rPr>
                <w:sz w:val="18"/>
                <w:szCs w:val="18"/>
              </w:rPr>
            </w:pPr>
          </w:p>
          <w:p w14:paraId="1C43EA09" w14:textId="77777777" w:rsidR="00C21673" w:rsidRPr="00C21673" w:rsidRDefault="00C21673" w:rsidP="00283A5E">
            <w:pPr>
              <w:jc w:val="center"/>
              <w:rPr>
                <w:sz w:val="18"/>
                <w:szCs w:val="18"/>
              </w:rPr>
            </w:pPr>
            <w:r w:rsidRPr="00C21673">
              <w:rPr>
                <w:sz w:val="18"/>
                <w:szCs w:val="18"/>
              </w:rPr>
              <w:t>11</w:t>
            </w:r>
          </w:p>
          <w:p w14:paraId="74760F7E" w14:textId="77777777" w:rsidR="00955C7E" w:rsidRPr="00C21673" w:rsidRDefault="00955C7E" w:rsidP="00283A5E">
            <w:pPr>
              <w:jc w:val="center"/>
              <w:rPr>
                <w:sz w:val="18"/>
                <w:szCs w:val="18"/>
              </w:rPr>
            </w:pPr>
          </w:p>
          <w:p w14:paraId="703D45C3" w14:textId="77777777" w:rsidR="00C21673" w:rsidRPr="00C21673" w:rsidRDefault="00C21673" w:rsidP="00283A5E">
            <w:pPr>
              <w:jc w:val="center"/>
              <w:rPr>
                <w:sz w:val="18"/>
                <w:szCs w:val="18"/>
              </w:rPr>
            </w:pPr>
          </w:p>
          <w:p w14:paraId="79AA46BE" w14:textId="77777777" w:rsidR="00C21673" w:rsidRPr="00C21673" w:rsidRDefault="00C21673" w:rsidP="00283A5E">
            <w:pPr>
              <w:jc w:val="center"/>
              <w:rPr>
                <w:sz w:val="18"/>
                <w:szCs w:val="18"/>
              </w:rPr>
            </w:pPr>
            <w:r w:rsidRPr="00C21673">
              <w:rPr>
                <w:sz w:val="18"/>
                <w:szCs w:val="18"/>
              </w:rPr>
              <w:t>100</w:t>
            </w:r>
          </w:p>
          <w:p w14:paraId="1468DF70" w14:textId="77777777" w:rsidR="00955C7E" w:rsidRPr="00C21673" w:rsidRDefault="00955C7E" w:rsidP="00283A5E">
            <w:pPr>
              <w:jc w:val="center"/>
              <w:rPr>
                <w:sz w:val="18"/>
                <w:szCs w:val="18"/>
              </w:rPr>
            </w:pPr>
          </w:p>
          <w:p w14:paraId="16507B45" w14:textId="77777777" w:rsidR="00C21673" w:rsidRPr="00C21673" w:rsidRDefault="00C21673" w:rsidP="00283A5E">
            <w:pPr>
              <w:jc w:val="center"/>
              <w:rPr>
                <w:sz w:val="18"/>
                <w:szCs w:val="18"/>
              </w:rPr>
            </w:pPr>
            <w:r w:rsidRPr="00C21673">
              <w:rPr>
                <w:sz w:val="18"/>
                <w:szCs w:val="18"/>
              </w:rPr>
              <w:lastRenderedPageBreak/>
              <w:t>99</w:t>
            </w:r>
          </w:p>
          <w:p w14:paraId="2895C6A8" w14:textId="77777777" w:rsidR="00955C7E" w:rsidRPr="00C21673" w:rsidRDefault="00955C7E" w:rsidP="00283A5E">
            <w:pPr>
              <w:jc w:val="center"/>
              <w:rPr>
                <w:sz w:val="18"/>
                <w:szCs w:val="18"/>
              </w:rPr>
            </w:pPr>
          </w:p>
          <w:p w14:paraId="14F2E48A" w14:textId="77777777" w:rsidR="00C21673" w:rsidRPr="00C21673" w:rsidRDefault="00C21673" w:rsidP="00283A5E">
            <w:pPr>
              <w:jc w:val="center"/>
              <w:rPr>
                <w:sz w:val="18"/>
                <w:szCs w:val="18"/>
              </w:rPr>
            </w:pPr>
            <w:r w:rsidRPr="00C21673">
              <w:rPr>
                <w:sz w:val="18"/>
                <w:szCs w:val="18"/>
              </w:rPr>
              <w:t>98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363CE0" w14:textId="77777777" w:rsidR="009D5F07" w:rsidRPr="00C21673" w:rsidRDefault="009D5F07" w:rsidP="009D5F07">
            <w:pPr>
              <w:jc w:val="center"/>
              <w:rPr>
                <w:sz w:val="18"/>
                <w:szCs w:val="18"/>
              </w:rPr>
            </w:pPr>
            <w:r w:rsidRPr="00C21673">
              <w:rPr>
                <w:sz w:val="18"/>
                <w:szCs w:val="18"/>
              </w:rPr>
              <w:lastRenderedPageBreak/>
              <w:t>100</w:t>
            </w:r>
          </w:p>
          <w:p w14:paraId="4CCA46CC" w14:textId="77777777" w:rsidR="009D5F07" w:rsidRPr="00C21673" w:rsidRDefault="009D5F07" w:rsidP="009D5F07">
            <w:pPr>
              <w:jc w:val="center"/>
              <w:rPr>
                <w:sz w:val="18"/>
                <w:szCs w:val="18"/>
              </w:rPr>
            </w:pPr>
            <w:r w:rsidRPr="00C21673">
              <w:rPr>
                <w:sz w:val="18"/>
                <w:szCs w:val="18"/>
              </w:rPr>
              <w:t>90</w:t>
            </w:r>
          </w:p>
          <w:p w14:paraId="070AEFC2" w14:textId="77777777" w:rsidR="009D5F07" w:rsidRPr="00C21673" w:rsidRDefault="009D5F07" w:rsidP="009D5F07">
            <w:pPr>
              <w:jc w:val="center"/>
              <w:rPr>
                <w:sz w:val="18"/>
                <w:szCs w:val="18"/>
              </w:rPr>
            </w:pPr>
          </w:p>
          <w:p w14:paraId="499C8B51" w14:textId="77777777" w:rsidR="009D5F07" w:rsidRPr="00C21673" w:rsidRDefault="009D5F07" w:rsidP="009D5F07">
            <w:pPr>
              <w:jc w:val="center"/>
              <w:rPr>
                <w:sz w:val="18"/>
                <w:szCs w:val="18"/>
              </w:rPr>
            </w:pPr>
            <w:r w:rsidRPr="00C21673">
              <w:rPr>
                <w:sz w:val="18"/>
                <w:szCs w:val="18"/>
              </w:rPr>
              <w:t>98</w:t>
            </w:r>
          </w:p>
          <w:p w14:paraId="159971DA" w14:textId="77777777" w:rsidR="009D5F07" w:rsidRPr="00C21673" w:rsidRDefault="009D5F07" w:rsidP="009D5F07">
            <w:pPr>
              <w:jc w:val="center"/>
              <w:rPr>
                <w:sz w:val="18"/>
                <w:szCs w:val="18"/>
              </w:rPr>
            </w:pPr>
          </w:p>
          <w:p w14:paraId="3AB1805A" w14:textId="77777777" w:rsidR="009D5F07" w:rsidRPr="00C21673" w:rsidRDefault="009D5F07" w:rsidP="009D5F07">
            <w:pPr>
              <w:jc w:val="center"/>
              <w:rPr>
                <w:sz w:val="18"/>
                <w:szCs w:val="18"/>
              </w:rPr>
            </w:pPr>
            <w:r w:rsidRPr="00C21673">
              <w:rPr>
                <w:sz w:val="18"/>
                <w:szCs w:val="18"/>
              </w:rPr>
              <w:t>11</w:t>
            </w:r>
          </w:p>
          <w:p w14:paraId="4695D376" w14:textId="77777777" w:rsidR="009D5F07" w:rsidRPr="00C21673" w:rsidRDefault="009D5F07" w:rsidP="009D5F07">
            <w:pPr>
              <w:jc w:val="center"/>
              <w:rPr>
                <w:sz w:val="18"/>
                <w:szCs w:val="18"/>
              </w:rPr>
            </w:pPr>
          </w:p>
          <w:p w14:paraId="7CDE3CBE" w14:textId="77777777" w:rsidR="009D5F07" w:rsidRPr="00C21673" w:rsidRDefault="009D5F07" w:rsidP="009D5F07">
            <w:pPr>
              <w:jc w:val="center"/>
              <w:rPr>
                <w:sz w:val="18"/>
                <w:szCs w:val="18"/>
              </w:rPr>
            </w:pPr>
          </w:p>
          <w:p w14:paraId="74CD2DEC" w14:textId="77777777" w:rsidR="009D5F07" w:rsidRPr="00C21673" w:rsidRDefault="009D5F07" w:rsidP="009D5F07">
            <w:pPr>
              <w:jc w:val="center"/>
              <w:rPr>
                <w:sz w:val="18"/>
                <w:szCs w:val="18"/>
              </w:rPr>
            </w:pPr>
            <w:r w:rsidRPr="00C21673">
              <w:rPr>
                <w:sz w:val="18"/>
                <w:szCs w:val="18"/>
              </w:rPr>
              <w:t>100</w:t>
            </w:r>
          </w:p>
          <w:p w14:paraId="7E679BF6" w14:textId="77777777" w:rsidR="009D5F07" w:rsidRPr="00C21673" w:rsidRDefault="009D5F07" w:rsidP="009D5F07">
            <w:pPr>
              <w:jc w:val="center"/>
              <w:rPr>
                <w:sz w:val="18"/>
                <w:szCs w:val="18"/>
              </w:rPr>
            </w:pPr>
          </w:p>
          <w:p w14:paraId="67D7157D" w14:textId="77777777" w:rsidR="009D5F07" w:rsidRPr="00C21673" w:rsidRDefault="009D5F07" w:rsidP="009D5F07">
            <w:pPr>
              <w:jc w:val="center"/>
              <w:rPr>
                <w:sz w:val="18"/>
                <w:szCs w:val="18"/>
              </w:rPr>
            </w:pPr>
            <w:r w:rsidRPr="00C21673">
              <w:rPr>
                <w:sz w:val="18"/>
                <w:szCs w:val="18"/>
              </w:rPr>
              <w:lastRenderedPageBreak/>
              <w:t>99</w:t>
            </w:r>
          </w:p>
          <w:p w14:paraId="4160569E" w14:textId="77777777" w:rsidR="009D5F07" w:rsidRPr="00C21673" w:rsidRDefault="009D5F07" w:rsidP="009D5F07">
            <w:pPr>
              <w:jc w:val="center"/>
              <w:rPr>
                <w:sz w:val="18"/>
                <w:szCs w:val="18"/>
              </w:rPr>
            </w:pPr>
          </w:p>
          <w:p w14:paraId="27E7CF0E" w14:textId="77777777" w:rsidR="00C21673" w:rsidRPr="00C21673" w:rsidRDefault="009D5F07" w:rsidP="009D5F0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21673">
              <w:rPr>
                <w:sz w:val="18"/>
                <w:szCs w:val="18"/>
              </w:rPr>
              <w:t>98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FF15E5" w14:textId="77777777" w:rsidR="00C21673" w:rsidRPr="00C21673" w:rsidRDefault="00C21673" w:rsidP="00C874E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21673">
              <w:rPr>
                <w:sz w:val="18"/>
                <w:szCs w:val="18"/>
              </w:rPr>
              <w:lastRenderedPageBreak/>
              <w:t>100</w:t>
            </w:r>
          </w:p>
          <w:p w14:paraId="0EF7A273" w14:textId="77777777" w:rsidR="00C21673" w:rsidRPr="00C21673" w:rsidRDefault="00C21673" w:rsidP="00283A5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21673">
              <w:rPr>
                <w:sz w:val="18"/>
                <w:szCs w:val="18"/>
              </w:rPr>
              <w:t>100</w:t>
            </w:r>
          </w:p>
          <w:p w14:paraId="4D1FC85B" w14:textId="77777777" w:rsidR="00955C7E" w:rsidRPr="00C21673" w:rsidRDefault="00955C7E" w:rsidP="00283A5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57562CD7" w14:textId="77777777" w:rsidR="00C21673" w:rsidRPr="00C21673" w:rsidRDefault="00C21673" w:rsidP="00283A5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21673">
              <w:rPr>
                <w:sz w:val="18"/>
                <w:szCs w:val="18"/>
              </w:rPr>
              <w:t>100</w:t>
            </w:r>
          </w:p>
          <w:p w14:paraId="20030F85" w14:textId="77777777" w:rsidR="00955C7E" w:rsidRPr="00C21673" w:rsidRDefault="00955C7E" w:rsidP="00283A5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30772BDF" w14:textId="77777777" w:rsidR="00C21673" w:rsidRPr="00C21673" w:rsidRDefault="00C21673" w:rsidP="00283A5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21673">
              <w:rPr>
                <w:sz w:val="18"/>
                <w:szCs w:val="18"/>
              </w:rPr>
              <w:t>11</w:t>
            </w:r>
          </w:p>
          <w:p w14:paraId="66DAD995" w14:textId="77777777" w:rsidR="00C21673" w:rsidRDefault="00C21673" w:rsidP="00283A5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74DA2595" w14:textId="77777777" w:rsidR="00955C7E" w:rsidRPr="00C21673" w:rsidRDefault="00955C7E" w:rsidP="00283A5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6FE0BA04" w14:textId="77777777" w:rsidR="00C21673" w:rsidRPr="00C21673" w:rsidRDefault="00C21673" w:rsidP="00283A5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21673">
              <w:rPr>
                <w:sz w:val="18"/>
                <w:szCs w:val="18"/>
              </w:rPr>
              <w:t>100</w:t>
            </w:r>
          </w:p>
          <w:p w14:paraId="1B4D1315" w14:textId="77777777" w:rsidR="00955C7E" w:rsidRPr="00C21673" w:rsidRDefault="00955C7E" w:rsidP="00283A5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76E1C832" w14:textId="77777777" w:rsidR="00C21673" w:rsidRPr="00C21673" w:rsidRDefault="00C21673" w:rsidP="00283A5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21673">
              <w:rPr>
                <w:sz w:val="18"/>
                <w:szCs w:val="18"/>
              </w:rPr>
              <w:lastRenderedPageBreak/>
              <w:t>100</w:t>
            </w:r>
          </w:p>
          <w:p w14:paraId="4ECA0F83" w14:textId="77777777" w:rsidR="00955C7E" w:rsidRPr="00C21673" w:rsidRDefault="00955C7E" w:rsidP="00283A5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38C1FD6A" w14:textId="77777777" w:rsidR="00C21673" w:rsidRPr="00C21673" w:rsidRDefault="00C21673" w:rsidP="0049314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21673">
              <w:rPr>
                <w:sz w:val="18"/>
                <w:szCs w:val="18"/>
              </w:rPr>
              <w:t>100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23A9C6" w14:textId="77777777" w:rsidR="00C21673" w:rsidRPr="00C21673" w:rsidRDefault="00C21673" w:rsidP="00C874EF">
            <w:pPr>
              <w:jc w:val="center"/>
              <w:rPr>
                <w:sz w:val="18"/>
                <w:szCs w:val="18"/>
              </w:rPr>
            </w:pPr>
            <w:r w:rsidRPr="00C21673">
              <w:rPr>
                <w:sz w:val="18"/>
                <w:szCs w:val="18"/>
              </w:rPr>
              <w:lastRenderedPageBreak/>
              <w:t>10</w:t>
            </w:r>
          </w:p>
          <w:p w14:paraId="4434B160" w14:textId="77777777" w:rsidR="00C21673" w:rsidRPr="00C21673" w:rsidRDefault="00C21673" w:rsidP="00283A5E">
            <w:pPr>
              <w:jc w:val="center"/>
              <w:rPr>
                <w:sz w:val="18"/>
                <w:szCs w:val="18"/>
              </w:rPr>
            </w:pPr>
            <w:r w:rsidRPr="00C21673">
              <w:rPr>
                <w:sz w:val="18"/>
                <w:szCs w:val="18"/>
              </w:rPr>
              <w:t>10</w:t>
            </w:r>
          </w:p>
          <w:p w14:paraId="34857C4E" w14:textId="77777777" w:rsidR="00955C7E" w:rsidRPr="00C21673" w:rsidRDefault="00955C7E" w:rsidP="00283A5E">
            <w:pPr>
              <w:jc w:val="center"/>
              <w:rPr>
                <w:sz w:val="18"/>
                <w:szCs w:val="18"/>
              </w:rPr>
            </w:pPr>
          </w:p>
          <w:p w14:paraId="7FFE7A4C" w14:textId="77777777" w:rsidR="00C21673" w:rsidRPr="00C21673" w:rsidRDefault="00C21673" w:rsidP="00283A5E">
            <w:pPr>
              <w:jc w:val="center"/>
              <w:rPr>
                <w:sz w:val="18"/>
                <w:szCs w:val="18"/>
              </w:rPr>
            </w:pPr>
            <w:r w:rsidRPr="00C21673">
              <w:rPr>
                <w:sz w:val="18"/>
                <w:szCs w:val="18"/>
              </w:rPr>
              <w:t>10</w:t>
            </w:r>
          </w:p>
          <w:p w14:paraId="60A6BE21" w14:textId="77777777" w:rsidR="00955C7E" w:rsidRPr="00C21673" w:rsidRDefault="00955C7E" w:rsidP="00283A5E">
            <w:pPr>
              <w:jc w:val="center"/>
              <w:rPr>
                <w:sz w:val="18"/>
                <w:szCs w:val="18"/>
              </w:rPr>
            </w:pPr>
          </w:p>
          <w:p w14:paraId="77D8D007" w14:textId="77777777" w:rsidR="00C21673" w:rsidRPr="00C21673" w:rsidRDefault="00C21673" w:rsidP="00283A5E">
            <w:pPr>
              <w:jc w:val="center"/>
              <w:rPr>
                <w:sz w:val="18"/>
                <w:szCs w:val="18"/>
              </w:rPr>
            </w:pPr>
            <w:r w:rsidRPr="00C21673">
              <w:rPr>
                <w:sz w:val="18"/>
                <w:szCs w:val="18"/>
              </w:rPr>
              <w:t>10</w:t>
            </w:r>
          </w:p>
          <w:p w14:paraId="53B186CA" w14:textId="77777777" w:rsidR="00955C7E" w:rsidRPr="00C21673" w:rsidRDefault="00955C7E" w:rsidP="00283A5E">
            <w:pPr>
              <w:jc w:val="center"/>
              <w:rPr>
                <w:sz w:val="18"/>
                <w:szCs w:val="18"/>
              </w:rPr>
            </w:pPr>
          </w:p>
          <w:p w14:paraId="5C8CE319" w14:textId="77777777" w:rsidR="00C21673" w:rsidRPr="00C21673" w:rsidRDefault="00C21673" w:rsidP="00283A5E">
            <w:pPr>
              <w:jc w:val="center"/>
              <w:rPr>
                <w:sz w:val="18"/>
                <w:szCs w:val="18"/>
              </w:rPr>
            </w:pPr>
          </w:p>
          <w:p w14:paraId="23F12F9E" w14:textId="77777777" w:rsidR="00C21673" w:rsidRPr="00C21673" w:rsidRDefault="00C21673" w:rsidP="00283A5E">
            <w:pPr>
              <w:jc w:val="center"/>
              <w:rPr>
                <w:sz w:val="18"/>
                <w:szCs w:val="18"/>
              </w:rPr>
            </w:pPr>
            <w:r w:rsidRPr="00C21673">
              <w:rPr>
                <w:sz w:val="18"/>
                <w:szCs w:val="18"/>
              </w:rPr>
              <w:t>10</w:t>
            </w:r>
          </w:p>
          <w:p w14:paraId="76BC8BB3" w14:textId="77777777" w:rsidR="00955C7E" w:rsidRPr="00C21673" w:rsidRDefault="00955C7E" w:rsidP="00283A5E">
            <w:pPr>
              <w:jc w:val="center"/>
              <w:rPr>
                <w:sz w:val="18"/>
                <w:szCs w:val="18"/>
              </w:rPr>
            </w:pPr>
          </w:p>
          <w:p w14:paraId="3A4840EC" w14:textId="77777777" w:rsidR="00C21673" w:rsidRPr="00C21673" w:rsidRDefault="00C21673" w:rsidP="00283A5E">
            <w:pPr>
              <w:jc w:val="center"/>
              <w:rPr>
                <w:sz w:val="18"/>
                <w:szCs w:val="18"/>
              </w:rPr>
            </w:pPr>
            <w:r w:rsidRPr="00C21673">
              <w:rPr>
                <w:sz w:val="18"/>
                <w:szCs w:val="18"/>
              </w:rPr>
              <w:lastRenderedPageBreak/>
              <w:t>10</w:t>
            </w:r>
          </w:p>
          <w:p w14:paraId="00EF70FC" w14:textId="77777777" w:rsidR="00955C7E" w:rsidRPr="00C21673" w:rsidRDefault="00955C7E" w:rsidP="00283A5E">
            <w:pPr>
              <w:jc w:val="center"/>
              <w:rPr>
                <w:sz w:val="18"/>
                <w:szCs w:val="18"/>
              </w:rPr>
            </w:pPr>
          </w:p>
          <w:p w14:paraId="7CCE1F74" w14:textId="77777777" w:rsidR="00C21673" w:rsidRPr="00C21673" w:rsidRDefault="00C21673" w:rsidP="00283A5E">
            <w:pPr>
              <w:jc w:val="center"/>
              <w:rPr>
                <w:sz w:val="18"/>
                <w:szCs w:val="18"/>
              </w:rPr>
            </w:pPr>
            <w:r w:rsidRPr="00C21673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998FEB" w14:textId="77777777" w:rsidR="00C21673" w:rsidRPr="00C21673" w:rsidRDefault="00C21673" w:rsidP="00C874E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21673">
              <w:rPr>
                <w:sz w:val="18"/>
                <w:szCs w:val="18"/>
              </w:rPr>
              <w:lastRenderedPageBreak/>
              <w:t>0</w:t>
            </w:r>
          </w:p>
          <w:p w14:paraId="4032E33E" w14:textId="77777777" w:rsidR="00C21673" w:rsidRPr="00C21673" w:rsidRDefault="00C21673" w:rsidP="00283A5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21673">
              <w:rPr>
                <w:sz w:val="18"/>
                <w:szCs w:val="18"/>
              </w:rPr>
              <w:t>0</w:t>
            </w:r>
          </w:p>
          <w:p w14:paraId="7B449630" w14:textId="77777777" w:rsidR="00955C7E" w:rsidRPr="00C21673" w:rsidRDefault="00955C7E" w:rsidP="00283A5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1142B962" w14:textId="77777777" w:rsidR="00C21673" w:rsidRPr="00C21673" w:rsidRDefault="00C21673" w:rsidP="00283A5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21673">
              <w:rPr>
                <w:sz w:val="18"/>
                <w:szCs w:val="18"/>
              </w:rPr>
              <w:t>0</w:t>
            </w:r>
          </w:p>
          <w:p w14:paraId="47CEA783" w14:textId="77777777" w:rsidR="00955C7E" w:rsidRDefault="00955C7E" w:rsidP="00283A5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5DFD2E4B" w14:textId="77777777" w:rsidR="00C21673" w:rsidRPr="00C21673" w:rsidRDefault="00C21673" w:rsidP="00283A5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21673">
              <w:rPr>
                <w:sz w:val="18"/>
                <w:szCs w:val="18"/>
              </w:rPr>
              <w:t>0</w:t>
            </w:r>
          </w:p>
          <w:p w14:paraId="54E5EE0D" w14:textId="77777777" w:rsidR="00955C7E" w:rsidRPr="00C21673" w:rsidRDefault="00955C7E" w:rsidP="00283A5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13EA5DC3" w14:textId="77777777" w:rsidR="00C21673" w:rsidRPr="00C21673" w:rsidRDefault="00C21673" w:rsidP="00283A5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211BD10B" w14:textId="77777777" w:rsidR="00C21673" w:rsidRPr="00C21673" w:rsidRDefault="00C21673" w:rsidP="00283A5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21673">
              <w:rPr>
                <w:sz w:val="18"/>
                <w:szCs w:val="18"/>
              </w:rPr>
              <w:t>0</w:t>
            </w:r>
          </w:p>
          <w:p w14:paraId="432F463F" w14:textId="77777777" w:rsidR="00955C7E" w:rsidRPr="00C21673" w:rsidRDefault="00955C7E" w:rsidP="00283A5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07A6C205" w14:textId="77777777" w:rsidR="00C21673" w:rsidRPr="00C21673" w:rsidRDefault="00C21673" w:rsidP="00283A5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21673">
              <w:rPr>
                <w:sz w:val="18"/>
                <w:szCs w:val="18"/>
              </w:rPr>
              <w:lastRenderedPageBreak/>
              <w:t>0</w:t>
            </w:r>
          </w:p>
          <w:p w14:paraId="236DF935" w14:textId="77777777" w:rsidR="00955C7E" w:rsidRPr="00C21673" w:rsidRDefault="00955C7E" w:rsidP="00283A5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4CFE335B" w14:textId="77777777" w:rsidR="00C21673" w:rsidRPr="00C21673" w:rsidRDefault="00C21673" w:rsidP="00283A5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21673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050060" w14:textId="77777777" w:rsidR="00C21673" w:rsidRPr="00C21673" w:rsidRDefault="00C21673" w:rsidP="00C874E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55C7E" w:rsidRPr="00C21673" w14:paraId="324D832F" w14:textId="77777777" w:rsidTr="00C80B2A">
        <w:trPr>
          <w:trHeight w:val="970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1F999" w14:textId="77777777" w:rsidR="00C21673" w:rsidRPr="00C21673" w:rsidRDefault="00C21673" w:rsidP="000770E0">
            <w:pPr>
              <w:rPr>
                <w:sz w:val="18"/>
                <w:szCs w:val="18"/>
              </w:rPr>
            </w:pPr>
            <w:r w:rsidRPr="00C21673">
              <w:rPr>
                <w:sz w:val="18"/>
                <w:szCs w:val="18"/>
              </w:rPr>
              <w:lastRenderedPageBreak/>
              <w:t>801012О.99.</w:t>
            </w:r>
            <w:proofErr w:type="gramStart"/>
            <w:r w:rsidRPr="00C21673">
              <w:rPr>
                <w:sz w:val="18"/>
                <w:szCs w:val="18"/>
              </w:rPr>
              <w:t>0.БА</w:t>
            </w:r>
            <w:proofErr w:type="gramEnd"/>
            <w:r w:rsidRPr="00C21673">
              <w:rPr>
                <w:sz w:val="18"/>
                <w:szCs w:val="18"/>
              </w:rPr>
              <w:t>81АА24001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14590" w14:textId="77777777" w:rsidR="00C21673" w:rsidRPr="00C21673" w:rsidRDefault="00C21673" w:rsidP="004D1696">
            <w:pPr>
              <w:ind w:right="-62"/>
              <w:rPr>
                <w:sz w:val="18"/>
                <w:szCs w:val="18"/>
              </w:rPr>
            </w:pPr>
            <w:r w:rsidRPr="00C21673">
              <w:rPr>
                <w:sz w:val="18"/>
                <w:szCs w:val="18"/>
              </w:rPr>
              <w:t>Адаптированная образовательная программа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67D20" w14:textId="77777777" w:rsidR="00C21673" w:rsidRPr="00C21673" w:rsidRDefault="00C21673" w:rsidP="000770E0">
            <w:pPr>
              <w:ind w:right="-62"/>
              <w:rPr>
                <w:sz w:val="18"/>
                <w:szCs w:val="18"/>
              </w:rPr>
            </w:pPr>
            <w:r w:rsidRPr="00C21673">
              <w:rPr>
                <w:sz w:val="18"/>
                <w:szCs w:val="18"/>
              </w:rPr>
              <w:t>Обучающиеся с ограниченными возможностями здоровья (ОВЗ)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B3054" w14:textId="77777777" w:rsidR="00C21673" w:rsidRPr="00C21673" w:rsidRDefault="00C21673" w:rsidP="000770E0">
            <w:pPr>
              <w:rPr>
                <w:sz w:val="18"/>
                <w:szCs w:val="18"/>
              </w:rPr>
            </w:pPr>
            <w:r w:rsidRPr="00C21673">
              <w:rPr>
                <w:sz w:val="18"/>
                <w:szCs w:val="18"/>
              </w:rPr>
              <w:t>Проходящие обучение по состоянию здоровья на дому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A0286" w14:textId="77777777" w:rsidR="00C21673" w:rsidRPr="00C21673" w:rsidRDefault="00C21673" w:rsidP="000770E0">
            <w:pPr>
              <w:rPr>
                <w:sz w:val="18"/>
                <w:szCs w:val="18"/>
              </w:rPr>
            </w:pPr>
            <w:r w:rsidRPr="00C21673">
              <w:rPr>
                <w:sz w:val="18"/>
                <w:szCs w:val="18"/>
              </w:rPr>
              <w:t>Очная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F99D5" w14:textId="77777777" w:rsidR="00C21673" w:rsidRPr="00C21673" w:rsidRDefault="00C21673" w:rsidP="00283A5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AD6157" w14:textId="77777777" w:rsidR="00C21673" w:rsidRPr="00C21673" w:rsidRDefault="00C21673" w:rsidP="00283A5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7BFBBA" w14:textId="77777777" w:rsidR="00C21673" w:rsidRPr="00C21673" w:rsidRDefault="00C21673" w:rsidP="00283A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750675" w14:textId="77777777" w:rsidR="00C21673" w:rsidRPr="00C21673" w:rsidRDefault="00C21673" w:rsidP="00283A5E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8581F6" w14:textId="77777777" w:rsidR="00C21673" w:rsidRPr="00C21673" w:rsidRDefault="00C21673" w:rsidP="00283A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D76A79" w14:textId="77777777" w:rsidR="00C21673" w:rsidRPr="00C21673" w:rsidRDefault="00C21673" w:rsidP="00283A5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1C6EF6" w14:textId="77777777" w:rsidR="00C21673" w:rsidRPr="00C21673" w:rsidRDefault="00C21673" w:rsidP="00283A5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D9A663" w14:textId="77777777" w:rsidR="00C21673" w:rsidRPr="00C21673" w:rsidRDefault="00C21673" w:rsidP="00283A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D107B2" w14:textId="77777777" w:rsidR="00C21673" w:rsidRPr="00C21673" w:rsidRDefault="00C21673" w:rsidP="00283A5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21086F" w14:textId="77777777" w:rsidR="00C21673" w:rsidRPr="00C21673" w:rsidRDefault="00C21673" w:rsidP="00283A5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4D1696" w:rsidRPr="00C21673" w14:paraId="45E55CE3" w14:textId="77777777" w:rsidTr="00C80B2A">
        <w:trPr>
          <w:trHeight w:val="811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E7B76" w14:textId="77777777" w:rsidR="004D1696" w:rsidRPr="00C21673" w:rsidRDefault="004D1696" w:rsidP="004D1696">
            <w:pPr>
              <w:rPr>
                <w:sz w:val="18"/>
                <w:szCs w:val="18"/>
              </w:rPr>
            </w:pPr>
            <w:r w:rsidRPr="00C21673">
              <w:rPr>
                <w:sz w:val="18"/>
                <w:szCs w:val="18"/>
              </w:rPr>
              <w:t>801012О.99.</w:t>
            </w:r>
            <w:proofErr w:type="gramStart"/>
            <w:r w:rsidRPr="00C21673">
              <w:rPr>
                <w:sz w:val="18"/>
                <w:szCs w:val="18"/>
              </w:rPr>
              <w:t>0.БА</w:t>
            </w:r>
            <w:proofErr w:type="gramEnd"/>
            <w:r w:rsidRPr="00C21673">
              <w:rPr>
                <w:sz w:val="18"/>
                <w:szCs w:val="18"/>
              </w:rPr>
              <w:t>81А</w:t>
            </w:r>
            <w:r>
              <w:rPr>
                <w:sz w:val="18"/>
                <w:szCs w:val="18"/>
              </w:rPr>
              <w:t>А</w:t>
            </w:r>
            <w:r w:rsidRPr="00C21673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0</w:t>
            </w:r>
            <w:r w:rsidRPr="00C21673">
              <w:rPr>
                <w:sz w:val="18"/>
                <w:szCs w:val="18"/>
              </w:rPr>
              <w:t>001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35274" w14:textId="77777777" w:rsidR="004D1696" w:rsidRPr="00C21673" w:rsidRDefault="004D1696" w:rsidP="00C80B2A">
            <w:pPr>
              <w:ind w:right="-65"/>
              <w:rPr>
                <w:sz w:val="18"/>
                <w:szCs w:val="18"/>
              </w:rPr>
            </w:pPr>
            <w:r w:rsidRPr="00C21673">
              <w:rPr>
                <w:sz w:val="18"/>
                <w:szCs w:val="18"/>
              </w:rPr>
              <w:t>Адаптированная образовательная программа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F1E42" w14:textId="77777777" w:rsidR="004D1696" w:rsidRPr="00C21673" w:rsidRDefault="004D1696" w:rsidP="004D1696">
            <w:pPr>
              <w:rPr>
                <w:sz w:val="18"/>
                <w:szCs w:val="18"/>
              </w:rPr>
            </w:pPr>
            <w:r w:rsidRPr="00C21673">
              <w:rPr>
                <w:sz w:val="18"/>
                <w:szCs w:val="18"/>
              </w:rPr>
              <w:t xml:space="preserve">Обучающиеся с ограниченными возможностями здоровья (ОВЗ)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895F5" w14:textId="77777777" w:rsidR="004D1696" w:rsidRPr="00C21673" w:rsidRDefault="004D1696" w:rsidP="004D1696">
            <w:pPr>
              <w:rPr>
                <w:sz w:val="18"/>
                <w:szCs w:val="18"/>
              </w:rPr>
            </w:pPr>
            <w:r w:rsidRPr="00C21673">
              <w:rPr>
                <w:sz w:val="18"/>
                <w:szCs w:val="18"/>
              </w:rPr>
              <w:t>Не указано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D9286" w14:textId="77777777" w:rsidR="004D1696" w:rsidRPr="00C21673" w:rsidRDefault="004D1696" w:rsidP="004D1696">
            <w:pPr>
              <w:rPr>
                <w:sz w:val="18"/>
                <w:szCs w:val="18"/>
              </w:rPr>
            </w:pPr>
            <w:r w:rsidRPr="00C21673">
              <w:rPr>
                <w:sz w:val="18"/>
                <w:szCs w:val="18"/>
              </w:rPr>
              <w:t>Очная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AF333" w14:textId="77777777" w:rsidR="004D1696" w:rsidRPr="00C21673" w:rsidRDefault="004D1696" w:rsidP="004D169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0C12D" w14:textId="77777777" w:rsidR="004D1696" w:rsidRPr="00C21673" w:rsidRDefault="004D1696" w:rsidP="004D169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F800F" w14:textId="77777777" w:rsidR="004D1696" w:rsidRPr="00C21673" w:rsidRDefault="004D1696" w:rsidP="004D16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0BFCE" w14:textId="77777777" w:rsidR="004D1696" w:rsidRPr="00C21673" w:rsidRDefault="004D1696" w:rsidP="004D1696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AFB27" w14:textId="77777777" w:rsidR="004D1696" w:rsidRPr="00C21673" w:rsidRDefault="004D1696" w:rsidP="004D16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205A5" w14:textId="77777777" w:rsidR="004D1696" w:rsidRPr="00C21673" w:rsidRDefault="004D1696" w:rsidP="004D169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F7C28" w14:textId="77777777" w:rsidR="004D1696" w:rsidRPr="00C21673" w:rsidRDefault="004D1696" w:rsidP="004D169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AF5FA" w14:textId="77777777" w:rsidR="004D1696" w:rsidRPr="00C21673" w:rsidRDefault="004D1696" w:rsidP="004D16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B63F2" w14:textId="77777777" w:rsidR="004D1696" w:rsidRPr="00C21673" w:rsidRDefault="004D1696" w:rsidP="004D169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75F284" w14:textId="77777777" w:rsidR="004D1696" w:rsidRPr="00C21673" w:rsidRDefault="004D1696" w:rsidP="004D169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</w:tbl>
    <w:p w14:paraId="0B294D61" w14:textId="77777777" w:rsidR="00F51AC9" w:rsidRDefault="00F51AC9" w:rsidP="00CD78FE">
      <w:pPr>
        <w:pStyle w:val="ConsPlusNonformat"/>
        <w:jc w:val="both"/>
        <w:rPr>
          <w:rFonts w:ascii="Times New Roman" w:hAnsi="Times New Roman"/>
          <w:sz w:val="22"/>
          <w:szCs w:val="22"/>
        </w:rPr>
      </w:pPr>
    </w:p>
    <w:p w14:paraId="4A8A3EB5" w14:textId="77777777" w:rsidR="00CD78FE" w:rsidRPr="00283A5E" w:rsidRDefault="00E46776" w:rsidP="00CD78FE">
      <w:pPr>
        <w:pStyle w:val="ConsPlusNonformat"/>
        <w:jc w:val="both"/>
        <w:rPr>
          <w:rFonts w:ascii="Times New Roman" w:hAnsi="Times New Roman"/>
          <w:sz w:val="22"/>
          <w:szCs w:val="22"/>
        </w:rPr>
      </w:pPr>
      <w:r w:rsidRPr="00283A5E">
        <w:rPr>
          <w:rFonts w:ascii="Times New Roman" w:hAnsi="Times New Roman"/>
          <w:sz w:val="22"/>
          <w:szCs w:val="22"/>
        </w:rPr>
        <w:t xml:space="preserve">3.2. Сведения </w:t>
      </w:r>
      <w:r w:rsidR="00CD78FE" w:rsidRPr="00283A5E">
        <w:rPr>
          <w:rFonts w:ascii="Times New Roman" w:hAnsi="Times New Roman"/>
          <w:sz w:val="22"/>
          <w:szCs w:val="22"/>
        </w:rPr>
        <w:t>о фактическом достижении показателей, характеризующих объем муниципальной услуги</w:t>
      </w:r>
    </w:p>
    <w:tbl>
      <w:tblPr>
        <w:tblW w:w="16018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93"/>
        <w:gridCol w:w="1417"/>
        <w:gridCol w:w="2552"/>
        <w:gridCol w:w="1701"/>
        <w:gridCol w:w="850"/>
        <w:gridCol w:w="851"/>
        <w:gridCol w:w="1276"/>
        <w:gridCol w:w="425"/>
        <w:gridCol w:w="425"/>
        <w:gridCol w:w="1134"/>
        <w:gridCol w:w="851"/>
        <w:gridCol w:w="708"/>
        <w:gridCol w:w="709"/>
        <w:gridCol w:w="851"/>
        <w:gridCol w:w="567"/>
        <w:gridCol w:w="708"/>
      </w:tblGrid>
      <w:tr w:rsidR="00CD78FE" w:rsidRPr="008A0537" w14:paraId="77B8DCEE" w14:textId="77777777" w:rsidTr="00C80B2A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46FA2" w14:textId="77777777" w:rsidR="00CD78FE" w:rsidRPr="00150538" w:rsidRDefault="00CD78FE" w:rsidP="00094060">
            <w:pPr>
              <w:pStyle w:val="ConsPlusNormal"/>
              <w:ind w:right="-203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538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56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B7770" w14:textId="77777777" w:rsidR="00CD78FE" w:rsidRPr="00150538" w:rsidRDefault="00CD78FE" w:rsidP="00D95E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538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1D882" w14:textId="77777777" w:rsidR="00CD78FE" w:rsidRPr="00150538" w:rsidRDefault="00CD78FE" w:rsidP="00F51A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538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</w:t>
            </w:r>
          </w:p>
          <w:p w14:paraId="6C8BBE61" w14:textId="77777777" w:rsidR="00CD78FE" w:rsidRPr="00150538" w:rsidRDefault="00CD78FE" w:rsidP="00F51A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538">
              <w:rPr>
                <w:rFonts w:ascii="Times New Roman" w:hAnsi="Times New Roman" w:cs="Times New Roman"/>
                <w:sz w:val="18"/>
                <w:szCs w:val="18"/>
              </w:rPr>
              <w:t>оказания муниципальной услуги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37032" w14:textId="77777777" w:rsidR="00CD78FE" w:rsidRPr="00150538" w:rsidRDefault="00CD78FE" w:rsidP="00D95E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538">
              <w:rPr>
                <w:rFonts w:ascii="Times New Roman" w:hAnsi="Times New Roman" w:cs="Times New Roman"/>
                <w:sz w:val="18"/>
                <w:szCs w:val="18"/>
              </w:rPr>
              <w:t>Показатель объема муниципальной услуги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409CE" w14:textId="77777777" w:rsidR="00CD78FE" w:rsidRPr="00150538" w:rsidRDefault="00CD78FE" w:rsidP="00D95E3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50538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CD78FE" w:rsidRPr="008A0537" w14:paraId="5463AB13" w14:textId="77777777" w:rsidTr="00C80B2A">
        <w:trPr>
          <w:trHeight w:val="329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0800A" w14:textId="77777777" w:rsidR="00CD78FE" w:rsidRPr="00150538" w:rsidRDefault="00CD78FE" w:rsidP="00D95E3A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CB08F" w14:textId="77777777" w:rsidR="00CD78FE" w:rsidRPr="00150538" w:rsidRDefault="00CD78FE" w:rsidP="00D95E3A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E4F3E" w14:textId="77777777" w:rsidR="00CD78FE" w:rsidRPr="00150538" w:rsidRDefault="00CD78FE" w:rsidP="00D95E3A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2C994" w14:textId="77777777" w:rsidR="00CD78FE" w:rsidRPr="00150538" w:rsidRDefault="00CD78FE" w:rsidP="00EA62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538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BF441" w14:textId="77777777" w:rsidR="00CD78FE" w:rsidRPr="00150538" w:rsidRDefault="00CD78FE" w:rsidP="00EA62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538">
              <w:rPr>
                <w:rFonts w:ascii="Times New Roman" w:hAnsi="Times New Roman" w:cs="Times New Roman"/>
                <w:sz w:val="18"/>
                <w:szCs w:val="18"/>
              </w:rPr>
              <w:t xml:space="preserve">единица измерения 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63203" w14:textId="77777777" w:rsidR="00CD78FE" w:rsidRPr="00150538" w:rsidRDefault="00CD78FE" w:rsidP="00D95E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538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9731B" w14:textId="77777777" w:rsidR="00CD78FE" w:rsidRPr="00150538" w:rsidRDefault="00CD78FE" w:rsidP="004C6BB6">
            <w:pPr>
              <w:pStyle w:val="ConsPlusNormal"/>
              <w:ind w:right="-20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538">
              <w:rPr>
                <w:rFonts w:ascii="Times New Roman" w:hAnsi="Times New Roman" w:cs="Times New Roman"/>
                <w:sz w:val="18"/>
                <w:szCs w:val="18"/>
              </w:rPr>
              <w:t>допустимое (возможное) отклонение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1C0BA" w14:textId="77777777" w:rsidR="00CD78FE" w:rsidRPr="00150538" w:rsidRDefault="00CD78FE" w:rsidP="004C6B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538">
              <w:rPr>
                <w:rFonts w:ascii="Times New Roman" w:hAnsi="Times New Roman" w:cs="Times New Roman"/>
                <w:sz w:val="18"/>
                <w:szCs w:val="18"/>
              </w:rPr>
              <w:t>отклонение, превышающее допустимое (возможное) значение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B8B65" w14:textId="77777777" w:rsidR="00CD78FE" w:rsidRPr="00150538" w:rsidRDefault="00CD78FE" w:rsidP="00D95E3A">
            <w:pPr>
              <w:widowControl w:val="0"/>
              <w:rPr>
                <w:color w:val="000000"/>
                <w:sz w:val="18"/>
                <w:szCs w:val="18"/>
              </w:rPr>
            </w:pPr>
            <w:r w:rsidRPr="00150538">
              <w:rPr>
                <w:sz w:val="18"/>
                <w:szCs w:val="18"/>
              </w:rPr>
              <w:t>причина отклонения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F63C8" w14:textId="77777777" w:rsidR="00CD78FE" w:rsidRPr="00150538" w:rsidRDefault="00CD78FE" w:rsidP="00D95E3A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F51AC9" w:rsidRPr="008A0537" w14:paraId="506012E8" w14:textId="77777777" w:rsidTr="00C80B2A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6D351" w14:textId="77777777" w:rsidR="00CD78FE" w:rsidRPr="00150538" w:rsidRDefault="00CD78FE" w:rsidP="00D95E3A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594FB" w14:textId="77777777" w:rsidR="00CD78FE" w:rsidRPr="00150538" w:rsidRDefault="004C05CD" w:rsidP="004C05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538">
              <w:rPr>
                <w:rFonts w:ascii="Times New Roman" w:hAnsi="Times New Roman" w:cs="Times New Roman"/>
                <w:sz w:val="18"/>
                <w:szCs w:val="18"/>
              </w:rPr>
              <w:t>№1</w:t>
            </w:r>
          </w:p>
          <w:p w14:paraId="3E3130C2" w14:textId="77777777" w:rsidR="00CD78FE" w:rsidRPr="00150538" w:rsidRDefault="00CD78FE" w:rsidP="004C05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538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85893" w14:textId="77777777" w:rsidR="00CD78FE" w:rsidRPr="00150538" w:rsidRDefault="004C05CD" w:rsidP="004C05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538">
              <w:rPr>
                <w:rFonts w:ascii="Times New Roman" w:hAnsi="Times New Roman" w:cs="Times New Roman"/>
                <w:sz w:val="18"/>
                <w:szCs w:val="18"/>
              </w:rPr>
              <w:t>№2</w:t>
            </w:r>
          </w:p>
          <w:p w14:paraId="26DAA791" w14:textId="77777777" w:rsidR="00CD78FE" w:rsidRPr="00150538" w:rsidRDefault="00CD78FE" w:rsidP="004C05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538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B26F1" w14:textId="77777777" w:rsidR="00CD78FE" w:rsidRPr="00150538" w:rsidRDefault="004C05CD" w:rsidP="004C05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538">
              <w:rPr>
                <w:rFonts w:ascii="Times New Roman" w:hAnsi="Times New Roman" w:cs="Times New Roman"/>
                <w:sz w:val="18"/>
                <w:szCs w:val="18"/>
              </w:rPr>
              <w:t>№3</w:t>
            </w:r>
          </w:p>
          <w:p w14:paraId="1CF1B56F" w14:textId="77777777" w:rsidR="00CD78FE" w:rsidRPr="00150538" w:rsidRDefault="00CD78FE" w:rsidP="004C05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538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A1A8B" w14:textId="77777777" w:rsidR="00CD78FE" w:rsidRPr="00150538" w:rsidRDefault="004C05CD" w:rsidP="004C05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538">
              <w:rPr>
                <w:rFonts w:ascii="Times New Roman" w:hAnsi="Times New Roman" w:cs="Times New Roman"/>
                <w:sz w:val="18"/>
                <w:szCs w:val="18"/>
              </w:rPr>
              <w:t>№1</w:t>
            </w:r>
          </w:p>
          <w:p w14:paraId="076941AF" w14:textId="77777777" w:rsidR="00CD78FE" w:rsidRPr="00150538" w:rsidRDefault="00CD78FE" w:rsidP="004C05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538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97B5D" w14:textId="77777777" w:rsidR="00CD78FE" w:rsidRPr="00150538" w:rsidRDefault="004C05CD" w:rsidP="004C05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538">
              <w:rPr>
                <w:rFonts w:ascii="Times New Roman" w:hAnsi="Times New Roman" w:cs="Times New Roman"/>
                <w:sz w:val="18"/>
                <w:szCs w:val="18"/>
              </w:rPr>
              <w:t>№2</w:t>
            </w:r>
          </w:p>
          <w:p w14:paraId="42CE7FBE" w14:textId="77777777" w:rsidR="00CD78FE" w:rsidRPr="00150538" w:rsidRDefault="00CD78FE" w:rsidP="004C05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538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777AA" w14:textId="77777777" w:rsidR="00CD78FE" w:rsidRPr="00150538" w:rsidRDefault="00CD78FE" w:rsidP="00D95E3A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66DDA" w14:textId="77777777" w:rsidR="00CD78FE" w:rsidRPr="00150538" w:rsidRDefault="00CD78FE" w:rsidP="00D95E3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50538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12DC4" w14:textId="77777777" w:rsidR="00CD78FE" w:rsidRPr="00150538" w:rsidRDefault="00CD78FE" w:rsidP="00D95E3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50538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7" w:history="1">
              <w:r w:rsidRPr="00150538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5B5C9" w14:textId="77777777" w:rsidR="00CD78FE" w:rsidRPr="00150538" w:rsidRDefault="00CD78FE" w:rsidP="00D95E3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50538">
              <w:rPr>
                <w:rFonts w:ascii="Times New Roman" w:hAnsi="Times New Roman" w:cs="Times New Roman"/>
                <w:sz w:val="18"/>
                <w:szCs w:val="18"/>
              </w:rPr>
              <w:t>утверждено в</w:t>
            </w:r>
          </w:p>
          <w:p w14:paraId="5F0BA3FA" w14:textId="77777777" w:rsidR="00CD78FE" w:rsidRPr="00150538" w:rsidRDefault="00CD78FE" w:rsidP="00D95E3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50538">
              <w:rPr>
                <w:rFonts w:ascii="Times New Roman" w:hAnsi="Times New Roman" w:cs="Times New Roman"/>
                <w:sz w:val="18"/>
                <w:szCs w:val="18"/>
              </w:rPr>
              <w:t>муниципальном задании на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EA45B" w14:textId="77777777" w:rsidR="00CD78FE" w:rsidRPr="00150538" w:rsidRDefault="00CD78FE" w:rsidP="00D95E3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50538">
              <w:rPr>
                <w:rFonts w:ascii="Times New Roman" w:hAnsi="Times New Roman" w:cs="Times New Roman"/>
                <w:sz w:val="18"/>
                <w:szCs w:val="18"/>
              </w:rPr>
              <w:t>утверждено в задании на отчетную дату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41E89" w14:textId="77777777" w:rsidR="00CD78FE" w:rsidRPr="00150538" w:rsidRDefault="00CD78FE" w:rsidP="00D95E3A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 w:rsidRPr="00150538">
              <w:rPr>
                <w:sz w:val="18"/>
                <w:szCs w:val="18"/>
              </w:rPr>
              <w:t>исполнено на отчетную дату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441B1" w14:textId="77777777" w:rsidR="00CD78FE" w:rsidRPr="00150538" w:rsidRDefault="00CD78FE" w:rsidP="00D95E3A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8E790" w14:textId="77777777" w:rsidR="00CD78FE" w:rsidRPr="00150538" w:rsidRDefault="00CD78FE" w:rsidP="00D95E3A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84500" w14:textId="77777777" w:rsidR="00CD78FE" w:rsidRPr="00150538" w:rsidRDefault="00CD78FE" w:rsidP="00D95E3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BC1A0" w14:textId="77777777" w:rsidR="00CD78FE" w:rsidRPr="00150538" w:rsidRDefault="00CD78FE" w:rsidP="00D95E3A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F51AC9" w:rsidRPr="008A0537" w14:paraId="3FF440EC" w14:textId="77777777" w:rsidTr="00C80B2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22AD2" w14:textId="77777777" w:rsidR="00CD78FE" w:rsidRPr="00150538" w:rsidRDefault="00CD78FE" w:rsidP="00D95E3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5053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17A48" w14:textId="77777777" w:rsidR="00CD78FE" w:rsidRPr="00150538" w:rsidRDefault="00CD78FE" w:rsidP="00D95E3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5053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CD447" w14:textId="77777777" w:rsidR="00CD78FE" w:rsidRPr="00150538" w:rsidRDefault="00CD78FE" w:rsidP="00D95E3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5053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88381" w14:textId="77777777" w:rsidR="00CD78FE" w:rsidRPr="00150538" w:rsidRDefault="00CD78FE" w:rsidP="00D95E3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5053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9D24A" w14:textId="77777777" w:rsidR="00CD78FE" w:rsidRPr="00150538" w:rsidRDefault="00CD78FE" w:rsidP="00D95E3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5053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54656" w14:textId="77777777" w:rsidR="00CD78FE" w:rsidRPr="00150538" w:rsidRDefault="00CD78FE" w:rsidP="00D95E3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5053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828D5" w14:textId="77777777" w:rsidR="00CD78FE" w:rsidRPr="00150538" w:rsidRDefault="00CD78FE" w:rsidP="00D95E3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5053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35A2E" w14:textId="77777777" w:rsidR="00CD78FE" w:rsidRPr="00150538" w:rsidRDefault="00CD78FE" w:rsidP="00D95E3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50538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778A4" w14:textId="77777777" w:rsidR="00CD78FE" w:rsidRPr="00150538" w:rsidRDefault="00CD78FE" w:rsidP="00D95E3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50538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C14ED" w14:textId="77777777" w:rsidR="00CD78FE" w:rsidRPr="00150538" w:rsidRDefault="00CD78FE" w:rsidP="00D95E3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5053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BB0ED" w14:textId="77777777" w:rsidR="00CD78FE" w:rsidRPr="00150538" w:rsidRDefault="00CD78FE" w:rsidP="00D95E3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50538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F2C00" w14:textId="77777777" w:rsidR="00CD78FE" w:rsidRPr="00150538" w:rsidRDefault="00CD78FE" w:rsidP="00D95E3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50538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79C72" w14:textId="77777777" w:rsidR="00CD78FE" w:rsidRPr="00150538" w:rsidRDefault="00CD78FE" w:rsidP="00D95E3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50538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98DD7" w14:textId="77777777" w:rsidR="00CD78FE" w:rsidRPr="00150538" w:rsidRDefault="00CD78FE" w:rsidP="00D95E3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50538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360E5" w14:textId="77777777" w:rsidR="00CD78FE" w:rsidRPr="00150538" w:rsidRDefault="00CD78FE" w:rsidP="00D95E3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50538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931B2" w14:textId="77777777" w:rsidR="00CD78FE" w:rsidRPr="00150538" w:rsidRDefault="00CD78FE" w:rsidP="00D95E3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50538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9D5F07" w:rsidRPr="00094060" w14:paraId="4C3DB1EE" w14:textId="77777777" w:rsidTr="00C80B2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B6D9C" w14:textId="77777777" w:rsidR="009D5F07" w:rsidRPr="00150538" w:rsidRDefault="009D5F07" w:rsidP="009D5F07">
            <w:pPr>
              <w:rPr>
                <w:sz w:val="18"/>
                <w:szCs w:val="18"/>
              </w:rPr>
            </w:pPr>
            <w:r w:rsidRPr="00150538">
              <w:rPr>
                <w:sz w:val="18"/>
                <w:szCs w:val="18"/>
              </w:rPr>
              <w:t>801012О.99.</w:t>
            </w:r>
            <w:proofErr w:type="gramStart"/>
            <w:r w:rsidRPr="00150538">
              <w:rPr>
                <w:sz w:val="18"/>
                <w:szCs w:val="18"/>
              </w:rPr>
              <w:t>0.БА</w:t>
            </w:r>
            <w:proofErr w:type="gramEnd"/>
            <w:r w:rsidRPr="00150538">
              <w:rPr>
                <w:sz w:val="18"/>
                <w:szCs w:val="18"/>
              </w:rPr>
              <w:t>81АЦ60001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8C546" w14:textId="77777777" w:rsidR="009D5F07" w:rsidRPr="00150538" w:rsidRDefault="009D5F07" w:rsidP="009D5F07">
            <w:pPr>
              <w:rPr>
                <w:sz w:val="18"/>
                <w:szCs w:val="18"/>
              </w:rPr>
            </w:pPr>
            <w:r w:rsidRPr="00150538">
              <w:rPr>
                <w:sz w:val="18"/>
                <w:szCs w:val="18"/>
              </w:rPr>
              <w:t>Не указано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4F2D6" w14:textId="77777777" w:rsidR="009D5F07" w:rsidRPr="00150538" w:rsidRDefault="009D5F07" w:rsidP="009D5F07">
            <w:pPr>
              <w:rPr>
                <w:sz w:val="18"/>
                <w:szCs w:val="18"/>
              </w:rPr>
            </w:pPr>
            <w:r w:rsidRPr="00150538">
              <w:rPr>
                <w:sz w:val="18"/>
                <w:szCs w:val="18"/>
              </w:rPr>
              <w:t>Обучающиеся,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4BE82" w14:textId="77777777" w:rsidR="009D5F07" w:rsidRPr="00150538" w:rsidRDefault="009D5F07" w:rsidP="009D5F07">
            <w:pPr>
              <w:rPr>
                <w:sz w:val="18"/>
                <w:szCs w:val="18"/>
              </w:rPr>
            </w:pPr>
            <w:r w:rsidRPr="00150538">
              <w:rPr>
                <w:sz w:val="18"/>
                <w:szCs w:val="18"/>
              </w:rPr>
              <w:t>Не указано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D2EA2" w14:textId="77777777" w:rsidR="009D5F07" w:rsidRPr="00150538" w:rsidRDefault="009D5F07" w:rsidP="009D5F07">
            <w:pPr>
              <w:rPr>
                <w:sz w:val="18"/>
                <w:szCs w:val="18"/>
              </w:rPr>
            </w:pPr>
            <w:r w:rsidRPr="00150538">
              <w:rPr>
                <w:sz w:val="18"/>
                <w:szCs w:val="18"/>
              </w:rPr>
              <w:t>Очная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2D98A" w14:textId="77777777" w:rsidR="009D5F07" w:rsidRPr="00150538" w:rsidRDefault="009D5F07" w:rsidP="009D5F0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05C86" w14:textId="77777777" w:rsidR="009D5F07" w:rsidRPr="00150538" w:rsidRDefault="009D5F07" w:rsidP="009D5F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538">
              <w:rPr>
                <w:rFonts w:ascii="Times New Roman" w:hAnsi="Times New Roman" w:cs="Times New Roman"/>
                <w:sz w:val="18"/>
                <w:szCs w:val="18"/>
              </w:rPr>
              <w:t>Число обучающихся (Человек)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A4EE7" w14:textId="77777777" w:rsidR="009D5F07" w:rsidRPr="00150538" w:rsidRDefault="009D5F07" w:rsidP="009D5F07">
            <w:pPr>
              <w:pStyle w:val="ConsPlusNormal"/>
              <w:ind w:right="-6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538">
              <w:rPr>
                <w:rFonts w:ascii="Times New Roman" w:hAnsi="Times New Roman" w:cs="Times New Roman"/>
                <w:sz w:val="18"/>
                <w:szCs w:val="18"/>
              </w:rPr>
              <w:t>Чел.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1E609" w14:textId="77777777" w:rsidR="009D5F07" w:rsidRPr="00150538" w:rsidRDefault="009D5F07" w:rsidP="009D5F07">
            <w:pPr>
              <w:pStyle w:val="ConsPlusNormal"/>
              <w:ind w:right="-6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538">
              <w:rPr>
                <w:rFonts w:ascii="Times New Roman" w:hAnsi="Times New Roman" w:cs="Times New Roman"/>
                <w:sz w:val="18"/>
                <w:szCs w:val="18"/>
              </w:rPr>
              <w:t>792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2B33F" w14:textId="77777777" w:rsidR="009D5F07" w:rsidRPr="00150538" w:rsidRDefault="00344153" w:rsidP="009D5F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358C6" w14:textId="77777777" w:rsidR="009D5F07" w:rsidRPr="00150538" w:rsidRDefault="00344153" w:rsidP="009D5F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15217" w14:textId="77777777" w:rsidR="009D5F07" w:rsidRPr="00150538" w:rsidRDefault="0076017F" w:rsidP="009D5F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6EBA3" w14:textId="77777777" w:rsidR="009D5F07" w:rsidRPr="00150538" w:rsidRDefault="009D5F07" w:rsidP="009D5F07">
            <w:pPr>
              <w:jc w:val="center"/>
              <w:rPr>
                <w:sz w:val="18"/>
                <w:szCs w:val="18"/>
              </w:rPr>
            </w:pPr>
            <w:r w:rsidRPr="00150538">
              <w:rPr>
                <w:sz w:val="18"/>
                <w:szCs w:val="18"/>
              </w:rPr>
              <w:t>10%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A974C" w14:textId="77777777" w:rsidR="009D5F07" w:rsidRPr="00150538" w:rsidRDefault="009D5F07" w:rsidP="009D5F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AF23B" w14:textId="77777777" w:rsidR="009D5F07" w:rsidRPr="00150538" w:rsidRDefault="009D5F07" w:rsidP="009D5F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BC768" w14:textId="03727A5C" w:rsidR="009D5F07" w:rsidRPr="00150538" w:rsidRDefault="00C80B2A" w:rsidP="00C80B2A">
            <w:pPr>
              <w:pStyle w:val="ConsPlusNormal"/>
              <w:ind w:right="-203" w:hanging="61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бесплат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ное</w:t>
            </w:r>
            <w:proofErr w:type="spellEnd"/>
          </w:p>
        </w:tc>
      </w:tr>
      <w:tr w:rsidR="00C80B2A" w:rsidRPr="00094060" w14:paraId="4E6A6E39" w14:textId="77777777" w:rsidTr="00C80B2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FC66F" w14:textId="77777777" w:rsidR="00C80B2A" w:rsidRPr="00150538" w:rsidRDefault="00C80B2A" w:rsidP="00C80B2A">
            <w:pPr>
              <w:rPr>
                <w:sz w:val="18"/>
                <w:szCs w:val="18"/>
              </w:rPr>
            </w:pPr>
            <w:r w:rsidRPr="00150538">
              <w:rPr>
                <w:sz w:val="18"/>
                <w:szCs w:val="18"/>
              </w:rPr>
              <w:t>801012О.99.</w:t>
            </w:r>
            <w:proofErr w:type="gramStart"/>
            <w:r w:rsidRPr="00150538">
              <w:rPr>
                <w:sz w:val="18"/>
                <w:szCs w:val="18"/>
              </w:rPr>
              <w:t>0.БА</w:t>
            </w:r>
            <w:proofErr w:type="gramEnd"/>
            <w:r w:rsidRPr="00150538">
              <w:rPr>
                <w:sz w:val="18"/>
                <w:szCs w:val="18"/>
              </w:rPr>
              <w:t>81АА24001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C7B66" w14:textId="77777777" w:rsidR="00C80B2A" w:rsidRPr="00150538" w:rsidRDefault="00C80B2A" w:rsidP="00C80B2A">
            <w:pPr>
              <w:ind w:firstLine="14"/>
              <w:rPr>
                <w:sz w:val="18"/>
                <w:szCs w:val="18"/>
              </w:rPr>
            </w:pPr>
            <w:r w:rsidRPr="00150538">
              <w:rPr>
                <w:sz w:val="18"/>
                <w:szCs w:val="18"/>
              </w:rPr>
              <w:t>Адаптированная образовательная программа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6C142" w14:textId="77777777" w:rsidR="00C80B2A" w:rsidRPr="00150538" w:rsidRDefault="00C80B2A" w:rsidP="00C80B2A">
            <w:pPr>
              <w:rPr>
                <w:sz w:val="18"/>
                <w:szCs w:val="18"/>
              </w:rPr>
            </w:pPr>
            <w:r w:rsidRPr="00150538">
              <w:rPr>
                <w:sz w:val="18"/>
                <w:szCs w:val="18"/>
              </w:rPr>
              <w:t>Обучающиеся с ограниченными возможностями здоровья (ОВЗ)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0EC93" w14:textId="77777777" w:rsidR="00C80B2A" w:rsidRPr="00150538" w:rsidRDefault="00C80B2A" w:rsidP="00C80B2A">
            <w:pPr>
              <w:rPr>
                <w:sz w:val="18"/>
                <w:szCs w:val="18"/>
              </w:rPr>
            </w:pPr>
            <w:r w:rsidRPr="00150538">
              <w:rPr>
                <w:sz w:val="18"/>
                <w:szCs w:val="18"/>
              </w:rPr>
              <w:t>Проходящие обучение по состоянию здоровья на дому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096F3" w14:textId="77777777" w:rsidR="00C80B2A" w:rsidRPr="00150538" w:rsidRDefault="00C80B2A" w:rsidP="00C80B2A">
            <w:pPr>
              <w:rPr>
                <w:sz w:val="18"/>
                <w:szCs w:val="18"/>
              </w:rPr>
            </w:pPr>
            <w:r w:rsidRPr="00150538">
              <w:rPr>
                <w:sz w:val="18"/>
                <w:szCs w:val="18"/>
              </w:rPr>
              <w:t>Очная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BB00F" w14:textId="77777777" w:rsidR="00C80B2A" w:rsidRPr="00150538" w:rsidRDefault="00C80B2A" w:rsidP="00C80B2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E09BC" w14:textId="77777777" w:rsidR="00C80B2A" w:rsidRPr="00150538" w:rsidRDefault="00C80B2A" w:rsidP="00C80B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538">
              <w:rPr>
                <w:rFonts w:ascii="Times New Roman" w:hAnsi="Times New Roman" w:cs="Times New Roman"/>
                <w:sz w:val="18"/>
                <w:szCs w:val="18"/>
              </w:rPr>
              <w:t>Число обучающихся (Человек)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86CC7" w14:textId="77777777" w:rsidR="00C80B2A" w:rsidRPr="00150538" w:rsidRDefault="00C80B2A" w:rsidP="00C80B2A">
            <w:pPr>
              <w:pStyle w:val="ConsPlusNormal"/>
              <w:ind w:right="-6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538">
              <w:rPr>
                <w:rFonts w:ascii="Times New Roman" w:hAnsi="Times New Roman" w:cs="Times New Roman"/>
                <w:sz w:val="18"/>
                <w:szCs w:val="18"/>
              </w:rPr>
              <w:t>Чел.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1F552" w14:textId="77777777" w:rsidR="00C80B2A" w:rsidRPr="00150538" w:rsidRDefault="00C80B2A" w:rsidP="00C80B2A">
            <w:pPr>
              <w:pStyle w:val="ConsPlusNormal"/>
              <w:ind w:right="-6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538">
              <w:rPr>
                <w:rFonts w:ascii="Times New Roman" w:hAnsi="Times New Roman" w:cs="Times New Roman"/>
                <w:sz w:val="18"/>
                <w:szCs w:val="18"/>
              </w:rPr>
              <w:t>792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D1B43" w14:textId="77777777" w:rsidR="00C80B2A" w:rsidRPr="00150538" w:rsidRDefault="00C80B2A" w:rsidP="00C80B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BB653" w14:textId="77777777" w:rsidR="00C80B2A" w:rsidRPr="00150538" w:rsidRDefault="00C80B2A" w:rsidP="00C80B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E77F3" w14:textId="77777777" w:rsidR="00C80B2A" w:rsidRPr="00150538" w:rsidRDefault="00C80B2A" w:rsidP="00C80B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C9166" w14:textId="77777777" w:rsidR="00C80B2A" w:rsidRPr="00150538" w:rsidRDefault="00C80B2A" w:rsidP="00C80B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установлено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2D404" w14:textId="77777777" w:rsidR="00C80B2A" w:rsidRPr="00150538" w:rsidRDefault="00C80B2A" w:rsidP="00C80B2A">
            <w:pPr>
              <w:jc w:val="center"/>
              <w:rPr>
                <w:sz w:val="18"/>
                <w:szCs w:val="18"/>
              </w:rPr>
            </w:pPr>
            <w:r w:rsidRPr="00150538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C6EBF" w14:textId="77777777" w:rsidR="00C80B2A" w:rsidRPr="00150538" w:rsidRDefault="00C80B2A" w:rsidP="00C80B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198AA" w14:textId="5921B432" w:rsidR="00C80B2A" w:rsidRPr="00150538" w:rsidRDefault="00C80B2A" w:rsidP="00C80B2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ббесплатное</w:t>
            </w:r>
            <w:proofErr w:type="spellEnd"/>
          </w:p>
        </w:tc>
      </w:tr>
      <w:tr w:rsidR="00C80B2A" w:rsidRPr="00094060" w14:paraId="3D09F5DC" w14:textId="77777777" w:rsidTr="00C80B2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370F3" w14:textId="77777777" w:rsidR="00C80B2A" w:rsidRPr="00C21673" w:rsidRDefault="00C80B2A" w:rsidP="00C80B2A">
            <w:pPr>
              <w:rPr>
                <w:sz w:val="18"/>
                <w:szCs w:val="18"/>
              </w:rPr>
            </w:pPr>
            <w:r w:rsidRPr="00C21673">
              <w:rPr>
                <w:sz w:val="18"/>
                <w:szCs w:val="18"/>
              </w:rPr>
              <w:t>801012О.99.</w:t>
            </w:r>
            <w:proofErr w:type="gramStart"/>
            <w:r w:rsidRPr="00C21673">
              <w:rPr>
                <w:sz w:val="18"/>
                <w:szCs w:val="18"/>
              </w:rPr>
              <w:t>0.БА</w:t>
            </w:r>
            <w:proofErr w:type="gramEnd"/>
            <w:r w:rsidRPr="00C21673">
              <w:rPr>
                <w:sz w:val="18"/>
                <w:szCs w:val="18"/>
              </w:rPr>
              <w:t>81А</w:t>
            </w:r>
            <w:r>
              <w:rPr>
                <w:sz w:val="18"/>
                <w:szCs w:val="18"/>
              </w:rPr>
              <w:t>А</w:t>
            </w:r>
            <w:r w:rsidRPr="00C21673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0</w:t>
            </w:r>
            <w:r w:rsidRPr="00C21673">
              <w:rPr>
                <w:sz w:val="18"/>
                <w:szCs w:val="18"/>
              </w:rPr>
              <w:t>001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0F7DD" w14:textId="77777777" w:rsidR="00C80B2A" w:rsidRPr="00C21673" w:rsidRDefault="00C80B2A" w:rsidP="00C80B2A">
            <w:pPr>
              <w:rPr>
                <w:sz w:val="18"/>
                <w:szCs w:val="18"/>
              </w:rPr>
            </w:pPr>
            <w:r w:rsidRPr="00C21673">
              <w:rPr>
                <w:sz w:val="18"/>
                <w:szCs w:val="18"/>
              </w:rPr>
              <w:t>Адаптированная образовательная программа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1AE1B" w14:textId="77777777" w:rsidR="00C80B2A" w:rsidRPr="00C21673" w:rsidRDefault="00C80B2A" w:rsidP="00C80B2A">
            <w:pPr>
              <w:rPr>
                <w:sz w:val="18"/>
                <w:szCs w:val="18"/>
              </w:rPr>
            </w:pPr>
            <w:r w:rsidRPr="00C21673">
              <w:rPr>
                <w:sz w:val="18"/>
                <w:szCs w:val="18"/>
              </w:rPr>
              <w:t xml:space="preserve">Обучающиеся с ограниченными возможностями здоровья (ОВЗ)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10CF5" w14:textId="77777777" w:rsidR="00C80B2A" w:rsidRPr="00C21673" w:rsidRDefault="00C80B2A" w:rsidP="00C80B2A">
            <w:pPr>
              <w:rPr>
                <w:sz w:val="18"/>
                <w:szCs w:val="18"/>
              </w:rPr>
            </w:pPr>
            <w:r w:rsidRPr="00C21673">
              <w:rPr>
                <w:sz w:val="18"/>
                <w:szCs w:val="18"/>
              </w:rPr>
              <w:t>Не указано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B1A54" w14:textId="77777777" w:rsidR="00C80B2A" w:rsidRPr="00C21673" w:rsidRDefault="00C80B2A" w:rsidP="00C80B2A">
            <w:pPr>
              <w:rPr>
                <w:sz w:val="18"/>
                <w:szCs w:val="18"/>
              </w:rPr>
            </w:pPr>
            <w:r w:rsidRPr="00C21673">
              <w:rPr>
                <w:sz w:val="18"/>
                <w:szCs w:val="18"/>
              </w:rPr>
              <w:t>Очная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DBDCA" w14:textId="77777777" w:rsidR="00C80B2A" w:rsidRPr="00150538" w:rsidRDefault="00C80B2A" w:rsidP="00C80B2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6CDD8" w14:textId="77777777" w:rsidR="00C80B2A" w:rsidRPr="00150538" w:rsidRDefault="00C80B2A" w:rsidP="00C80B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538">
              <w:rPr>
                <w:rFonts w:ascii="Times New Roman" w:hAnsi="Times New Roman" w:cs="Times New Roman"/>
                <w:sz w:val="18"/>
                <w:szCs w:val="18"/>
              </w:rPr>
              <w:t>Число обучающихся (Человек)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39AAE" w14:textId="77777777" w:rsidR="00C80B2A" w:rsidRPr="00150538" w:rsidRDefault="00C80B2A" w:rsidP="00C80B2A">
            <w:pPr>
              <w:pStyle w:val="ConsPlusNormal"/>
              <w:ind w:right="-6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538">
              <w:rPr>
                <w:rFonts w:ascii="Times New Roman" w:hAnsi="Times New Roman" w:cs="Times New Roman"/>
                <w:sz w:val="18"/>
                <w:szCs w:val="18"/>
              </w:rPr>
              <w:t>Чел.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1DC6E" w14:textId="77777777" w:rsidR="00C80B2A" w:rsidRPr="00150538" w:rsidRDefault="00C80B2A" w:rsidP="00C80B2A">
            <w:pPr>
              <w:pStyle w:val="ConsPlusNormal"/>
              <w:ind w:right="-6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538">
              <w:rPr>
                <w:rFonts w:ascii="Times New Roman" w:hAnsi="Times New Roman" w:cs="Times New Roman"/>
                <w:sz w:val="18"/>
                <w:szCs w:val="18"/>
              </w:rPr>
              <w:t>792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22BEB" w14:textId="77777777" w:rsidR="00C80B2A" w:rsidRPr="00150538" w:rsidRDefault="00C80B2A" w:rsidP="00C80B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BCCE8" w14:textId="77777777" w:rsidR="00C80B2A" w:rsidRPr="00150538" w:rsidRDefault="00C80B2A" w:rsidP="00C80B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0C7E8" w14:textId="77777777" w:rsidR="00C80B2A" w:rsidRPr="00150538" w:rsidRDefault="00C80B2A" w:rsidP="00C80B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1F136" w14:textId="77777777" w:rsidR="00C80B2A" w:rsidRPr="00150538" w:rsidRDefault="00C80B2A" w:rsidP="00C80B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установлено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F8DF7" w14:textId="77777777" w:rsidR="00C80B2A" w:rsidRPr="00150538" w:rsidRDefault="00C80B2A" w:rsidP="00C80B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62568" w14:textId="77777777" w:rsidR="00C80B2A" w:rsidRPr="00150538" w:rsidRDefault="00C80B2A" w:rsidP="00C80B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5D71B" w14:textId="7D0AC691" w:rsidR="00C80B2A" w:rsidRPr="00150538" w:rsidRDefault="00C80B2A" w:rsidP="00C80B2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ббесплатное</w:t>
            </w:r>
            <w:proofErr w:type="spellEnd"/>
          </w:p>
        </w:tc>
      </w:tr>
    </w:tbl>
    <w:p w14:paraId="4229C49A" w14:textId="77777777" w:rsidR="00CD78FE" w:rsidRPr="00CD78FE" w:rsidRDefault="00CD78FE" w:rsidP="00CD78FE">
      <w:pPr>
        <w:pStyle w:val="Style7"/>
        <w:shd w:val="clear" w:color="auto" w:fill="auto"/>
        <w:spacing w:before="0" w:after="0" w:line="240" w:lineRule="auto"/>
        <w:ind w:left="220"/>
        <w:jc w:val="center"/>
        <w:rPr>
          <w:rFonts w:ascii="Times New Roman" w:hAnsi="Times New Roman" w:cs="Times New Roman"/>
          <w:vertAlign w:val="superscript"/>
        </w:rPr>
      </w:pPr>
      <w:r w:rsidRPr="00283A5E">
        <w:rPr>
          <w:rFonts w:ascii="Times New Roman" w:hAnsi="Times New Roman" w:cs="Times New Roman"/>
          <w:noProof/>
          <w:sz w:val="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12D035" wp14:editId="71CA4A3B">
                <wp:simplePos x="0" y="0"/>
                <wp:positionH relativeFrom="column">
                  <wp:posOffset>7501420</wp:posOffset>
                </wp:positionH>
                <wp:positionV relativeFrom="paragraph">
                  <wp:posOffset>57455</wp:posOffset>
                </wp:positionV>
                <wp:extent cx="2443480" cy="356260"/>
                <wp:effectExtent l="0" t="0" r="0" b="5715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3480" cy="356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83A6E8" w14:textId="77777777" w:rsidR="00602A62" w:rsidRDefault="00602A62" w:rsidP="00AF645C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12D035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590.65pt;margin-top:4.5pt;width:192.4pt;height:28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" stroked="f">
                <v:textbox>
                  <w:txbxContent>
                    <w:p w14:paraId="1B83A6E8" w14:textId="77777777" w:rsidR="00602A62" w:rsidRDefault="00602A62" w:rsidP="00AF645C">
                      <w:pPr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7680CF4" w14:textId="77777777" w:rsidR="00F51AC9" w:rsidRDefault="00F51AC9" w:rsidP="00CD78FE">
      <w:pPr>
        <w:pStyle w:val="Style7"/>
        <w:shd w:val="clear" w:color="auto" w:fill="auto"/>
        <w:spacing w:before="0" w:after="0" w:line="240" w:lineRule="auto"/>
        <w:ind w:left="7371" w:hanging="708"/>
        <w:jc w:val="both"/>
        <w:rPr>
          <w:rStyle w:val="CharStyle8"/>
          <w:rFonts w:ascii="Times New Roman" w:hAnsi="Times New Roman" w:cs="Times New Roman"/>
          <w:b/>
          <w:color w:val="000000"/>
          <w:sz w:val="22"/>
          <w:szCs w:val="28"/>
        </w:rPr>
      </w:pPr>
    </w:p>
    <w:p w14:paraId="4DC5D1A5" w14:textId="77777777" w:rsidR="00F51AC9" w:rsidRDefault="00F51AC9" w:rsidP="00CD78FE">
      <w:pPr>
        <w:pStyle w:val="Style7"/>
        <w:shd w:val="clear" w:color="auto" w:fill="auto"/>
        <w:spacing w:before="0" w:after="0" w:line="240" w:lineRule="auto"/>
        <w:ind w:left="7371" w:hanging="708"/>
        <w:jc w:val="both"/>
        <w:rPr>
          <w:rStyle w:val="CharStyle8"/>
          <w:rFonts w:ascii="Times New Roman" w:hAnsi="Times New Roman" w:cs="Times New Roman"/>
          <w:b/>
          <w:color w:val="000000"/>
          <w:sz w:val="22"/>
          <w:szCs w:val="28"/>
        </w:rPr>
      </w:pPr>
    </w:p>
    <w:p w14:paraId="39087B16" w14:textId="77777777" w:rsidR="00F51AC9" w:rsidRDefault="00F51AC9" w:rsidP="00CD78FE">
      <w:pPr>
        <w:pStyle w:val="Style7"/>
        <w:shd w:val="clear" w:color="auto" w:fill="auto"/>
        <w:spacing w:before="0" w:after="0" w:line="240" w:lineRule="auto"/>
        <w:ind w:left="7371" w:hanging="708"/>
        <w:jc w:val="both"/>
        <w:rPr>
          <w:rStyle w:val="CharStyle8"/>
          <w:rFonts w:ascii="Times New Roman" w:hAnsi="Times New Roman" w:cs="Times New Roman"/>
          <w:b/>
          <w:color w:val="000000"/>
          <w:sz w:val="22"/>
          <w:szCs w:val="28"/>
        </w:rPr>
      </w:pPr>
    </w:p>
    <w:p w14:paraId="1566D429" w14:textId="77777777" w:rsidR="00F51AC9" w:rsidRDefault="00F51AC9" w:rsidP="00CD78FE">
      <w:pPr>
        <w:pStyle w:val="Style7"/>
        <w:shd w:val="clear" w:color="auto" w:fill="auto"/>
        <w:spacing w:before="0" w:after="0" w:line="240" w:lineRule="auto"/>
        <w:ind w:left="7371" w:hanging="708"/>
        <w:jc w:val="both"/>
        <w:rPr>
          <w:rStyle w:val="CharStyle8"/>
          <w:rFonts w:ascii="Times New Roman" w:hAnsi="Times New Roman" w:cs="Times New Roman"/>
          <w:b/>
          <w:color w:val="000000"/>
          <w:sz w:val="22"/>
          <w:szCs w:val="28"/>
        </w:rPr>
      </w:pPr>
    </w:p>
    <w:p w14:paraId="24E5E237" w14:textId="77777777" w:rsidR="00CD78FE" w:rsidRPr="00283A5E" w:rsidRDefault="00CD78FE" w:rsidP="00CD78FE">
      <w:pPr>
        <w:pStyle w:val="Style7"/>
        <w:shd w:val="clear" w:color="auto" w:fill="auto"/>
        <w:spacing w:before="0" w:after="0" w:line="240" w:lineRule="auto"/>
        <w:ind w:left="7371" w:hanging="708"/>
        <w:jc w:val="both"/>
        <w:rPr>
          <w:rFonts w:ascii="Times New Roman" w:hAnsi="Times New Roman" w:cs="Times New Roman"/>
          <w:sz w:val="6"/>
        </w:rPr>
      </w:pPr>
      <w:r w:rsidRPr="00283A5E">
        <w:rPr>
          <w:rStyle w:val="CharStyle8"/>
          <w:rFonts w:ascii="Times New Roman" w:hAnsi="Times New Roman" w:cs="Times New Roman"/>
          <w:b/>
          <w:color w:val="000000"/>
          <w:sz w:val="22"/>
          <w:szCs w:val="28"/>
        </w:rPr>
        <w:lastRenderedPageBreak/>
        <w:t>РАЗДЕЛ</w:t>
      </w:r>
      <w:r w:rsidR="00D95E3A" w:rsidRPr="00283A5E">
        <w:rPr>
          <w:rStyle w:val="CharStyle8"/>
          <w:rFonts w:ascii="Times New Roman" w:hAnsi="Times New Roman" w:cs="Times New Roman"/>
          <w:b/>
          <w:color w:val="000000"/>
          <w:sz w:val="22"/>
          <w:szCs w:val="28"/>
        </w:rPr>
        <w:t xml:space="preserve"> 2</w:t>
      </w:r>
    </w:p>
    <w:p w14:paraId="22243019" w14:textId="77777777" w:rsidR="00CD78FE" w:rsidRPr="00283A5E" w:rsidRDefault="00CD78FE" w:rsidP="00CD78FE">
      <w:pPr>
        <w:pStyle w:val="Style7"/>
        <w:shd w:val="clear" w:color="auto" w:fill="auto"/>
        <w:tabs>
          <w:tab w:val="left" w:leader="underscore" w:pos="11511"/>
        </w:tabs>
        <w:spacing w:before="0" w:after="0" w:line="240" w:lineRule="auto"/>
        <w:ind w:left="709" w:hanging="567"/>
        <w:jc w:val="both"/>
        <w:rPr>
          <w:rStyle w:val="CharStyle8"/>
          <w:rFonts w:ascii="Times New Roman" w:hAnsi="Times New Roman" w:cs="Times New Roman"/>
          <w:b/>
          <w:i/>
          <w:color w:val="000000"/>
          <w:sz w:val="22"/>
        </w:rPr>
      </w:pPr>
      <w:r w:rsidRPr="00283A5E">
        <w:rPr>
          <w:rStyle w:val="CharStyle8"/>
          <w:rFonts w:ascii="Times New Roman" w:hAnsi="Times New Roman" w:cs="Times New Roman"/>
          <w:color w:val="000000"/>
          <w:sz w:val="22"/>
        </w:rPr>
        <w:t>1. Наименование</w:t>
      </w:r>
      <w:r w:rsidR="00D95E3A" w:rsidRPr="00283A5E">
        <w:rPr>
          <w:rStyle w:val="CharStyle8"/>
          <w:rFonts w:ascii="Times New Roman" w:hAnsi="Times New Roman" w:cs="Times New Roman"/>
          <w:color w:val="000000"/>
          <w:sz w:val="22"/>
        </w:rPr>
        <w:t xml:space="preserve"> -</w:t>
      </w:r>
      <w:r w:rsidR="00D95E3A" w:rsidRPr="00283A5E">
        <w:rPr>
          <w:rStyle w:val="CharStyle8"/>
          <w:rFonts w:ascii="Times New Roman" w:hAnsi="Times New Roman" w:cs="Times New Roman"/>
          <w:b/>
          <w:i/>
          <w:color w:val="000000"/>
          <w:sz w:val="22"/>
        </w:rPr>
        <w:t>Реализация основных общеобразовательных программ основного общего образования</w:t>
      </w:r>
    </w:p>
    <w:tbl>
      <w:tblPr>
        <w:tblpPr w:leftFromText="180" w:rightFromText="180" w:vertAnchor="text" w:horzAnchor="margin" w:tblpXSpec="right" w:tblpY="-247"/>
        <w:tblW w:w="3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851"/>
      </w:tblGrid>
      <w:tr w:rsidR="00F51AC9" w14:paraId="3B004992" w14:textId="77777777" w:rsidTr="00F51AC9">
        <w:trPr>
          <w:trHeight w:val="538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14:paraId="6155F9EF" w14:textId="7712D95A" w:rsidR="00F51AC9" w:rsidRPr="00150538" w:rsidRDefault="00F51AC9" w:rsidP="00F51AC9">
            <w:pPr>
              <w:pStyle w:val="Style7"/>
              <w:shd w:val="clear" w:color="auto" w:fill="auto"/>
              <w:spacing w:before="0" w:after="0" w:line="240" w:lineRule="auto"/>
              <w:ind w:left="34"/>
              <w:rPr>
                <w:rStyle w:val="CharStyle9Exact"/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Style w:val="CharStyle9Exact"/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Код по </w:t>
            </w:r>
            <w:r w:rsidRPr="00E355C0">
              <w:rPr>
                <w:rStyle w:val="CharStyle9Exact"/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общероссийскому</w:t>
            </w:r>
            <w:r>
              <w:rPr>
                <w:rStyle w:val="CharStyle9Exact"/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базовому перечню </w:t>
            </w:r>
            <w:r w:rsidRPr="00E355C0">
              <w:rPr>
                <w:rStyle w:val="CharStyle9Exact"/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или</w:t>
            </w:r>
            <w:r>
              <w:rPr>
                <w:rStyle w:val="CharStyle9Exact"/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региональному </w:t>
            </w:r>
            <w:r w:rsidRPr="00E355C0">
              <w:rPr>
                <w:rStyle w:val="CharStyle9Exact"/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перечню</w:t>
            </w:r>
            <w:r w:rsidRPr="00AF645C">
              <w:rPr>
                <w:rStyle w:val="CharStyle9Exact"/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</w:p>
          <w:p w14:paraId="3A623146" w14:textId="77777777" w:rsidR="00F51AC9" w:rsidRPr="00E46776" w:rsidRDefault="00F51AC9" w:rsidP="00F51AC9">
            <w:pPr>
              <w:pStyle w:val="Style7"/>
              <w:shd w:val="clear" w:color="auto" w:fill="auto"/>
              <w:spacing w:before="0" w:after="0" w:line="144" w:lineRule="exact"/>
              <w:ind w:left="-851" w:hanging="14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091009" w14:textId="77777777" w:rsidR="00F51AC9" w:rsidRDefault="00F51AC9" w:rsidP="00F51AC9">
            <w:pPr>
              <w:pStyle w:val="Style7"/>
              <w:shd w:val="clear" w:color="auto" w:fill="auto"/>
              <w:spacing w:before="0" w:after="0" w:line="144" w:lineRule="exact"/>
              <w:ind w:hanging="142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</w:p>
          <w:p w14:paraId="4AB91FA8" w14:textId="77777777" w:rsidR="00F51AC9" w:rsidRPr="00E46776" w:rsidRDefault="00F51AC9" w:rsidP="00F51AC9">
            <w:pPr>
              <w:pStyle w:val="Style7"/>
              <w:shd w:val="clear" w:color="auto" w:fill="auto"/>
              <w:spacing w:before="0" w:after="0" w:line="144" w:lineRule="exact"/>
              <w:ind w:hanging="142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C7099">
              <w:rPr>
                <w:rFonts w:ascii="Times New Roman" w:hAnsi="Times New Roman" w:cs="Times New Roman"/>
                <w:bCs/>
                <w:sz w:val="16"/>
                <w:szCs w:val="18"/>
              </w:rPr>
              <w:t>35.791.0</w:t>
            </w:r>
          </w:p>
        </w:tc>
      </w:tr>
    </w:tbl>
    <w:p w14:paraId="15134234" w14:textId="77777777" w:rsidR="00CD78FE" w:rsidRPr="00283A5E" w:rsidRDefault="00CD78FE" w:rsidP="00D95E3A">
      <w:pPr>
        <w:pStyle w:val="Style7"/>
        <w:shd w:val="clear" w:color="auto" w:fill="auto"/>
        <w:tabs>
          <w:tab w:val="left" w:pos="10065"/>
          <w:tab w:val="left" w:leader="underscore" w:pos="11511"/>
        </w:tabs>
        <w:spacing w:before="0" w:after="0" w:line="240" w:lineRule="auto"/>
        <w:ind w:left="709" w:hanging="567"/>
        <w:jc w:val="both"/>
        <w:rPr>
          <w:rFonts w:ascii="Times New Roman" w:hAnsi="Times New Roman" w:cs="Times New Roman"/>
          <w:b w:val="0"/>
          <w:sz w:val="22"/>
        </w:rPr>
      </w:pPr>
      <w:r w:rsidRPr="00283A5E">
        <w:rPr>
          <w:rStyle w:val="CharStyle8"/>
          <w:rFonts w:ascii="Times New Roman" w:hAnsi="Times New Roman" w:cs="Times New Roman"/>
          <w:color w:val="000000"/>
          <w:sz w:val="22"/>
        </w:rPr>
        <w:t>2.</w:t>
      </w:r>
      <w:r w:rsidR="00E46776" w:rsidRPr="00283A5E">
        <w:rPr>
          <w:rStyle w:val="CharStyle8"/>
          <w:rFonts w:ascii="Times New Roman" w:hAnsi="Times New Roman" w:cs="Times New Roman"/>
          <w:color w:val="000000"/>
          <w:sz w:val="22"/>
        </w:rPr>
        <w:t xml:space="preserve"> Категории потребителей работы </w:t>
      </w:r>
      <w:r w:rsidR="00D95E3A" w:rsidRPr="00283A5E">
        <w:rPr>
          <w:rStyle w:val="CharStyle8"/>
          <w:rFonts w:ascii="Times New Roman" w:hAnsi="Times New Roman" w:cs="Times New Roman"/>
          <w:color w:val="000000"/>
          <w:sz w:val="22"/>
        </w:rPr>
        <w:t xml:space="preserve">– </w:t>
      </w:r>
      <w:r w:rsidR="00D95E3A" w:rsidRPr="00283A5E">
        <w:rPr>
          <w:rStyle w:val="CharStyle8"/>
          <w:rFonts w:ascii="Times New Roman" w:hAnsi="Times New Roman" w:cs="Times New Roman"/>
          <w:b/>
          <w:i/>
          <w:color w:val="000000"/>
          <w:sz w:val="22"/>
        </w:rPr>
        <w:t>физические лица</w:t>
      </w:r>
    </w:p>
    <w:p w14:paraId="1EDF8867" w14:textId="77777777" w:rsidR="00CD78FE" w:rsidRPr="00283A5E" w:rsidRDefault="00E46776" w:rsidP="00CD78FE">
      <w:pPr>
        <w:pStyle w:val="Style7"/>
        <w:shd w:val="clear" w:color="auto" w:fill="auto"/>
        <w:tabs>
          <w:tab w:val="left" w:pos="269"/>
        </w:tabs>
        <w:spacing w:before="0" w:after="0" w:line="240" w:lineRule="auto"/>
        <w:ind w:left="709" w:hanging="567"/>
        <w:jc w:val="both"/>
        <w:rPr>
          <w:rStyle w:val="CharStyle8"/>
          <w:rFonts w:ascii="Times New Roman" w:hAnsi="Times New Roman" w:cs="Times New Roman"/>
          <w:color w:val="000000"/>
          <w:sz w:val="22"/>
        </w:rPr>
      </w:pPr>
      <w:r w:rsidRPr="00283A5E">
        <w:rPr>
          <w:rStyle w:val="CharStyle8"/>
          <w:rFonts w:ascii="Times New Roman" w:hAnsi="Times New Roman" w:cs="Times New Roman"/>
          <w:color w:val="000000"/>
          <w:sz w:val="22"/>
        </w:rPr>
        <w:t xml:space="preserve">3. </w:t>
      </w:r>
      <w:r w:rsidR="00CD78FE" w:rsidRPr="00283A5E">
        <w:rPr>
          <w:rStyle w:val="CharStyle8"/>
          <w:rFonts w:ascii="Times New Roman" w:hAnsi="Times New Roman" w:cs="Times New Roman"/>
          <w:color w:val="000000"/>
          <w:sz w:val="22"/>
        </w:rPr>
        <w:t>Сведения о фактическом достижении показателей, характеризующих объем и (или) качество работы</w:t>
      </w:r>
    </w:p>
    <w:p w14:paraId="0080A426" w14:textId="77777777" w:rsidR="00CD78FE" w:rsidRPr="00283A5E" w:rsidRDefault="00E46776" w:rsidP="00CD78FE">
      <w:pPr>
        <w:pStyle w:val="Style7"/>
        <w:shd w:val="clear" w:color="auto" w:fill="auto"/>
        <w:tabs>
          <w:tab w:val="left" w:pos="355"/>
        </w:tabs>
        <w:spacing w:before="0" w:after="0" w:line="240" w:lineRule="auto"/>
        <w:ind w:left="709" w:hanging="567"/>
        <w:jc w:val="both"/>
        <w:rPr>
          <w:rStyle w:val="CharStyle8"/>
          <w:rFonts w:ascii="Times New Roman" w:hAnsi="Times New Roman" w:cs="Times New Roman"/>
          <w:color w:val="000000"/>
          <w:sz w:val="22"/>
        </w:rPr>
      </w:pPr>
      <w:r w:rsidRPr="00283A5E">
        <w:rPr>
          <w:rStyle w:val="CharStyle8"/>
          <w:rFonts w:ascii="Times New Roman" w:hAnsi="Times New Roman" w:cs="Times New Roman"/>
          <w:color w:val="000000"/>
          <w:sz w:val="22"/>
        </w:rPr>
        <w:t xml:space="preserve">3.1. </w:t>
      </w:r>
      <w:r w:rsidR="00CD78FE" w:rsidRPr="00283A5E">
        <w:rPr>
          <w:rStyle w:val="CharStyle8"/>
          <w:rFonts w:ascii="Times New Roman" w:hAnsi="Times New Roman" w:cs="Times New Roman"/>
          <w:color w:val="000000"/>
          <w:sz w:val="22"/>
        </w:rPr>
        <w:t>Све</w:t>
      </w:r>
      <w:r w:rsidRPr="00283A5E">
        <w:rPr>
          <w:rStyle w:val="CharStyle8"/>
          <w:rFonts w:ascii="Times New Roman" w:hAnsi="Times New Roman" w:cs="Times New Roman"/>
          <w:color w:val="000000"/>
          <w:sz w:val="22"/>
        </w:rPr>
        <w:t xml:space="preserve">дения о фактическом достижении </w:t>
      </w:r>
      <w:r w:rsidR="00CD78FE" w:rsidRPr="00283A5E">
        <w:rPr>
          <w:rStyle w:val="CharStyle8"/>
          <w:rFonts w:ascii="Times New Roman" w:hAnsi="Times New Roman" w:cs="Times New Roman"/>
          <w:color w:val="000000"/>
          <w:sz w:val="22"/>
        </w:rPr>
        <w:t>показателей, характеризующие качество работы</w:t>
      </w:r>
    </w:p>
    <w:tbl>
      <w:tblPr>
        <w:tblW w:w="16018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709"/>
        <w:gridCol w:w="1276"/>
        <w:gridCol w:w="567"/>
        <w:gridCol w:w="709"/>
        <w:gridCol w:w="708"/>
        <w:gridCol w:w="5954"/>
        <w:gridCol w:w="850"/>
        <w:gridCol w:w="426"/>
        <w:gridCol w:w="708"/>
        <w:gridCol w:w="709"/>
        <w:gridCol w:w="567"/>
        <w:gridCol w:w="709"/>
        <w:gridCol w:w="992"/>
        <w:gridCol w:w="425"/>
      </w:tblGrid>
      <w:tr w:rsidR="00E375FD" w:rsidRPr="00150538" w14:paraId="7DB613BF" w14:textId="77777777" w:rsidTr="0059691F">
        <w:trPr>
          <w:trHeight w:val="57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225F947" w14:textId="77777777" w:rsidR="00E375FD" w:rsidRPr="00150538" w:rsidRDefault="00E375FD" w:rsidP="00D95E3A">
            <w:pPr>
              <w:pStyle w:val="Style2"/>
              <w:shd w:val="clear" w:color="auto" w:fill="auto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538">
              <w:rPr>
                <w:rStyle w:val="CharStyle20"/>
                <w:rFonts w:ascii="Times New Roman" w:hAnsi="Times New Roman" w:cs="Times New Roman"/>
                <w:b w:val="0"/>
                <w:bCs/>
                <w:color w:val="000000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5D910D4" w14:textId="77777777" w:rsidR="00E375FD" w:rsidRPr="00150538" w:rsidRDefault="00E375FD" w:rsidP="00150538">
            <w:pPr>
              <w:pStyle w:val="Style2"/>
              <w:shd w:val="clear" w:color="auto" w:fill="auto"/>
              <w:spacing w:after="0" w:line="240" w:lineRule="auto"/>
              <w:ind w:firstLine="386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0538">
              <w:rPr>
                <w:rStyle w:val="CharStyle20"/>
                <w:rFonts w:ascii="Times New Roman" w:hAnsi="Times New Roman" w:cs="Times New Roman"/>
                <w:b w:val="0"/>
                <w:bCs/>
                <w:color w:val="000000"/>
                <w:sz w:val="18"/>
                <w:szCs w:val="18"/>
              </w:rPr>
              <w:t xml:space="preserve">Показатель, характеризующий содержание </w:t>
            </w:r>
            <w:r w:rsidR="00150538">
              <w:rPr>
                <w:rStyle w:val="CharStyle20"/>
                <w:rFonts w:ascii="Times New Roman" w:hAnsi="Times New Roman" w:cs="Times New Roman"/>
                <w:b w:val="0"/>
                <w:bCs/>
                <w:color w:val="000000"/>
                <w:sz w:val="18"/>
                <w:szCs w:val="18"/>
              </w:rPr>
              <w:t xml:space="preserve">услуги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36779DE" w14:textId="77777777" w:rsidR="00E375FD" w:rsidRPr="00150538" w:rsidRDefault="00E375FD" w:rsidP="00150538">
            <w:pPr>
              <w:pStyle w:val="Style2"/>
              <w:shd w:val="clear" w:color="auto" w:fill="auto"/>
              <w:spacing w:after="0" w:line="240" w:lineRule="auto"/>
              <w:ind w:firstLine="386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538">
              <w:rPr>
                <w:rStyle w:val="CharStyle20"/>
                <w:rFonts w:ascii="Times New Roman" w:hAnsi="Times New Roman" w:cs="Times New Roman"/>
                <w:b w:val="0"/>
                <w:bCs/>
                <w:color w:val="000000"/>
                <w:sz w:val="18"/>
                <w:szCs w:val="18"/>
              </w:rPr>
              <w:t xml:space="preserve">Показатель, характеризующий условия (формы) оказания услуги </w:t>
            </w:r>
          </w:p>
        </w:tc>
        <w:tc>
          <w:tcPr>
            <w:tcW w:w="113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3BB2638" w14:textId="77777777" w:rsidR="00E375FD" w:rsidRPr="00150538" w:rsidRDefault="00E375FD" w:rsidP="00D95E3A">
            <w:pPr>
              <w:pStyle w:val="Style2"/>
              <w:shd w:val="clear" w:color="auto" w:fill="auto"/>
              <w:spacing w:after="0" w:line="240" w:lineRule="auto"/>
              <w:ind w:left="20" w:hanging="20"/>
              <w:contextualSpacing/>
              <w:jc w:val="center"/>
              <w:rPr>
                <w:rStyle w:val="CharStyle20"/>
                <w:rFonts w:ascii="Times New Roman" w:hAnsi="Times New Roman" w:cs="Times New Roman"/>
                <w:b w:val="0"/>
                <w:bCs/>
                <w:color w:val="000000"/>
                <w:sz w:val="18"/>
                <w:szCs w:val="18"/>
              </w:rPr>
            </w:pPr>
            <w:r w:rsidRPr="00150538">
              <w:rPr>
                <w:rStyle w:val="CharStyle20"/>
                <w:rFonts w:ascii="Times New Roman" w:hAnsi="Times New Roman" w:cs="Times New Roman"/>
                <w:b w:val="0"/>
                <w:bCs/>
                <w:color w:val="000000"/>
                <w:sz w:val="18"/>
                <w:szCs w:val="18"/>
              </w:rPr>
              <w:t>Показатель качества работы</w:t>
            </w:r>
          </w:p>
        </w:tc>
      </w:tr>
      <w:tr w:rsidR="00205E1A" w:rsidRPr="00150538" w14:paraId="6218B4F5" w14:textId="77777777" w:rsidTr="0059691F">
        <w:trPr>
          <w:trHeight w:val="2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208BAF" w14:textId="77777777" w:rsidR="00E375FD" w:rsidRPr="00150538" w:rsidRDefault="00E375FD" w:rsidP="00E375FD">
            <w:pPr>
              <w:ind w:firstLine="386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9B97CE" w14:textId="77777777" w:rsidR="00E375FD" w:rsidRPr="00150538" w:rsidRDefault="00E375FD" w:rsidP="004F2C6F">
            <w:pPr>
              <w:pStyle w:val="Style2"/>
              <w:shd w:val="clear" w:color="auto" w:fill="auto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538">
              <w:rPr>
                <w:rStyle w:val="CharStyle20"/>
                <w:rFonts w:ascii="Times New Roman" w:hAnsi="Times New Roman" w:cs="Times New Roman"/>
                <w:b w:val="0"/>
                <w:bCs/>
                <w:color w:val="000000"/>
                <w:sz w:val="18"/>
                <w:szCs w:val="18"/>
              </w:rPr>
              <w:t>(наименование</w:t>
            </w:r>
          </w:p>
          <w:p w14:paraId="101BB4DF" w14:textId="77777777" w:rsidR="00E375FD" w:rsidRPr="00150538" w:rsidRDefault="00E375FD" w:rsidP="004F2C6F">
            <w:pPr>
              <w:pStyle w:val="Style2"/>
              <w:spacing w:after="0" w:line="240" w:lineRule="auto"/>
              <w:ind w:firstLine="1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538">
              <w:rPr>
                <w:rStyle w:val="CharStyle20"/>
                <w:rFonts w:ascii="Times New Roman" w:hAnsi="Times New Roman" w:cs="Times New Roman"/>
                <w:b w:val="0"/>
                <w:bCs/>
                <w:color w:val="000000"/>
                <w:sz w:val="18"/>
                <w:szCs w:val="18"/>
              </w:rPr>
              <w:t>показателя)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F68C62" w14:textId="77777777" w:rsidR="00E375FD" w:rsidRPr="00150538" w:rsidRDefault="00E375FD" w:rsidP="004F2C6F">
            <w:pPr>
              <w:pStyle w:val="Style2"/>
              <w:shd w:val="clear" w:color="auto" w:fill="auto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538">
              <w:rPr>
                <w:rStyle w:val="CharStyle20"/>
                <w:rFonts w:ascii="Times New Roman" w:hAnsi="Times New Roman" w:cs="Times New Roman"/>
                <w:b w:val="0"/>
                <w:bCs/>
                <w:color w:val="000000"/>
                <w:sz w:val="18"/>
                <w:szCs w:val="18"/>
              </w:rPr>
              <w:t>(наименование</w:t>
            </w:r>
          </w:p>
          <w:p w14:paraId="3A743603" w14:textId="77777777" w:rsidR="00E375FD" w:rsidRPr="00150538" w:rsidRDefault="00E375FD" w:rsidP="004F2C6F">
            <w:pPr>
              <w:pStyle w:val="Style2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538">
              <w:rPr>
                <w:rStyle w:val="CharStyle20"/>
                <w:rFonts w:ascii="Times New Roman" w:hAnsi="Times New Roman" w:cs="Times New Roman"/>
                <w:b w:val="0"/>
                <w:bCs/>
                <w:color w:val="000000"/>
                <w:sz w:val="18"/>
                <w:szCs w:val="18"/>
              </w:rPr>
              <w:t>показателя)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48E397" w14:textId="77777777" w:rsidR="00E375FD" w:rsidRPr="00150538" w:rsidRDefault="00E375FD" w:rsidP="004F2C6F">
            <w:pPr>
              <w:pStyle w:val="Style2"/>
              <w:shd w:val="clear" w:color="auto" w:fill="auto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538">
              <w:rPr>
                <w:rStyle w:val="CharStyle20"/>
                <w:rFonts w:ascii="Times New Roman" w:hAnsi="Times New Roman" w:cs="Times New Roman"/>
                <w:b w:val="0"/>
                <w:bCs/>
                <w:color w:val="000000"/>
                <w:sz w:val="18"/>
                <w:szCs w:val="18"/>
              </w:rPr>
              <w:t>(наименование</w:t>
            </w:r>
          </w:p>
          <w:p w14:paraId="624FCACE" w14:textId="77777777" w:rsidR="00E375FD" w:rsidRPr="00150538" w:rsidRDefault="00E375FD" w:rsidP="004F2C6F">
            <w:pPr>
              <w:pStyle w:val="Style2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538">
              <w:rPr>
                <w:rStyle w:val="CharStyle20"/>
                <w:rFonts w:ascii="Times New Roman" w:hAnsi="Times New Roman" w:cs="Times New Roman"/>
                <w:b w:val="0"/>
                <w:bCs/>
                <w:color w:val="000000"/>
                <w:sz w:val="18"/>
                <w:szCs w:val="18"/>
              </w:rPr>
              <w:t>показателя)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242E75" w14:textId="77777777" w:rsidR="00E375FD" w:rsidRPr="00150538" w:rsidRDefault="00E375FD" w:rsidP="004F2C6F">
            <w:pPr>
              <w:pStyle w:val="Style2"/>
              <w:shd w:val="clear" w:color="auto" w:fill="auto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538">
              <w:rPr>
                <w:rStyle w:val="CharStyle20"/>
                <w:rFonts w:ascii="Times New Roman" w:hAnsi="Times New Roman" w:cs="Times New Roman"/>
                <w:b w:val="0"/>
                <w:bCs/>
                <w:color w:val="000000"/>
                <w:sz w:val="18"/>
                <w:szCs w:val="18"/>
              </w:rPr>
              <w:t>(наименование</w:t>
            </w:r>
          </w:p>
          <w:p w14:paraId="49170E61" w14:textId="77777777" w:rsidR="00E375FD" w:rsidRPr="00150538" w:rsidRDefault="00E375FD" w:rsidP="004F2C6F">
            <w:pPr>
              <w:pStyle w:val="Style2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538">
              <w:rPr>
                <w:rStyle w:val="CharStyle20"/>
                <w:rFonts w:ascii="Times New Roman" w:hAnsi="Times New Roman" w:cs="Times New Roman"/>
                <w:b w:val="0"/>
                <w:bCs/>
                <w:color w:val="000000"/>
                <w:sz w:val="18"/>
                <w:szCs w:val="18"/>
              </w:rPr>
              <w:t>показателя)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8F6AD8" w14:textId="77777777" w:rsidR="00E375FD" w:rsidRPr="00150538" w:rsidRDefault="00E375FD" w:rsidP="004F2C6F">
            <w:pPr>
              <w:pStyle w:val="Style2"/>
              <w:shd w:val="clear" w:color="auto" w:fill="auto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538">
              <w:rPr>
                <w:rStyle w:val="CharStyle20"/>
                <w:rFonts w:ascii="Times New Roman" w:hAnsi="Times New Roman" w:cs="Times New Roman"/>
                <w:b w:val="0"/>
                <w:bCs/>
                <w:color w:val="000000"/>
                <w:sz w:val="18"/>
                <w:szCs w:val="18"/>
              </w:rPr>
              <w:t>(наименование</w:t>
            </w:r>
          </w:p>
          <w:p w14:paraId="5D029E82" w14:textId="77777777" w:rsidR="00E375FD" w:rsidRPr="00150538" w:rsidRDefault="00E375FD" w:rsidP="004F2C6F">
            <w:pPr>
              <w:pStyle w:val="Style2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538">
              <w:rPr>
                <w:rStyle w:val="CharStyle20"/>
                <w:rFonts w:ascii="Times New Roman" w:hAnsi="Times New Roman" w:cs="Times New Roman"/>
                <w:b w:val="0"/>
                <w:bCs/>
                <w:color w:val="000000"/>
                <w:sz w:val="18"/>
                <w:szCs w:val="18"/>
              </w:rPr>
              <w:t>показателя)</w:t>
            </w:r>
          </w:p>
        </w:tc>
        <w:tc>
          <w:tcPr>
            <w:tcW w:w="5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887CA5A" w14:textId="77777777" w:rsidR="00E375FD" w:rsidRPr="00150538" w:rsidRDefault="00E375FD" w:rsidP="004F2C6F">
            <w:pPr>
              <w:jc w:val="center"/>
              <w:rPr>
                <w:sz w:val="18"/>
                <w:szCs w:val="18"/>
              </w:rPr>
            </w:pPr>
            <w:r w:rsidRPr="00150538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6AB278" w14:textId="77777777" w:rsidR="00E375FD" w:rsidRPr="00150538" w:rsidRDefault="00E375FD" w:rsidP="00E375FD">
            <w:pPr>
              <w:pStyle w:val="Style2"/>
              <w:shd w:val="clear" w:color="auto" w:fill="auto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538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44D5BEB" w14:textId="77777777" w:rsidR="00E375FD" w:rsidRPr="00150538" w:rsidRDefault="00E375FD" w:rsidP="00E375FD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50538">
              <w:rPr>
                <w:rFonts w:ascii="Times New Roman" w:hAnsi="Times New Roman" w:cs="Times New Roman"/>
                <w:sz w:val="18"/>
                <w:szCs w:val="18"/>
              </w:rPr>
              <w:t>утверждено в муниципальном задании на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CC144B" w14:textId="77777777" w:rsidR="00E375FD" w:rsidRPr="00150538" w:rsidRDefault="00E375FD" w:rsidP="00150538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150538">
              <w:rPr>
                <w:rFonts w:ascii="Times New Roman" w:hAnsi="Times New Roman" w:cs="Times New Roman"/>
                <w:sz w:val="18"/>
                <w:szCs w:val="18"/>
              </w:rPr>
              <w:t>утверждено в задании на отчетную дату</w:t>
            </w:r>
            <w:r w:rsidRPr="00150538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337DDA" w14:textId="77777777" w:rsidR="00E375FD" w:rsidRPr="00150538" w:rsidRDefault="00E375FD" w:rsidP="00E375FD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50538">
              <w:rPr>
                <w:rFonts w:ascii="Times New Roman" w:hAnsi="Times New Roman" w:cs="Times New Roman"/>
                <w:sz w:val="18"/>
                <w:szCs w:val="18"/>
              </w:rPr>
              <w:t>исполнено на</w:t>
            </w:r>
          </w:p>
          <w:p w14:paraId="586FF0A8" w14:textId="77777777" w:rsidR="00E375FD" w:rsidRPr="00150538" w:rsidRDefault="00E375FD" w:rsidP="00E375F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150538">
              <w:rPr>
                <w:rFonts w:ascii="Times New Roman" w:hAnsi="Times New Roman" w:cs="Times New Roman"/>
                <w:sz w:val="18"/>
                <w:szCs w:val="18"/>
              </w:rPr>
              <w:t>отчетную дату</w:t>
            </w:r>
            <w:r w:rsidRPr="00150538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703C6A" w14:textId="77777777" w:rsidR="00E375FD" w:rsidRPr="00150538" w:rsidRDefault="00E375FD" w:rsidP="00E375FD">
            <w:pPr>
              <w:rPr>
                <w:sz w:val="18"/>
                <w:szCs w:val="18"/>
              </w:rPr>
            </w:pPr>
            <w:r w:rsidRPr="00150538">
              <w:rPr>
                <w:sz w:val="18"/>
                <w:szCs w:val="18"/>
              </w:rPr>
              <w:t>допустимое (возможное) отклонение</w:t>
            </w:r>
            <w:r w:rsidRPr="00150538">
              <w:rPr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CA911D" w14:textId="77777777" w:rsidR="00E375FD" w:rsidRPr="00150538" w:rsidRDefault="00E375FD" w:rsidP="00E375FD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150538">
              <w:rPr>
                <w:rFonts w:ascii="Times New Roman" w:hAnsi="Times New Roman" w:cs="Times New Roman"/>
                <w:sz w:val="18"/>
                <w:szCs w:val="18"/>
              </w:rPr>
              <w:t>отклонение, превышающее допустимое (возможное) значение</w:t>
            </w:r>
            <w:r w:rsidRPr="00150538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6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2DE0E0" w14:textId="77777777" w:rsidR="00E375FD" w:rsidRPr="00150538" w:rsidRDefault="00E375FD" w:rsidP="00E375FD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50538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205E1A" w:rsidRPr="00150538" w14:paraId="39634FB8" w14:textId="77777777" w:rsidTr="0059691F">
        <w:trPr>
          <w:trHeight w:val="100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3150F" w14:textId="77777777" w:rsidR="00E375FD" w:rsidRPr="00150538" w:rsidRDefault="00E375FD" w:rsidP="00E375FD">
            <w:pPr>
              <w:ind w:firstLine="386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ABDC87" w14:textId="77777777" w:rsidR="00E375FD" w:rsidRPr="00150538" w:rsidRDefault="00E375FD" w:rsidP="00E375FD">
            <w:pPr>
              <w:pStyle w:val="Style2"/>
              <w:shd w:val="clear" w:color="auto" w:fill="auto"/>
              <w:spacing w:after="0" w:line="240" w:lineRule="auto"/>
              <w:ind w:firstLine="14"/>
              <w:contextualSpacing/>
              <w:jc w:val="center"/>
              <w:rPr>
                <w:rStyle w:val="CharStyle20"/>
                <w:rFonts w:ascii="Times New Roman" w:hAnsi="Times New Roman" w:cs="Times New Roman"/>
                <w:b w:val="0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381F74" w14:textId="77777777" w:rsidR="00E375FD" w:rsidRPr="00150538" w:rsidRDefault="00E375FD" w:rsidP="00E375FD">
            <w:pPr>
              <w:pStyle w:val="Style2"/>
              <w:shd w:val="clear" w:color="auto" w:fill="auto"/>
              <w:spacing w:after="0" w:line="240" w:lineRule="auto"/>
              <w:contextualSpacing/>
              <w:jc w:val="center"/>
              <w:rPr>
                <w:rStyle w:val="CharStyle20"/>
                <w:rFonts w:ascii="Times New Roman" w:hAnsi="Times New Roman" w:cs="Times New Roman"/>
                <w:b w:val="0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1B7B03" w14:textId="77777777" w:rsidR="00E375FD" w:rsidRPr="00150538" w:rsidRDefault="00E375FD" w:rsidP="00E375FD">
            <w:pPr>
              <w:pStyle w:val="Style2"/>
              <w:shd w:val="clear" w:color="auto" w:fill="auto"/>
              <w:spacing w:after="0" w:line="240" w:lineRule="auto"/>
              <w:contextualSpacing/>
              <w:jc w:val="center"/>
              <w:rPr>
                <w:rStyle w:val="CharStyle20"/>
                <w:rFonts w:ascii="Times New Roman" w:hAnsi="Times New Roman" w:cs="Times New Roman"/>
                <w:b w:val="0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4ADBB5" w14:textId="77777777" w:rsidR="00E375FD" w:rsidRPr="00150538" w:rsidRDefault="00E375FD" w:rsidP="00E375FD">
            <w:pPr>
              <w:pStyle w:val="Style2"/>
              <w:shd w:val="clear" w:color="auto" w:fill="auto"/>
              <w:spacing w:after="0" w:line="240" w:lineRule="auto"/>
              <w:contextualSpacing/>
              <w:jc w:val="center"/>
              <w:rPr>
                <w:rStyle w:val="CharStyle20"/>
                <w:rFonts w:ascii="Times New Roman" w:hAnsi="Times New Roman" w:cs="Times New Roman"/>
                <w:b w:val="0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DBA2BF" w14:textId="77777777" w:rsidR="00E375FD" w:rsidRPr="00150538" w:rsidRDefault="00E375FD" w:rsidP="00E375FD">
            <w:pPr>
              <w:pStyle w:val="Style2"/>
              <w:shd w:val="clear" w:color="auto" w:fill="auto"/>
              <w:spacing w:after="0" w:line="240" w:lineRule="auto"/>
              <w:contextualSpacing/>
              <w:jc w:val="center"/>
              <w:rPr>
                <w:rStyle w:val="CharStyle20"/>
                <w:rFonts w:ascii="Times New Roman" w:hAnsi="Times New Roman" w:cs="Times New Roman"/>
                <w:b w:val="0"/>
                <w:bCs/>
                <w:color w:val="000000"/>
                <w:sz w:val="18"/>
                <w:szCs w:val="18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F33C1" w14:textId="77777777" w:rsidR="00E375FD" w:rsidRPr="00150538" w:rsidRDefault="00E375FD" w:rsidP="00E375F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716010" w14:textId="77777777" w:rsidR="00E375FD" w:rsidRPr="00150538" w:rsidRDefault="00E375FD" w:rsidP="00817CEF">
            <w:pPr>
              <w:pStyle w:val="Style2"/>
              <w:shd w:val="clear" w:color="auto" w:fill="auto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150538">
              <w:rPr>
                <w:rStyle w:val="CharStyle20"/>
                <w:rFonts w:ascii="Times New Roman" w:hAnsi="Times New Roman" w:cs="Times New Roman"/>
                <w:b w:val="0"/>
                <w:bCs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7F1457" w14:textId="77777777" w:rsidR="00E375FD" w:rsidRPr="00150538" w:rsidRDefault="00E375FD" w:rsidP="00817CEF">
            <w:pPr>
              <w:pStyle w:val="Style2"/>
              <w:shd w:val="clear" w:color="auto" w:fill="auto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538">
              <w:rPr>
                <w:rStyle w:val="CharStyle20"/>
                <w:rFonts w:ascii="Times New Roman" w:hAnsi="Times New Roman" w:cs="Times New Roman"/>
                <w:b w:val="0"/>
                <w:bCs/>
                <w:color w:val="000000"/>
                <w:sz w:val="18"/>
                <w:szCs w:val="18"/>
              </w:rPr>
              <w:t>Код по ОКЕИ</w:t>
            </w: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C0EDF" w14:textId="77777777" w:rsidR="00E375FD" w:rsidRPr="00150538" w:rsidRDefault="00E375FD" w:rsidP="00E375FD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33C82" w14:textId="77777777" w:rsidR="00E375FD" w:rsidRPr="00150538" w:rsidRDefault="00E375FD" w:rsidP="00E375FD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5033F" w14:textId="77777777" w:rsidR="00E375FD" w:rsidRPr="00150538" w:rsidRDefault="00E375FD" w:rsidP="00E375FD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5A4E52" w14:textId="77777777" w:rsidR="00E375FD" w:rsidRPr="00150538" w:rsidRDefault="00E375FD" w:rsidP="00E375F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7B6FBD" w14:textId="77777777" w:rsidR="00E375FD" w:rsidRPr="00150538" w:rsidRDefault="00E375FD" w:rsidP="00E375FD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7A783C" w14:textId="77777777" w:rsidR="00E375FD" w:rsidRPr="00150538" w:rsidRDefault="00E375FD" w:rsidP="00E375FD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05E1A" w:rsidRPr="00150538" w14:paraId="58E865B7" w14:textId="77777777" w:rsidTr="0059691F">
        <w:trPr>
          <w:trHeight w:val="1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F608FB" w14:textId="77777777" w:rsidR="00E375FD" w:rsidRPr="00150538" w:rsidRDefault="00E375FD" w:rsidP="00E375FD">
            <w:pPr>
              <w:pStyle w:val="Style2"/>
              <w:shd w:val="clear" w:color="auto" w:fill="auto"/>
              <w:spacing w:after="0" w:line="240" w:lineRule="auto"/>
              <w:ind w:firstLine="386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538">
              <w:rPr>
                <w:rStyle w:val="CharStyle20"/>
                <w:rFonts w:ascii="Times New Roman" w:hAnsi="Times New Roman" w:cs="Times New Roman"/>
                <w:b w:val="0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6C3556F" w14:textId="77777777" w:rsidR="00E375FD" w:rsidRPr="00150538" w:rsidRDefault="00E375FD" w:rsidP="00E375FD">
            <w:pPr>
              <w:pStyle w:val="Style2"/>
              <w:shd w:val="clear" w:color="auto" w:fill="auto"/>
              <w:spacing w:after="0" w:line="240" w:lineRule="auto"/>
              <w:ind w:firstLine="386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538">
              <w:rPr>
                <w:rStyle w:val="CharStyle20"/>
                <w:rFonts w:ascii="Times New Roman" w:hAnsi="Times New Roman" w:cs="Times New Roman"/>
                <w:b w:val="0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EB14B68" w14:textId="77777777" w:rsidR="00E375FD" w:rsidRPr="00150538" w:rsidRDefault="00E375FD" w:rsidP="00E375FD">
            <w:pPr>
              <w:pStyle w:val="Style2"/>
              <w:shd w:val="clear" w:color="auto" w:fill="auto"/>
              <w:spacing w:after="0" w:line="240" w:lineRule="auto"/>
              <w:ind w:firstLine="386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538">
              <w:rPr>
                <w:rStyle w:val="CharStyle20"/>
                <w:rFonts w:ascii="Times New Roman" w:hAnsi="Times New Roman" w:cs="Times New Roman"/>
                <w:b w:val="0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2A6A495" w14:textId="77777777" w:rsidR="00E375FD" w:rsidRPr="00150538" w:rsidRDefault="00E375FD" w:rsidP="00E375FD">
            <w:pPr>
              <w:pStyle w:val="Style2"/>
              <w:shd w:val="clear" w:color="auto" w:fill="auto"/>
              <w:spacing w:after="0" w:line="240" w:lineRule="auto"/>
              <w:ind w:firstLine="386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538">
              <w:rPr>
                <w:rStyle w:val="CharStyle20"/>
                <w:rFonts w:ascii="Times New Roman" w:hAnsi="Times New Roman" w:cs="Times New Roman"/>
                <w:b w:val="0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E04ACC3" w14:textId="77777777" w:rsidR="00E375FD" w:rsidRPr="00150538" w:rsidRDefault="00E375FD" w:rsidP="00E375FD">
            <w:pPr>
              <w:pStyle w:val="Style2"/>
              <w:shd w:val="clear" w:color="auto" w:fill="auto"/>
              <w:spacing w:after="0" w:line="240" w:lineRule="auto"/>
              <w:ind w:firstLine="386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538">
              <w:rPr>
                <w:rStyle w:val="CharStyle20"/>
                <w:rFonts w:ascii="Times New Roman" w:hAnsi="Times New Roman" w:cs="Times New Roman"/>
                <w:b w:val="0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4649D5F" w14:textId="77777777" w:rsidR="00E375FD" w:rsidRPr="00150538" w:rsidRDefault="00E375FD" w:rsidP="00E375FD">
            <w:pPr>
              <w:pStyle w:val="Style2"/>
              <w:shd w:val="clear" w:color="auto" w:fill="auto"/>
              <w:spacing w:after="0" w:line="240" w:lineRule="auto"/>
              <w:ind w:firstLine="386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538">
              <w:rPr>
                <w:rStyle w:val="CharStyle20"/>
                <w:rFonts w:ascii="Times New Roman" w:hAnsi="Times New Roman" w:cs="Times New Roman"/>
                <w:b w:val="0"/>
                <w:bCs/>
                <w:sz w:val="18"/>
                <w:szCs w:val="18"/>
              </w:rPr>
              <w:t>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2F5F88A" w14:textId="77777777" w:rsidR="00E375FD" w:rsidRPr="00150538" w:rsidRDefault="00E375FD" w:rsidP="00E375FD">
            <w:pPr>
              <w:pStyle w:val="Style2"/>
              <w:shd w:val="clear" w:color="auto" w:fill="auto"/>
              <w:spacing w:after="0" w:line="240" w:lineRule="auto"/>
              <w:ind w:firstLine="386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53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14C945B" w14:textId="77777777" w:rsidR="00E375FD" w:rsidRPr="00150538" w:rsidRDefault="00E375FD" w:rsidP="00E375FD">
            <w:pPr>
              <w:pStyle w:val="Style2"/>
              <w:shd w:val="clear" w:color="auto" w:fill="auto"/>
              <w:spacing w:after="0" w:line="240" w:lineRule="auto"/>
              <w:ind w:firstLine="386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538">
              <w:rPr>
                <w:rStyle w:val="CharStyle20"/>
                <w:rFonts w:ascii="Times New Roman" w:hAnsi="Times New Roman" w:cs="Times New Roman"/>
                <w:b w:val="0"/>
                <w:bCs/>
                <w:sz w:val="18"/>
                <w:szCs w:val="18"/>
              </w:rPr>
              <w:t>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1E4592D" w14:textId="77777777" w:rsidR="00E375FD" w:rsidRPr="00150538" w:rsidRDefault="00E375FD" w:rsidP="00E375FD">
            <w:pPr>
              <w:pStyle w:val="Style2"/>
              <w:shd w:val="clear" w:color="auto" w:fill="auto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538">
              <w:rPr>
                <w:rStyle w:val="CharStyle20"/>
                <w:rFonts w:ascii="Times New Roman" w:hAnsi="Times New Roman" w:cs="Times New Roman"/>
                <w:b w:val="0"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3DDF66" w14:textId="77777777" w:rsidR="00E375FD" w:rsidRPr="00150538" w:rsidRDefault="00E375FD" w:rsidP="00E375FD">
            <w:pPr>
              <w:pStyle w:val="Style2"/>
              <w:shd w:val="clear" w:color="auto" w:fill="auto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53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B033E7" w14:textId="77777777" w:rsidR="00E375FD" w:rsidRPr="00150538" w:rsidRDefault="00E375FD" w:rsidP="00E375FD">
            <w:pPr>
              <w:pStyle w:val="Style2"/>
              <w:shd w:val="clear" w:color="auto" w:fill="auto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538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C41BAE" w14:textId="77777777" w:rsidR="00E375FD" w:rsidRPr="00150538" w:rsidRDefault="00E375FD" w:rsidP="00E375FD">
            <w:pPr>
              <w:pStyle w:val="Style2"/>
              <w:shd w:val="clear" w:color="auto" w:fill="auto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538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66B84E" w14:textId="77777777" w:rsidR="00E375FD" w:rsidRPr="00150538" w:rsidRDefault="00E375FD" w:rsidP="00E375FD">
            <w:pPr>
              <w:pStyle w:val="Style2"/>
              <w:shd w:val="clear" w:color="auto" w:fill="auto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538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B956DD" w14:textId="77777777" w:rsidR="00E375FD" w:rsidRPr="00150538" w:rsidRDefault="00E375FD" w:rsidP="00E375FD">
            <w:pPr>
              <w:pStyle w:val="Style2"/>
              <w:shd w:val="clear" w:color="auto" w:fill="auto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538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461D8C" w14:textId="77777777" w:rsidR="00E375FD" w:rsidRPr="00150538" w:rsidRDefault="00E375FD" w:rsidP="00E375FD">
            <w:pPr>
              <w:pStyle w:val="Style2"/>
              <w:shd w:val="clear" w:color="auto" w:fill="auto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538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205E1A" w:rsidRPr="00150538" w14:paraId="3D3F8585" w14:textId="77777777" w:rsidTr="0059691F">
        <w:trPr>
          <w:trHeight w:val="11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930002" w14:textId="77777777" w:rsidR="00205E1A" w:rsidRPr="00150538" w:rsidRDefault="00205E1A" w:rsidP="000770E0">
            <w:pPr>
              <w:rPr>
                <w:sz w:val="18"/>
                <w:szCs w:val="18"/>
              </w:rPr>
            </w:pPr>
            <w:r w:rsidRPr="00150538">
              <w:rPr>
                <w:sz w:val="18"/>
                <w:szCs w:val="18"/>
              </w:rPr>
              <w:t>802111О.99.</w:t>
            </w:r>
            <w:proofErr w:type="gramStart"/>
            <w:r w:rsidRPr="00150538">
              <w:rPr>
                <w:sz w:val="18"/>
                <w:szCs w:val="18"/>
              </w:rPr>
              <w:t>0.БА</w:t>
            </w:r>
            <w:proofErr w:type="gramEnd"/>
            <w:r w:rsidRPr="00150538">
              <w:rPr>
                <w:sz w:val="18"/>
                <w:szCs w:val="18"/>
              </w:rPr>
              <w:t>96АЧ08001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744776" w14:textId="77777777" w:rsidR="00205E1A" w:rsidRPr="00150538" w:rsidRDefault="00205E1A" w:rsidP="000770E0">
            <w:pPr>
              <w:ind w:firstLine="14"/>
              <w:rPr>
                <w:sz w:val="18"/>
                <w:szCs w:val="18"/>
              </w:rPr>
            </w:pPr>
            <w:r w:rsidRPr="00150538">
              <w:rPr>
                <w:sz w:val="18"/>
                <w:szCs w:val="18"/>
              </w:rPr>
              <w:t>Не указано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E64192" w14:textId="77777777" w:rsidR="00205E1A" w:rsidRPr="00150538" w:rsidRDefault="00205E1A" w:rsidP="000770E0">
            <w:pPr>
              <w:rPr>
                <w:sz w:val="18"/>
                <w:szCs w:val="18"/>
              </w:rPr>
            </w:pPr>
            <w:r w:rsidRPr="00150538">
              <w:rPr>
                <w:sz w:val="18"/>
                <w:szCs w:val="18"/>
              </w:rPr>
              <w:t>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6E77B9" w14:textId="77777777" w:rsidR="00205E1A" w:rsidRPr="00150538" w:rsidRDefault="00205E1A" w:rsidP="000770E0">
            <w:pPr>
              <w:rPr>
                <w:sz w:val="18"/>
                <w:szCs w:val="18"/>
              </w:rPr>
            </w:pPr>
            <w:r w:rsidRPr="00150538">
              <w:rPr>
                <w:sz w:val="18"/>
                <w:szCs w:val="18"/>
              </w:rPr>
              <w:t>Не указано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F3CD72" w14:textId="77777777" w:rsidR="00205E1A" w:rsidRPr="00150538" w:rsidRDefault="00205E1A" w:rsidP="000770E0">
            <w:pPr>
              <w:rPr>
                <w:sz w:val="18"/>
                <w:szCs w:val="18"/>
              </w:rPr>
            </w:pPr>
            <w:r w:rsidRPr="00150538">
              <w:rPr>
                <w:sz w:val="18"/>
                <w:szCs w:val="18"/>
              </w:rPr>
              <w:t>Очная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1D7510" w14:textId="77777777" w:rsidR="00205E1A" w:rsidRPr="00150538" w:rsidRDefault="00205E1A" w:rsidP="00E375FD">
            <w:pPr>
              <w:ind w:firstLine="386"/>
              <w:jc w:val="center"/>
              <w:rPr>
                <w:sz w:val="18"/>
                <w:szCs w:val="18"/>
              </w:rPr>
            </w:pPr>
          </w:p>
        </w:tc>
        <w:tc>
          <w:tcPr>
            <w:tcW w:w="5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20E12C" w14:textId="77777777" w:rsidR="00205E1A" w:rsidRPr="00150538" w:rsidRDefault="00205E1A" w:rsidP="008A0537">
            <w:pPr>
              <w:ind w:right="142"/>
              <w:jc w:val="both"/>
              <w:rPr>
                <w:sz w:val="18"/>
                <w:szCs w:val="18"/>
              </w:rPr>
            </w:pPr>
            <w:r w:rsidRPr="00150538">
              <w:rPr>
                <w:sz w:val="18"/>
                <w:szCs w:val="18"/>
              </w:rPr>
              <w:t xml:space="preserve">001. Укомплектованность квалифицированными кадрами.  </w:t>
            </w:r>
          </w:p>
          <w:p w14:paraId="6C6B2049" w14:textId="77777777" w:rsidR="00205E1A" w:rsidRPr="00150538" w:rsidRDefault="00205E1A" w:rsidP="008A0537">
            <w:pPr>
              <w:ind w:right="142"/>
              <w:jc w:val="both"/>
              <w:rPr>
                <w:sz w:val="18"/>
                <w:szCs w:val="18"/>
              </w:rPr>
            </w:pPr>
            <w:r w:rsidRPr="00150538">
              <w:rPr>
                <w:sz w:val="18"/>
                <w:szCs w:val="18"/>
              </w:rPr>
              <w:t>002. Удовлетворенность потребителей уровнем оказания образовательной услуги;</w:t>
            </w:r>
          </w:p>
          <w:p w14:paraId="64C27F69" w14:textId="77777777" w:rsidR="00205E1A" w:rsidRPr="00150538" w:rsidRDefault="00205E1A" w:rsidP="008A0537">
            <w:pPr>
              <w:ind w:right="142"/>
              <w:jc w:val="both"/>
              <w:rPr>
                <w:sz w:val="18"/>
                <w:szCs w:val="18"/>
              </w:rPr>
            </w:pPr>
            <w:r w:rsidRPr="00150538">
              <w:rPr>
                <w:sz w:val="18"/>
                <w:szCs w:val="18"/>
              </w:rPr>
              <w:t>003. Наличие условий организации обучения и воспитания обучающихся с ограниченными возможностями здоровья и инвалидов;</w:t>
            </w:r>
          </w:p>
          <w:p w14:paraId="149ED8C2" w14:textId="77777777" w:rsidR="00205E1A" w:rsidRPr="00150538" w:rsidRDefault="00205E1A" w:rsidP="008A0537">
            <w:pPr>
              <w:ind w:right="142"/>
              <w:jc w:val="both"/>
              <w:rPr>
                <w:sz w:val="18"/>
                <w:szCs w:val="18"/>
              </w:rPr>
            </w:pPr>
            <w:r w:rsidRPr="00150538">
              <w:rPr>
                <w:sz w:val="18"/>
                <w:szCs w:val="18"/>
              </w:rPr>
              <w:t>004. Соответствие материально-технической базы требованиям санитарно-эпидемиологическим правилам и нормативам</w:t>
            </w:r>
          </w:p>
          <w:p w14:paraId="2CEE3663" w14:textId="77777777" w:rsidR="00205E1A" w:rsidRPr="00150538" w:rsidRDefault="00205E1A" w:rsidP="008A0537">
            <w:pPr>
              <w:ind w:right="142"/>
              <w:jc w:val="both"/>
              <w:rPr>
                <w:sz w:val="18"/>
                <w:szCs w:val="18"/>
              </w:rPr>
            </w:pPr>
            <w:r w:rsidRPr="00150538">
              <w:rPr>
                <w:sz w:val="18"/>
                <w:szCs w:val="18"/>
              </w:rPr>
              <w:t>005. Оснащенность образовательного процесса учебным, наглядным и техническим оборудованием</w:t>
            </w:r>
          </w:p>
          <w:p w14:paraId="49A93860" w14:textId="77777777" w:rsidR="00205E1A" w:rsidRPr="00150538" w:rsidRDefault="00205E1A" w:rsidP="008A0537">
            <w:pPr>
              <w:ind w:right="142"/>
              <w:jc w:val="both"/>
              <w:rPr>
                <w:sz w:val="18"/>
                <w:szCs w:val="18"/>
              </w:rPr>
            </w:pPr>
            <w:r w:rsidRPr="00150538">
              <w:rPr>
                <w:sz w:val="18"/>
                <w:szCs w:val="18"/>
              </w:rPr>
              <w:t>006. Наличие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мероприятиях и других массовых мероприятиях</w:t>
            </w:r>
          </w:p>
          <w:p w14:paraId="7BE48E7E" w14:textId="77777777" w:rsidR="00205E1A" w:rsidRPr="00150538" w:rsidRDefault="00205E1A" w:rsidP="008A0537">
            <w:pPr>
              <w:ind w:right="142"/>
              <w:jc w:val="both"/>
              <w:rPr>
                <w:sz w:val="18"/>
                <w:szCs w:val="18"/>
              </w:rPr>
            </w:pPr>
            <w:r w:rsidRPr="00150538">
              <w:rPr>
                <w:sz w:val="18"/>
                <w:szCs w:val="18"/>
              </w:rPr>
              <w:t>007. Доля учащихся, освоивших в полном объеме образовательную программу основного общего образования и допущенных к государственной итоговой аттестации</w:t>
            </w:r>
          </w:p>
          <w:p w14:paraId="0A3B6CE4" w14:textId="77777777" w:rsidR="00205E1A" w:rsidRPr="00150538" w:rsidRDefault="00205E1A" w:rsidP="008A0537">
            <w:pPr>
              <w:ind w:right="142"/>
              <w:jc w:val="both"/>
              <w:rPr>
                <w:sz w:val="18"/>
                <w:szCs w:val="18"/>
              </w:rPr>
            </w:pPr>
            <w:r w:rsidRPr="00150538">
              <w:rPr>
                <w:sz w:val="18"/>
                <w:szCs w:val="18"/>
              </w:rPr>
              <w:t>008. Доля выпускников, завершивших обучение по общеобразовательным программам основного общего образования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CD16B6" w14:textId="77777777" w:rsidR="00205E1A" w:rsidRPr="00150538" w:rsidRDefault="00205E1A" w:rsidP="00E375FD">
            <w:pPr>
              <w:rPr>
                <w:sz w:val="18"/>
                <w:szCs w:val="18"/>
              </w:rPr>
            </w:pPr>
            <w:r w:rsidRPr="00150538">
              <w:rPr>
                <w:sz w:val="18"/>
                <w:szCs w:val="18"/>
              </w:rPr>
              <w:t xml:space="preserve"> Процент</w:t>
            </w:r>
          </w:p>
          <w:p w14:paraId="6AECFA37" w14:textId="77777777" w:rsidR="00205E1A" w:rsidRPr="00150538" w:rsidRDefault="00205E1A" w:rsidP="00E375FD">
            <w:pPr>
              <w:rPr>
                <w:sz w:val="18"/>
                <w:szCs w:val="18"/>
              </w:rPr>
            </w:pPr>
            <w:r w:rsidRPr="00150538">
              <w:rPr>
                <w:sz w:val="18"/>
                <w:szCs w:val="18"/>
              </w:rPr>
              <w:t>Процент</w:t>
            </w:r>
          </w:p>
          <w:p w14:paraId="2047EF5E" w14:textId="77777777" w:rsidR="00AF4D03" w:rsidRDefault="00AF4D03" w:rsidP="00E375FD">
            <w:pPr>
              <w:rPr>
                <w:sz w:val="18"/>
                <w:szCs w:val="18"/>
              </w:rPr>
            </w:pPr>
          </w:p>
          <w:p w14:paraId="02B6A578" w14:textId="77777777" w:rsidR="00205E1A" w:rsidRPr="00150538" w:rsidRDefault="00205E1A" w:rsidP="00E375FD">
            <w:pPr>
              <w:rPr>
                <w:sz w:val="18"/>
                <w:szCs w:val="18"/>
              </w:rPr>
            </w:pPr>
            <w:r w:rsidRPr="00150538">
              <w:rPr>
                <w:sz w:val="18"/>
                <w:szCs w:val="18"/>
              </w:rPr>
              <w:t>Процент</w:t>
            </w:r>
          </w:p>
          <w:p w14:paraId="33F6A88A" w14:textId="77777777" w:rsidR="00AF4D03" w:rsidRPr="00150538" w:rsidRDefault="00AF4D03" w:rsidP="00E375FD">
            <w:pPr>
              <w:rPr>
                <w:sz w:val="18"/>
                <w:szCs w:val="18"/>
              </w:rPr>
            </w:pPr>
          </w:p>
          <w:p w14:paraId="18AC759A" w14:textId="77777777" w:rsidR="00205E1A" w:rsidRPr="00150538" w:rsidRDefault="00205E1A" w:rsidP="00E375FD">
            <w:pPr>
              <w:rPr>
                <w:sz w:val="18"/>
                <w:szCs w:val="18"/>
              </w:rPr>
            </w:pPr>
            <w:r w:rsidRPr="00150538">
              <w:rPr>
                <w:sz w:val="18"/>
                <w:szCs w:val="18"/>
              </w:rPr>
              <w:t>Процент</w:t>
            </w:r>
          </w:p>
          <w:p w14:paraId="2B2859A8" w14:textId="77777777" w:rsidR="00AF4D03" w:rsidRPr="00150538" w:rsidRDefault="00AF4D03" w:rsidP="00E375FD">
            <w:pPr>
              <w:rPr>
                <w:sz w:val="18"/>
                <w:szCs w:val="18"/>
              </w:rPr>
            </w:pPr>
          </w:p>
          <w:p w14:paraId="46044B29" w14:textId="77777777" w:rsidR="00205E1A" w:rsidRPr="00150538" w:rsidRDefault="00205E1A" w:rsidP="00E375FD">
            <w:pPr>
              <w:rPr>
                <w:sz w:val="18"/>
                <w:szCs w:val="18"/>
              </w:rPr>
            </w:pPr>
            <w:r w:rsidRPr="00150538">
              <w:rPr>
                <w:sz w:val="18"/>
                <w:szCs w:val="18"/>
              </w:rPr>
              <w:t>Процент</w:t>
            </w:r>
          </w:p>
          <w:p w14:paraId="2DC44886" w14:textId="77777777" w:rsidR="00205E1A" w:rsidRPr="00150538" w:rsidRDefault="00205E1A" w:rsidP="00E375FD">
            <w:pPr>
              <w:rPr>
                <w:sz w:val="18"/>
                <w:szCs w:val="18"/>
              </w:rPr>
            </w:pPr>
          </w:p>
          <w:p w14:paraId="5E1F1458" w14:textId="77777777" w:rsidR="00205E1A" w:rsidRPr="00150538" w:rsidRDefault="00205E1A" w:rsidP="00E375FD">
            <w:pPr>
              <w:rPr>
                <w:sz w:val="18"/>
                <w:szCs w:val="18"/>
              </w:rPr>
            </w:pPr>
            <w:r w:rsidRPr="00150538">
              <w:rPr>
                <w:sz w:val="18"/>
                <w:szCs w:val="18"/>
              </w:rPr>
              <w:t>Процент</w:t>
            </w:r>
          </w:p>
          <w:p w14:paraId="695C61BD" w14:textId="77777777" w:rsidR="00205E1A" w:rsidRDefault="00205E1A" w:rsidP="00E375FD">
            <w:pPr>
              <w:rPr>
                <w:sz w:val="18"/>
                <w:szCs w:val="18"/>
              </w:rPr>
            </w:pPr>
          </w:p>
          <w:p w14:paraId="181E6D79" w14:textId="77777777" w:rsidR="00AF4D03" w:rsidRDefault="00AF4D03" w:rsidP="00E375FD">
            <w:pPr>
              <w:rPr>
                <w:sz w:val="18"/>
                <w:szCs w:val="18"/>
              </w:rPr>
            </w:pPr>
          </w:p>
          <w:p w14:paraId="625A7E51" w14:textId="77777777" w:rsidR="00AF4D03" w:rsidRPr="00150538" w:rsidRDefault="00AF4D03" w:rsidP="00E375FD">
            <w:pPr>
              <w:rPr>
                <w:sz w:val="18"/>
                <w:szCs w:val="18"/>
              </w:rPr>
            </w:pPr>
          </w:p>
          <w:p w14:paraId="44ACCE94" w14:textId="77777777" w:rsidR="00205E1A" w:rsidRPr="00150538" w:rsidRDefault="00205E1A" w:rsidP="00E375FD">
            <w:pPr>
              <w:rPr>
                <w:sz w:val="18"/>
                <w:szCs w:val="18"/>
              </w:rPr>
            </w:pPr>
          </w:p>
          <w:p w14:paraId="347DE5D9" w14:textId="77777777" w:rsidR="00205E1A" w:rsidRPr="00150538" w:rsidRDefault="00205E1A" w:rsidP="00E375FD">
            <w:pPr>
              <w:rPr>
                <w:sz w:val="18"/>
                <w:szCs w:val="18"/>
              </w:rPr>
            </w:pPr>
            <w:r w:rsidRPr="00150538">
              <w:rPr>
                <w:sz w:val="18"/>
                <w:szCs w:val="18"/>
              </w:rPr>
              <w:t>Процент</w:t>
            </w:r>
          </w:p>
          <w:p w14:paraId="5CE786C1" w14:textId="77777777" w:rsidR="00205E1A" w:rsidRDefault="00205E1A" w:rsidP="00E375FD">
            <w:pPr>
              <w:rPr>
                <w:sz w:val="18"/>
                <w:szCs w:val="18"/>
              </w:rPr>
            </w:pPr>
          </w:p>
          <w:p w14:paraId="39297A8C" w14:textId="77777777" w:rsidR="00AF4D03" w:rsidRPr="00150538" w:rsidRDefault="00AF4D03" w:rsidP="00E375FD">
            <w:pPr>
              <w:rPr>
                <w:sz w:val="18"/>
                <w:szCs w:val="18"/>
              </w:rPr>
            </w:pPr>
          </w:p>
          <w:p w14:paraId="074F1DF0" w14:textId="77777777" w:rsidR="00205E1A" w:rsidRPr="00150538" w:rsidRDefault="00205E1A" w:rsidP="00E375FD">
            <w:pPr>
              <w:rPr>
                <w:sz w:val="18"/>
                <w:szCs w:val="18"/>
              </w:rPr>
            </w:pPr>
            <w:r w:rsidRPr="00150538">
              <w:rPr>
                <w:sz w:val="18"/>
                <w:szCs w:val="18"/>
              </w:rPr>
              <w:t>Процент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3C21D6" w14:textId="77777777" w:rsidR="00205E1A" w:rsidRPr="00150538" w:rsidRDefault="00205E1A" w:rsidP="00E375FD">
            <w:pPr>
              <w:jc w:val="center"/>
              <w:rPr>
                <w:sz w:val="18"/>
                <w:szCs w:val="18"/>
              </w:rPr>
            </w:pPr>
            <w:r w:rsidRPr="00150538">
              <w:rPr>
                <w:sz w:val="18"/>
                <w:szCs w:val="18"/>
              </w:rPr>
              <w:t>744</w:t>
            </w:r>
          </w:p>
          <w:p w14:paraId="7AEAB135" w14:textId="77777777" w:rsidR="00205E1A" w:rsidRPr="00150538" w:rsidRDefault="00205E1A" w:rsidP="00E375FD">
            <w:pPr>
              <w:jc w:val="center"/>
              <w:rPr>
                <w:sz w:val="18"/>
                <w:szCs w:val="18"/>
              </w:rPr>
            </w:pPr>
            <w:r w:rsidRPr="00150538">
              <w:rPr>
                <w:sz w:val="18"/>
                <w:szCs w:val="18"/>
              </w:rPr>
              <w:t>744</w:t>
            </w:r>
          </w:p>
          <w:p w14:paraId="189D2D60" w14:textId="77777777" w:rsidR="00AF4D03" w:rsidRDefault="00AF4D03" w:rsidP="00E375FD">
            <w:pPr>
              <w:jc w:val="center"/>
              <w:rPr>
                <w:sz w:val="18"/>
                <w:szCs w:val="18"/>
              </w:rPr>
            </w:pPr>
          </w:p>
          <w:p w14:paraId="60E28946" w14:textId="77777777" w:rsidR="00205E1A" w:rsidRPr="00150538" w:rsidRDefault="00205E1A" w:rsidP="00E375FD">
            <w:pPr>
              <w:jc w:val="center"/>
              <w:rPr>
                <w:sz w:val="18"/>
                <w:szCs w:val="18"/>
              </w:rPr>
            </w:pPr>
            <w:r w:rsidRPr="00150538">
              <w:rPr>
                <w:sz w:val="18"/>
                <w:szCs w:val="18"/>
              </w:rPr>
              <w:t>744</w:t>
            </w:r>
          </w:p>
          <w:p w14:paraId="6DB9349E" w14:textId="77777777" w:rsidR="00AF4D03" w:rsidRPr="00150538" w:rsidRDefault="00AF4D03" w:rsidP="00E375FD">
            <w:pPr>
              <w:jc w:val="center"/>
              <w:rPr>
                <w:sz w:val="18"/>
                <w:szCs w:val="18"/>
              </w:rPr>
            </w:pPr>
          </w:p>
          <w:p w14:paraId="75248AB4" w14:textId="77777777" w:rsidR="00205E1A" w:rsidRPr="00150538" w:rsidRDefault="00205E1A" w:rsidP="00E375FD">
            <w:pPr>
              <w:jc w:val="center"/>
              <w:rPr>
                <w:sz w:val="18"/>
                <w:szCs w:val="18"/>
              </w:rPr>
            </w:pPr>
            <w:r w:rsidRPr="00150538">
              <w:rPr>
                <w:sz w:val="18"/>
                <w:szCs w:val="18"/>
              </w:rPr>
              <w:t>744</w:t>
            </w:r>
          </w:p>
          <w:p w14:paraId="15EA1E98" w14:textId="77777777" w:rsidR="00AF4D03" w:rsidRPr="00150538" w:rsidRDefault="00AF4D03" w:rsidP="00E375FD">
            <w:pPr>
              <w:jc w:val="center"/>
              <w:rPr>
                <w:sz w:val="18"/>
                <w:szCs w:val="18"/>
              </w:rPr>
            </w:pPr>
          </w:p>
          <w:p w14:paraId="51A462CB" w14:textId="77777777" w:rsidR="00205E1A" w:rsidRPr="00150538" w:rsidRDefault="00205E1A" w:rsidP="00E375FD">
            <w:pPr>
              <w:jc w:val="center"/>
              <w:rPr>
                <w:sz w:val="18"/>
                <w:szCs w:val="18"/>
              </w:rPr>
            </w:pPr>
            <w:r w:rsidRPr="00150538">
              <w:rPr>
                <w:sz w:val="18"/>
                <w:szCs w:val="18"/>
              </w:rPr>
              <w:t>744</w:t>
            </w:r>
          </w:p>
          <w:p w14:paraId="2A6EDAB7" w14:textId="77777777" w:rsidR="00205E1A" w:rsidRPr="00150538" w:rsidRDefault="00205E1A" w:rsidP="00E375FD">
            <w:pPr>
              <w:jc w:val="center"/>
              <w:rPr>
                <w:sz w:val="18"/>
                <w:szCs w:val="18"/>
              </w:rPr>
            </w:pPr>
          </w:p>
          <w:p w14:paraId="79C97791" w14:textId="77777777" w:rsidR="00205E1A" w:rsidRPr="00150538" w:rsidRDefault="00205E1A" w:rsidP="00E375FD">
            <w:pPr>
              <w:jc w:val="center"/>
              <w:rPr>
                <w:sz w:val="18"/>
                <w:szCs w:val="18"/>
              </w:rPr>
            </w:pPr>
            <w:r w:rsidRPr="00150538">
              <w:rPr>
                <w:sz w:val="18"/>
                <w:szCs w:val="18"/>
              </w:rPr>
              <w:t>744</w:t>
            </w:r>
          </w:p>
          <w:p w14:paraId="40FCF4C1" w14:textId="77777777" w:rsidR="00205E1A" w:rsidRPr="00150538" w:rsidRDefault="00205E1A" w:rsidP="00E375FD">
            <w:pPr>
              <w:jc w:val="center"/>
              <w:rPr>
                <w:sz w:val="18"/>
                <w:szCs w:val="18"/>
              </w:rPr>
            </w:pPr>
          </w:p>
          <w:p w14:paraId="43466C5A" w14:textId="77777777" w:rsidR="00205E1A" w:rsidRPr="00150538" w:rsidRDefault="00205E1A" w:rsidP="00E375FD">
            <w:pPr>
              <w:jc w:val="center"/>
              <w:rPr>
                <w:sz w:val="18"/>
                <w:szCs w:val="18"/>
              </w:rPr>
            </w:pPr>
          </w:p>
          <w:p w14:paraId="7FB7832C" w14:textId="77777777" w:rsidR="00205E1A" w:rsidRDefault="00205E1A" w:rsidP="00E375FD">
            <w:pPr>
              <w:jc w:val="center"/>
              <w:rPr>
                <w:sz w:val="18"/>
                <w:szCs w:val="18"/>
              </w:rPr>
            </w:pPr>
          </w:p>
          <w:p w14:paraId="3E301DF4" w14:textId="77777777" w:rsidR="00205E1A" w:rsidRPr="00150538" w:rsidRDefault="00205E1A" w:rsidP="00E375FD">
            <w:pPr>
              <w:jc w:val="center"/>
              <w:rPr>
                <w:sz w:val="18"/>
                <w:szCs w:val="18"/>
              </w:rPr>
            </w:pPr>
          </w:p>
          <w:p w14:paraId="56F9F3EE" w14:textId="77777777" w:rsidR="00205E1A" w:rsidRPr="00150538" w:rsidRDefault="00205E1A" w:rsidP="00E375FD">
            <w:pPr>
              <w:jc w:val="center"/>
              <w:rPr>
                <w:sz w:val="18"/>
                <w:szCs w:val="18"/>
              </w:rPr>
            </w:pPr>
            <w:r w:rsidRPr="00150538">
              <w:rPr>
                <w:sz w:val="18"/>
                <w:szCs w:val="18"/>
              </w:rPr>
              <w:t>744</w:t>
            </w:r>
          </w:p>
          <w:p w14:paraId="4E0FC694" w14:textId="77777777" w:rsidR="00205E1A" w:rsidRDefault="00205E1A" w:rsidP="00E375FD">
            <w:pPr>
              <w:jc w:val="center"/>
              <w:rPr>
                <w:sz w:val="18"/>
                <w:szCs w:val="18"/>
              </w:rPr>
            </w:pPr>
          </w:p>
          <w:p w14:paraId="4E4202CB" w14:textId="77777777" w:rsidR="00AF4D03" w:rsidRPr="00150538" w:rsidRDefault="00AF4D03" w:rsidP="00E375FD">
            <w:pPr>
              <w:jc w:val="center"/>
              <w:rPr>
                <w:sz w:val="18"/>
                <w:szCs w:val="18"/>
              </w:rPr>
            </w:pPr>
          </w:p>
          <w:p w14:paraId="5571F638" w14:textId="77777777" w:rsidR="00205E1A" w:rsidRPr="00150538" w:rsidRDefault="00205E1A" w:rsidP="00E375FD">
            <w:pPr>
              <w:jc w:val="center"/>
              <w:rPr>
                <w:sz w:val="18"/>
                <w:szCs w:val="18"/>
              </w:rPr>
            </w:pPr>
            <w:r w:rsidRPr="00150538">
              <w:rPr>
                <w:sz w:val="18"/>
                <w:szCs w:val="18"/>
              </w:rPr>
              <w:t>744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FF9F55" w14:textId="77777777" w:rsidR="00205E1A" w:rsidRPr="00150538" w:rsidRDefault="00205E1A" w:rsidP="00E375FD">
            <w:pPr>
              <w:jc w:val="center"/>
              <w:rPr>
                <w:sz w:val="18"/>
                <w:szCs w:val="18"/>
              </w:rPr>
            </w:pPr>
            <w:r w:rsidRPr="00150538">
              <w:rPr>
                <w:sz w:val="18"/>
                <w:szCs w:val="18"/>
              </w:rPr>
              <w:t>100</w:t>
            </w:r>
          </w:p>
          <w:p w14:paraId="5C904350" w14:textId="77777777" w:rsidR="00205E1A" w:rsidRPr="00150538" w:rsidRDefault="00205E1A" w:rsidP="00E375FD">
            <w:pPr>
              <w:jc w:val="center"/>
              <w:rPr>
                <w:sz w:val="18"/>
                <w:szCs w:val="18"/>
              </w:rPr>
            </w:pPr>
            <w:r w:rsidRPr="00150538">
              <w:rPr>
                <w:sz w:val="18"/>
                <w:szCs w:val="18"/>
              </w:rPr>
              <w:t>98</w:t>
            </w:r>
          </w:p>
          <w:p w14:paraId="25734030" w14:textId="77777777" w:rsidR="00AF4D03" w:rsidRDefault="00AF4D03" w:rsidP="00E375FD">
            <w:pPr>
              <w:jc w:val="center"/>
              <w:rPr>
                <w:sz w:val="18"/>
                <w:szCs w:val="18"/>
              </w:rPr>
            </w:pPr>
          </w:p>
          <w:p w14:paraId="51722909" w14:textId="77777777" w:rsidR="00205E1A" w:rsidRPr="00150538" w:rsidRDefault="00205E1A" w:rsidP="00E375FD">
            <w:pPr>
              <w:jc w:val="center"/>
              <w:rPr>
                <w:sz w:val="18"/>
                <w:szCs w:val="18"/>
              </w:rPr>
            </w:pPr>
            <w:r w:rsidRPr="00150538">
              <w:rPr>
                <w:sz w:val="18"/>
                <w:szCs w:val="18"/>
              </w:rPr>
              <w:t>11</w:t>
            </w:r>
          </w:p>
          <w:p w14:paraId="239D0F92" w14:textId="77777777" w:rsidR="00AF4D03" w:rsidRPr="00150538" w:rsidRDefault="00AF4D03" w:rsidP="00E375FD">
            <w:pPr>
              <w:jc w:val="center"/>
              <w:rPr>
                <w:sz w:val="18"/>
                <w:szCs w:val="18"/>
              </w:rPr>
            </w:pPr>
          </w:p>
          <w:p w14:paraId="5B6B0A96" w14:textId="77777777" w:rsidR="00205E1A" w:rsidRPr="00150538" w:rsidRDefault="00205E1A" w:rsidP="00E375FD">
            <w:pPr>
              <w:jc w:val="center"/>
              <w:rPr>
                <w:sz w:val="18"/>
                <w:szCs w:val="18"/>
              </w:rPr>
            </w:pPr>
            <w:r w:rsidRPr="00150538">
              <w:rPr>
                <w:sz w:val="18"/>
                <w:szCs w:val="18"/>
              </w:rPr>
              <w:t>100</w:t>
            </w:r>
          </w:p>
          <w:p w14:paraId="3481FF53" w14:textId="77777777" w:rsidR="00AF4D03" w:rsidRPr="00150538" w:rsidRDefault="00AF4D03" w:rsidP="00E375FD">
            <w:pPr>
              <w:jc w:val="center"/>
              <w:rPr>
                <w:sz w:val="18"/>
                <w:szCs w:val="18"/>
              </w:rPr>
            </w:pPr>
          </w:p>
          <w:p w14:paraId="7A2CDD07" w14:textId="77777777" w:rsidR="00205E1A" w:rsidRPr="00150538" w:rsidRDefault="00205E1A" w:rsidP="00E375FD">
            <w:pPr>
              <w:jc w:val="center"/>
              <w:rPr>
                <w:sz w:val="18"/>
                <w:szCs w:val="18"/>
              </w:rPr>
            </w:pPr>
            <w:r w:rsidRPr="00150538">
              <w:rPr>
                <w:sz w:val="18"/>
                <w:szCs w:val="18"/>
              </w:rPr>
              <w:t>100</w:t>
            </w:r>
          </w:p>
          <w:p w14:paraId="2628597E" w14:textId="77777777" w:rsidR="00205E1A" w:rsidRPr="00150538" w:rsidRDefault="00205E1A" w:rsidP="00E375FD">
            <w:pPr>
              <w:jc w:val="center"/>
              <w:rPr>
                <w:sz w:val="18"/>
                <w:szCs w:val="18"/>
              </w:rPr>
            </w:pPr>
          </w:p>
          <w:p w14:paraId="74FE0BAA" w14:textId="77777777" w:rsidR="00205E1A" w:rsidRPr="00150538" w:rsidRDefault="00205E1A" w:rsidP="00E375FD">
            <w:pPr>
              <w:jc w:val="center"/>
              <w:rPr>
                <w:sz w:val="18"/>
                <w:szCs w:val="18"/>
              </w:rPr>
            </w:pPr>
            <w:r w:rsidRPr="00150538">
              <w:rPr>
                <w:sz w:val="18"/>
                <w:szCs w:val="18"/>
              </w:rPr>
              <w:t>99</w:t>
            </w:r>
          </w:p>
          <w:p w14:paraId="5112713E" w14:textId="77777777" w:rsidR="00205E1A" w:rsidRPr="00150538" w:rsidRDefault="00205E1A" w:rsidP="00E375FD">
            <w:pPr>
              <w:jc w:val="center"/>
              <w:rPr>
                <w:sz w:val="18"/>
                <w:szCs w:val="18"/>
              </w:rPr>
            </w:pPr>
          </w:p>
          <w:p w14:paraId="4B8F345C" w14:textId="77777777" w:rsidR="00205E1A" w:rsidRPr="00150538" w:rsidRDefault="00205E1A" w:rsidP="00E375FD">
            <w:pPr>
              <w:jc w:val="center"/>
              <w:rPr>
                <w:sz w:val="18"/>
                <w:szCs w:val="18"/>
              </w:rPr>
            </w:pPr>
          </w:p>
          <w:p w14:paraId="4FD88949" w14:textId="77777777" w:rsidR="00AF4D03" w:rsidRPr="00150538" w:rsidRDefault="00AF4D03" w:rsidP="00E375FD">
            <w:pPr>
              <w:jc w:val="center"/>
              <w:rPr>
                <w:sz w:val="18"/>
                <w:szCs w:val="18"/>
              </w:rPr>
            </w:pPr>
          </w:p>
          <w:p w14:paraId="41178385" w14:textId="77777777" w:rsidR="00205E1A" w:rsidRPr="00150538" w:rsidRDefault="00205E1A" w:rsidP="00E375FD">
            <w:pPr>
              <w:jc w:val="center"/>
              <w:rPr>
                <w:sz w:val="18"/>
                <w:szCs w:val="18"/>
              </w:rPr>
            </w:pPr>
          </w:p>
          <w:p w14:paraId="3E1D6287" w14:textId="77777777" w:rsidR="00205E1A" w:rsidRPr="00150538" w:rsidRDefault="00205E1A" w:rsidP="00E375FD">
            <w:pPr>
              <w:jc w:val="center"/>
              <w:rPr>
                <w:sz w:val="18"/>
                <w:szCs w:val="18"/>
              </w:rPr>
            </w:pPr>
            <w:r w:rsidRPr="00150538">
              <w:rPr>
                <w:sz w:val="18"/>
                <w:szCs w:val="18"/>
              </w:rPr>
              <w:t>98</w:t>
            </w:r>
          </w:p>
          <w:p w14:paraId="0859AD63" w14:textId="77777777" w:rsidR="00205E1A" w:rsidRDefault="00205E1A" w:rsidP="00E375FD">
            <w:pPr>
              <w:jc w:val="center"/>
              <w:rPr>
                <w:sz w:val="18"/>
                <w:szCs w:val="18"/>
              </w:rPr>
            </w:pPr>
          </w:p>
          <w:p w14:paraId="735D685B" w14:textId="77777777" w:rsidR="00AF4D03" w:rsidRPr="00150538" w:rsidRDefault="00AF4D03" w:rsidP="00E375FD">
            <w:pPr>
              <w:jc w:val="center"/>
              <w:rPr>
                <w:sz w:val="18"/>
                <w:szCs w:val="18"/>
              </w:rPr>
            </w:pPr>
          </w:p>
          <w:p w14:paraId="61797081" w14:textId="77777777" w:rsidR="00205E1A" w:rsidRPr="00150538" w:rsidRDefault="00205E1A" w:rsidP="00E375FD">
            <w:pPr>
              <w:jc w:val="center"/>
              <w:rPr>
                <w:sz w:val="18"/>
                <w:szCs w:val="18"/>
              </w:rPr>
            </w:pPr>
            <w:r w:rsidRPr="00150538">
              <w:rPr>
                <w:sz w:val="18"/>
                <w:szCs w:val="18"/>
              </w:rPr>
              <w:t>100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DDF20A" w14:textId="77777777" w:rsidR="009D5F07" w:rsidRPr="00150538" w:rsidRDefault="009D5F07" w:rsidP="009D5F07">
            <w:pPr>
              <w:jc w:val="center"/>
              <w:rPr>
                <w:sz w:val="18"/>
                <w:szCs w:val="18"/>
              </w:rPr>
            </w:pPr>
            <w:r w:rsidRPr="00150538">
              <w:rPr>
                <w:sz w:val="18"/>
                <w:szCs w:val="18"/>
              </w:rPr>
              <w:t>100</w:t>
            </w:r>
          </w:p>
          <w:p w14:paraId="7F9B0FB1" w14:textId="77777777" w:rsidR="009D5F07" w:rsidRPr="00150538" w:rsidRDefault="009D5F07" w:rsidP="009D5F07">
            <w:pPr>
              <w:jc w:val="center"/>
              <w:rPr>
                <w:sz w:val="18"/>
                <w:szCs w:val="18"/>
              </w:rPr>
            </w:pPr>
            <w:r w:rsidRPr="00150538">
              <w:rPr>
                <w:sz w:val="18"/>
                <w:szCs w:val="18"/>
              </w:rPr>
              <w:t>98</w:t>
            </w:r>
          </w:p>
          <w:p w14:paraId="7AB603FD" w14:textId="77777777" w:rsidR="009D5F07" w:rsidRDefault="009D5F07" w:rsidP="009D5F07">
            <w:pPr>
              <w:jc w:val="center"/>
              <w:rPr>
                <w:sz w:val="18"/>
                <w:szCs w:val="18"/>
              </w:rPr>
            </w:pPr>
          </w:p>
          <w:p w14:paraId="33C40981" w14:textId="77777777" w:rsidR="009D5F07" w:rsidRPr="00150538" w:rsidRDefault="009D5F07" w:rsidP="009D5F07">
            <w:pPr>
              <w:jc w:val="center"/>
              <w:rPr>
                <w:sz w:val="18"/>
                <w:szCs w:val="18"/>
              </w:rPr>
            </w:pPr>
            <w:r w:rsidRPr="00150538">
              <w:rPr>
                <w:sz w:val="18"/>
                <w:szCs w:val="18"/>
              </w:rPr>
              <w:t>11</w:t>
            </w:r>
          </w:p>
          <w:p w14:paraId="02AD78CD" w14:textId="77777777" w:rsidR="009D5F07" w:rsidRPr="00150538" w:rsidRDefault="009D5F07" w:rsidP="009D5F07">
            <w:pPr>
              <w:jc w:val="center"/>
              <w:rPr>
                <w:sz w:val="18"/>
                <w:szCs w:val="18"/>
              </w:rPr>
            </w:pPr>
          </w:p>
          <w:p w14:paraId="54000944" w14:textId="77777777" w:rsidR="009D5F07" w:rsidRPr="00150538" w:rsidRDefault="009D5F07" w:rsidP="009D5F07">
            <w:pPr>
              <w:jc w:val="center"/>
              <w:rPr>
                <w:sz w:val="18"/>
                <w:szCs w:val="18"/>
              </w:rPr>
            </w:pPr>
            <w:r w:rsidRPr="00150538">
              <w:rPr>
                <w:sz w:val="18"/>
                <w:szCs w:val="18"/>
              </w:rPr>
              <w:t>100</w:t>
            </w:r>
          </w:p>
          <w:p w14:paraId="207069C6" w14:textId="77777777" w:rsidR="009D5F07" w:rsidRPr="00150538" w:rsidRDefault="009D5F07" w:rsidP="009D5F07">
            <w:pPr>
              <w:jc w:val="center"/>
              <w:rPr>
                <w:sz w:val="18"/>
                <w:szCs w:val="18"/>
              </w:rPr>
            </w:pPr>
          </w:p>
          <w:p w14:paraId="139682E9" w14:textId="77777777" w:rsidR="009D5F07" w:rsidRPr="00150538" w:rsidRDefault="009D5F07" w:rsidP="009D5F07">
            <w:pPr>
              <w:jc w:val="center"/>
              <w:rPr>
                <w:sz w:val="18"/>
                <w:szCs w:val="18"/>
              </w:rPr>
            </w:pPr>
            <w:r w:rsidRPr="00150538">
              <w:rPr>
                <w:sz w:val="18"/>
                <w:szCs w:val="18"/>
              </w:rPr>
              <w:t>100</w:t>
            </w:r>
          </w:p>
          <w:p w14:paraId="1028DE0B" w14:textId="77777777" w:rsidR="009D5F07" w:rsidRPr="00150538" w:rsidRDefault="009D5F07" w:rsidP="009D5F07">
            <w:pPr>
              <w:jc w:val="center"/>
              <w:rPr>
                <w:sz w:val="18"/>
                <w:szCs w:val="18"/>
              </w:rPr>
            </w:pPr>
          </w:p>
          <w:p w14:paraId="0ADB04B8" w14:textId="77777777" w:rsidR="009D5F07" w:rsidRPr="00150538" w:rsidRDefault="009D5F07" w:rsidP="009D5F07">
            <w:pPr>
              <w:jc w:val="center"/>
              <w:rPr>
                <w:sz w:val="18"/>
                <w:szCs w:val="18"/>
              </w:rPr>
            </w:pPr>
            <w:r w:rsidRPr="00150538">
              <w:rPr>
                <w:sz w:val="18"/>
                <w:szCs w:val="18"/>
              </w:rPr>
              <w:t>99</w:t>
            </w:r>
          </w:p>
          <w:p w14:paraId="0F50CD94" w14:textId="77777777" w:rsidR="009D5F07" w:rsidRPr="00150538" w:rsidRDefault="009D5F07" w:rsidP="009D5F07">
            <w:pPr>
              <w:jc w:val="center"/>
              <w:rPr>
                <w:sz w:val="18"/>
                <w:szCs w:val="18"/>
              </w:rPr>
            </w:pPr>
          </w:p>
          <w:p w14:paraId="29EB6C3A" w14:textId="77777777" w:rsidR="009D5F07" w:rsidRPr="00150538" w:rsidRDefault="009D5F07" w:rsidP="009D5F07">
            <w:pPr>
              <w:jc w:val="center"/>
              <w:rPr>
                <w:sz w:val="18"/>
                <w:szCs w:val="18"/>
              </w:rPr>
            </w:pPr>
          </w:p>
          <w:p w14:paraId="47A3AF28" w14:textId="77777777" w:rsidR="009D5F07" w:rsidRPr="00150538" w:rsidRDefault="009D5F07" w:rsidP="009D5F07">
            <w:pPr>
              <w:jc w:val="center"/>
              <w:rPr>
                <w:sz w:val="18"/>
                <w:szCs w:val="18"/>
              </w:rPr>
            </w:pPr>
          </w:p>
          <w:p w14:paraId="6D83734F" w14:textId="77777777" w:rsidR="009D5F07" w:rsidRPr="00150538" w:rsidRDefault="009D5F07" w:rsidP="009D5F07">
            <w:pPr>
              <w:jc w:val="center"/>
              <w:rPr>
                <w:sz w:val="18"/>
                <w:szCs w:val="18"/>
              </w:rPr>
            </w:pPr>
          </w:p>
          <w:p w14:paraId="66EB9F79" w14:textId="77777777" w:rsidR="009D5F07" w:rsidRPr="00150538" w:rsidRDefault="009D5F07" w:rsidP="009D5F07">
            <w:pPr>
              <w:jc w:val="center"/>
              <w:rPr>
                <w:sz w:val="18"/>
                <w:szCs w:val="18"/>
              </w:rPr>
            </w:pPr>
            <w:r w:rsidRPr="00150538">
              <w:rPr>
                <w:sz w:val="18"/>
                <w:szCs w:val="18"/>
              </w:rPr>
              <w:t>98</w:t>
            </w:r>
          </w:p>
          <w:p w14:paraId="7851D5DF" w14:textId="77777777" w:rsidR="009D5F07" w:rsidRDefault="009D5F07" w:rsidP="009D5F07">
            <w:pPr>
              <w:jc w:val="center"/>
              <w:rPr>
                <w:sz w:val="18"/>
                <w:szCs w:val="18"/>
              </w:rPr>
            </w:pPr>
          </w:p>
          <w:p w14:paraId="7686C1F2" w14:textId="77777777" w:rsidR="009D5F07" w:rsidRPr="00150538" w:rsidRDefault="009D5F07" w:rsidP="009D5F07">
            <w:pPr>
              <w:jc w:val="center"/>
              <w:rPr>
                <w:sz w:val="18"/>
                <w:szCs w:val="18"/>
              </w:rPr>
            </w:pPr>
          </w:p>
          <w:p w14:paraId="2ACB5D85" w14:textId="77777777" w:rsidR="00205E1A" w:rsidRPr="00150538" w:rsidRDefault="009D5F07" w:rsidP="009D5F07">
            <w:pPr>
              <w:jc w:val="center"/>
              <w:rPr>
                <w:sz w:val="18"/>
                <w:szCs w:val="18"/>
              </w:rPr>
            </w:pPr>
            <w:r w:rsidRPr="00150538"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CF93DA" w14:textId="77777777" w:rsidR="00205E1A" w:rsidRPr="00150538" w:rsidRDefault="00205E1A" w:rsidP="00E375FD">
            <w:pPr>
              <w:jc w:val="center"/>
              <w:rPr>
                <w:sz w:val="18"/>
                <w:szCs w:val="18"/>
              </w:rPr>
            </w:pPr>
            <w:r w:rsidRPr="00150538">
              <w:rPr>
                <w:sz w:val="18"/>
                <w:szCs w:val="18"/>
              </w:rPr>
              <w:t>100</w:t>
            </w:r>
          </w:p>
          <w:p w14:paraId="7467F88B" w14:textId="77777777" w:rsidR="00205E1A" w:rsidRPr="00150538" w:rsidRDefault="00205E1A" w:rsidP="00E375FD">
            <w:pPr>
              <w:jc w:val="center"/>
              <w:rPr>
                <w:sz w:val="18"/>
                <w:szCs w:val="18"/>
              </w:rPr>
            </w:pPr>
            <w:r w:rsidRPr="00150538">
              <w:rPr>
                <w:sz w:val="18"/>
                <w:szCs w:val="18"/>
              </w:rPr>
              <w:t>100</w:t>
            </w:r>
          </w:p>
          <w:p w14:paraId="53B6F158" w14:textId="77777777" w:rsidR="00AF4D03" w:rsidRDefault="00AF4D03" w:rsidP="00E375FD">
            <w:pPr>
              <w:jc w:val="center"/>
              <w:rPr>
                <w:sz w:val="18"/>
                <w:szCs w:val="18"/>
              </w:rPr>
            </w:pPr>
          </w:p>
          <w:p w14:paraId="2C5598C2" w14:textId="77777777" w:rsidR="00205E1A" w:rsidRPr="00150538" w:rsidRDefault="00205E1A" w:rsidP="00E375FD">
            <w:pPr>
              <w:jc w:val="center"/>
              <w:rPr>
                <w:sz w:val="18"/>
                <w:szCs w:val="18"/>
              </w:rPr>
            </w:pPr>
            <w:r w:rsidRPr="00150538">
              <w:rPr>
                <w:sz w:val="18"/>
                <w:szCs w:val="18"/>
              </w:rPr>
              <w:t>11</w:t>
            </w:r>
          </w:p>
          <w:p w14:paraId="6AD21182" w14:textId="77777777" w:rsidR="00AF4D03" w:rsidRPr="00150538" w:rsidRDefault="00AF4D03" w:rsidP="00E375FD">
            <w:pPr>
              <w:jc w:val="center"/>
              <w:rPr>
                <w:sz w:val="18"/>
                <w:szCs w:val="18"/>
              </w:rPr>
            </w:pPr>
          </w:p>
          <w:p w14:paraId="17F68990" w14:textId="77777777" w:rsidR="00205E1A" w:rsidRPr="00150538" w:rsidRDefault="00205E1A" w:rsidP="00E375FD">
            <w:pPr>
              <w:jc w:val="center"/>
              <w:rPr>
                <w:sz w:val="18"/>
                <w:szCs w:val="18"/>
              </w:rPr>
            </w:pPr>
            <w:r w:rsidRPr="00150538">
              <w:rPr>
                <w:sz w:val="18"/>
                <w:szCs w:val="18"/>
              </w:rPr>
              <w:t>100</w:t>
            </w:r>
          </w:p>
          <w:p w14:paraId="68080AFD" w14:textId="77777777" w:rsidR="00AF4D03" w:rsidRPr="00150538" w:rsidRDefault="00AF4D03" w:rsidP="00E375FD">
            <w:pPr>
              <w:jc w:val="center"/>
              <w:rPr>
                <w:sz w:val="18"/>
                <w:szCs w:val="18"/>
              </w:rPr>
            </w:pPr>
          </w:p>
          <w:p w14:paraId="179A7629" w14:textId="77777777" w:rsidR="00205E1A" w:rsidRPr="00150538" w:rsidRDefault="00205E1A" w:rsidP="00E375FD">
            <w:pPr>
              <w:jc w:val="center"/>
              <w:rPr>
                <w:sz w:val="18"/>
                <w:szCs w:val="18"/>
              </w:rPr>
            </w:pPr>
            <w:r w:rsidRPr="00150538">
              <w:rPr>
                <w:sz w:val="18"/>
                <w:szCs w:val="18"/>
              </w:rPr>
              <w:t>100</w:t>
            </w:r>
          </w:p>
          <w:p w14:paraId="1BB3CC1A" w14:textId="77777777" w:rsidR="00205E1A" w:rsidRPr="00150538" w:rsidRDefault="00205E1A" w:rsidP="00E375FD">
            <w:pPr>
              <w:jc w:val="center"/>
              <w:rPr>
                <w:sz w:val="18"/>
                <w:szCs w:val="18"/>
              </w:rPr>
            </w:pPr>
          </w:p>
          <w:p w14:paraId="5BA9C6AD" w14:textId="77777777" w:rsidR="00205E1A" w:rsidRPr="00150538" w:rsidRDefault="00205E1A" w:rsidP="00E375FD">
            <w:pPr>
              <w:jc w:val="center"/>
              <w:rPr>
                <w:sz w:val="18"/>
                <w:szCs w:val="18"/>
              </w:rPr>
            </w:pPr>
            <w:r w:rsidRPr="00150538">
              <w:rPr>
                <w:sz w:val="18"/>
                <w:szCs w:val="18"/>
              </w:rPr>
              <w:t>100</w:t>
            </w:r>
          </w:p>
          <w:p w14:paraId="1B37D4C2" w14:textId="77777777" w:rsidR="00205E1A" w:rsidRPr="00150538" w:rsidRDefault="00205E1A" w:rsidP="00E375FD">
            <w:pPr>
              <w:jc w:val="center"/>
              <w:rPr>
                <w:sz w:val="18"/>
                <w:szCs w:val="18"/>
              </w:rPr>
            </w:pPr>
          </w:p>
          <w:p w14:paraId="47E9DE42" w14:textId="77777777" w:rsidR="00205E1A" w:rsidRPr="00150538" w:rsidRDefault="00205E1A" w:rsidP="00E375FD">
            <w:pPr>
              <w:jc w:val="center"/>
              <w:rPr>
                <w:sz w:val="18"/>
                <w:szCs w:val="18"/>
              </w:rPr>
            </w:pPr>
          </w:p>
          <w:p w14:paraId="72006443" w14:textId="77777777" w:rsidR="00AF4D03" w:rsidRPr="00150538" w:rsidRDefault="00AF4D03" w:rsidP="00E375FD">
            <w:pPr>
              <w:jc w:val="center"/>
              <w:rPr>
                <w:sz w:val="18"/>
                <w:szCs w:val="18"/>
              </w:rPr>
            </w:pPr>
          </w:p>
          <w:p w14:paraId="141359D3" w14:textId="77777777" w:rsidR="00205E1A" w:rsidRPr="00150538" w:rsidRDefault="00205E1A" w:rsidP="00E375FD">
            <w:pPr>
              <w:jc w:val="center"/>
              <w:rPr>
                <w:sz w:val="18"/>
                <w:szCs w:val="18"/>
              </w:rPr>
            </w:pPr>
          </w:p>
          <w:p w14:paraId="4569B451" w14:textId="77777777" w:rsidR="00205E1A" w:rsidRPr="00150538" w:rsidRDefault="000770E0" w:rsidP="00E375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  <w:p w14:paraId="033757E7" w14:textId="77777777" w:rsidR="00205E1A" w:rsidRPr="00150538" w:rsidRDefault="00205E1A" w:rsidP="00FC5FCE">
            <w:pPr>
              <w:jc w:val="center"/>
              <w:rPr>
                <w:sz w:val="18"/>
                <w:szCs w:val="18"/>
              </w:rPr>
            </w:pPr>
          </w:p>
          <w:p w14:paraId="7D33EF8A" w14:textId="77777777" w:rsidR="00205E1A" w:rsidRPr="00150538" w:rsidRDefault="00205E1A" w:rsidP="00FC5FCE">
            <w:pPr>
              <w:jc w:val="center"/>
              <w:rPr>
                <w:sz w:val="18"/>
                <w:szCs w:val="18"/>
              </w:rPr>
            </w:pPr>
          </w:p>
          <w:p w14:paraId="4C796AEF" w14:textId="77777777" w:rsidR="00205E1A" w:rsidRPr="00150538" w:rsidRDefault="000770E0" w:rsidP="00FC5F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082FA8" w14:textId="77777777" w:rsidR="00205E1A" w:rsidRPr="00150538" w:rsidRDefault="00205E1A" w:rsidP="00E375FD">
            <w:pPr>
              <w:jc w:val="center"/>
              <w:rPr>
                <w:sz w:val="18"/>
                <w:szCs w:val="18"/>
              </w:rPr>
            </w:pPr>
            <w:r w:rsidRPr="00150538">
              <w:rPr>
                <w:sz w:val="18"/>
                <w:szCs w:val="18"/>
              </w:rPr>
              <w:t>10</w:t>
            </w:r>
          </w:p>
          <w:p w14:paraId="7A194241" w14:textId="77777777" w:rsidR="00205E1A" w:rsidRPr="00150538" w:rsidRDefault="00205E1A" w:rsidP="00E375FD">
            <w:pPr>
              <w:jc w:val="center"/>
              <w:rPr>
                <w:sz w:val="18"/>
                <w:szCs w:val="18"/>
              </w:rPr>
            </w:pPr>
            <w:r w:rsidRPr="00150538">
              <w:rPr>
                <w:sz w:val="18"/>
                <w:szCs w:val="18"/>
              </w:rPr>
              <w:t>10</w:t>
            </w:r>
          </w:p>
          <w:p w14:paraId="360FABFA" w14:textId="77777777" w:rsidR="00AF4D03" w:rsidRDefault="00AF4D03" w:rsidP="00E375FD">
            <w:pPr>
              <w:jc w:val="center"/>
              <w:rPr>
                <w:sz w:val="18"/>
                <w:szCs w:val="18"/>
              </w:rPr>
            </w:pPr>
          </w:p>
          <w:p w14:paraId="1245731C" w14:textId="77777777" w:rsidR="00205E1A" w:rsidRPr="00150538" w:rsidRDefault="00205E1A" w:rsidP="00E375FD">
            <w:pPr>
              <w:jc w:val="center"/>
              <w:rPr>
                <w:sz w:val="18"/>
                <w:szCs w:val="18"/>
              </w:rPr>
            </w:pPr>
            <w:r w:rsidRPr="00150538">
              <w:rPr>
                <w:sz w:val="18"/>
                <w:szCs w:val="18"/>
              </w:rPr>
              <w:t>10</w:t>
            </w:r>
          </w:p>
          <w:p w14:paraId="0D5DB21F" w14:textId="77777777" w:rsidR="00AF4D03" w:rsidRPr="00150538" w:rsidRDefault="00AF4D03" w:rsidP="00E375FD">
            <w:pPr>
              <w:jc w:val="center"/>
              <w:rPr>
                <w:sz w:val="18"/>
                <w:szCs w:val="18"/>
              </w:rPr>
            </w:pPr>
          </w:p>
          <w:p w14:paraId="5E870489" w14:textId="77777777" w:rsidR="00205E1A" w:rsidRPr="00150538" w:rsidRDefault="00205E1A" w:rsidP="00E375FD">
            <w:pPr>
              <w:jc w:val="center"/>
              <w:rPr>
                <w:sz w:val="18"/>
                <w:szCs w:val="18"/>
              </w:rPr>
            </w:pPr>
            <w:r w:rsidRPr="00150538">
              <w:rPr>
                <w:sz w:val="18"/>
                <w:szCs w:val="18"/>
              </w:rPr>
              <w:t>10</w:t>
            </w:r>
          </w:p>
          <w:p w14:paraId="7CC5DB3A" w14:textId="77777777" w:rsidR="00AF4D03" w:rsidRPr="00150538" w:rsidRDefault="00AF4D03" w:rsidP="00E375FD">
            <w:pPr>
              <w:jc w:val="center"/>
              <w:rPr>
                <w:sz w:val="18"/>
                <w:szCs w:val="18"/>
              </w:rPr>
            </w:pPr>
          </w:p>
          <w:p w14:paraId="4D7829A5" w14:textId="77777777" w:rsidR="00205E1A" w:rsidRPr="00150538" w:rsidRDefault="00205E1A" w:rsidP="00E375FD">
            <w:pPr>
              <w:jc w:val="center"/>
              <w:rPr>
                <w:sz w:val="18"/>
                <w:szCs w:val="18"/>
              </w:rPr>
            </w:pPr>
            <w:r w:rsidRPr="00150538">
              <w:rPr>
                <w:sz w:val="18"/>
                <w:szCs w:val="18"/>
              </w:rPr>
              <w:t>10</w:t>
            </w:r>
          </w:p>
          <w:p w14:paraId="15E2763C" w14:textId="77777777" w:rsidR="00205E1A" w:rsidRPr="00150538" w:rsidRDefault="00205E1A" w:rsidP="00E375FD">
            <w:pPr>
              <w:jc w:val="center"/>
              <w:rPr>
                <w:sz w:val="18"/>
                <w:szCs w:val="18"/>
              </w:rPr>
            </w:pPr>
          </w:p>
          <w:p w14:paraId="2BDEA6BA" w14:textId="77777777" w:rsidR="00205E1A" w:rsidRPr="00150538" w:rsidRDefault="00205E1A" w:rsidP="00E375FD">
            <w:pPr>
              <w:jc w:val="center"/>
              <w:rPr>
                <w:sz w:val="18"/>
                <w:szCs w:val="18"/>
              </w:rPr>
            </w:pPr>
            <w:r w:rsidRPr="00150538">
              <w:rPr>
                <w:sz w:val="18"/>
                <w:szCs w:val="18"/>
              </w:rPr>
              <w:t>10</w:t>
            </w:r>
          </w:p>
          <w:p w14:paraId="17AEF9A0" w14:textId="77777777" w:rsidR="00205E1A" w:rsidRPr="00150538" w:rsidRDefault="00205E1A" w:rsidP="00E375FD">
            <w:pPr>
              <w:jc w:val="center"/>
              <w:rPr>
                <w:sz w:val="18"/>
                <w:szCs w:val="18"/>
              </w:rPr>
            </w:pPr>
          </w:p>
          <w:p w14:paraId="2EAB309D" w14:textId="77777777" w:rsidR="00205E1A" w:rsidRPr="00150538" w:rsidRDefault="00205E1A" w:rsidP="00E375FD">
            <w:pPr>
              <w:jc w:val="center"/>
              <w:rPr>
                <w:sz w:val="18"/>
                <w:szCs w:val="18"/>
              </w:rPr>
            </w:pPr>
          </w:p>
          <w:p w14:paraId="7874C76E" w14:textId="77777777" w:rsidR="00205E1A" w:rsidRDefault="00205E1A" w:rsidP="00E375FD">
            <w:pPr>
              <w:jc w:val="center"/>
              <w:rPr>
                <w:sz w:val="18"/>
                <w:szCs w:val="18"/>
              </w:rPr>
            </w:pPr>
          </w:p>
          <w:p w14:paraId="3313C358" w14:textId="77777777" w:rsidR="00205E1A" w:rsidRPr="00150538" w:rsidRDefault="00205E1A" w:rsidP="00E375FD">
            <w:pPr>
              <w:jc w:val="center"/>
              <w:rPr>
                <w:sz w:val="18"/>
                <w:szCs w:val="18"/>
              </w:rPr>
            </w:pPr>
          </w:p>
          <w:p w14:paraId="1839CE87" w14:textId="77777777" w:rsidR="00205E1A" w:rsidRPr="00150538" w:rsidRDefault="00205E1A" w:rsidP="00E375FD">
            <w:pPr>
              <w:jc w:val="center"/>
              <w:rPr>
                <w:sz w:val="18"/>
                <w:szCs w:val="18"/>
              </w:rPr>
            </w:pPr>
            <w:r w:rsidRPr="00150538">
              <w:rPr>
                <w:sz w:val="18"/>
                <w:szCs w:val="18"/>
              </w:rPr>
              <w:t>10</w:t>
            </w:r>
          </w:p>
          <w:p w14:paraId="7CB4D66C" w14:textId="77777777" w:rsidR="00205E1A" w:rsidRPr="00150538" w:rsidRDefault="00205E1A" w:rsidP="00E375FD">
            <w:pPr>
              <w:jc w:val="center"/>
              <w:rPr>
                <w:sz w:val="18"/>
                <w:szCs w:val="18"/>
              </w:rPr>
            </w:pPr>
          </w:p>
          <w:p w14:paraId="4092F514" w14:textId="77777777" w:rsidR="00205E1A" w:rsidRPr="00150538" w:rsidRDefault="00205E1A" w:rsidP="00E375FD">
            <w:pPr>
              <w:jc w:val="center"/>
              <w:rPr>
                <w:sz w:val="18"/>
                <w:szCs w:val="18"/>
              </w:rPr>
            </w:pPr>
          </w:p>
          <w:p w14:paraId="60D0E63E" w14:textId="77777777" w:rsidR="00205E1A" w:rsidRPr="00150538" w:rsidRDefault="00205E1A" w:rsidP="00E375FD">
            <w:pPr>
              <w:jc w:val="center"/>
              <w:rPr>
                <w:sz w:val="18"/>
                <w:szCs w:val="18"/>
              </w:rPr>
            </w:pPr>
            <w:r w:rsidRPr="00150538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1DBA88" w14:textId="77777777" w:rsidR="00205E1A" w:rsidRPr="00150538" w:rsidRDefault="00205E1A" w:rsidP="00E375FD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89BD5D" w14:textId="77777777" w:rsidR="00205E1A" w:rsidRPr="00150538" w:rsidRDefault="00205E1A" w:rsidP="00817CEF">
            <w:pPr>
              <w:rPr>
                <w:sz w:val="18"/>
                <w:szCs w:val="18"/>
              </w:rPr>
            </w:pPr>
          </w:p>
          <w:p w14:paraId="033256FB" w14:textId="77777777" w:rsidR="00205E1A" w:rsidRPr="00150538" w:rsidRDefault="00205E1A" w:rsidP="00E375FD">
            <w:pPr>
              <w:rPr>
                <w:sz w:val="18"/>
                <w:szCs w:val="18"/>
              </w:rPr>
            </w:pPr>
          </w:p>
        </w:tc>
      </w:tr>
      <w:tr w:rsidR="004D1696" w:rsidRPr="00150538" w14:paraId="1463DF65" w14:textId="77777777" w:rsidTr="0059691F">
        <w:trPr>
          <w:trHeight w:val="22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F20AD9" w14:textId="77777777" w:rsidR="004D1696" w:rsidRPr="004A265C" w:rsidRDefault="004D1696" w:rsidP="000770E0">
            <w:pPr>
              <w:spacing w:line="276" w:lineRule="auto"/>
              <w:rPr>
                <w:sz w:val="18"/>
                <w:szCs w:val="18"/>
                <w:highlight w:val="yellow"/>
                <w:lang w:eastAsia="en-US"/>
              </w:rPr>
            </w:pPr>
            <w:r w:rsidRPr="004A265C">
              <w:rPr>
                <w:sz w:val="18"/>
                <w:szCs w:val="18"/>
                <w:lang w:eastAsia="en-US"/>
              </w:rPr>
              <w:t>802111.О.99.</w:t>
            </w:r>
            <w:proofErr w:type="gramStart"/>
            <w:r w:rsidRPr="004A265C">
              <w:rPr>
                <w:sz w:val="18"/>
                <w:szCs w:val="18"/>
                <w:lang w:eastAsia="en-US"/>
              </w:rPr>
              <w:t>0.БА</w:t>
            </w:r>
            <w:proofErr w:type="gramEnd"/>
            <w:r w:rsidRPr="004A265C">
              <w:rPr>
                <w:sz w:val="18"/>
                <w:szCs w:val="18"/>
                <w:lang w:eastAsia="en-US"/>
              </w:rPr>
              <w:t>96А</w:t>
            </w:r>
            <w:r>
              <w:rPr>
                <w:sz w:val="18"/>
                <w:szCs w:val="18"/>
                <w:lang w:eastAsia="en-US"/>
              </w:rPr>
              <w:t>А</w:t>
            </w:r>
            <w:r w:rsidR="00344153">
              <w:rPr>
                <w:sz w:val="18"/>
                <w:szCs w:val="18"/>
                <w:lang w:eastAsia="en-US"/>
              </w:rPr>
              <w:t>0</w:t>
            </w:r>
            <w:r w:rsidRPr="004A265C">
              <w:rPr>
                <w:sz w:val="18"/>
                <w:szCs w:val="18"/>
                <w:lang w:eastAsia="en-US"/>
              </w:rPr>
              <w:t>0001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96F4E9" w14:textId="77777777" w:rsidR="004D1696" w:rsidRPr="004A265C" w:rsidRDefault="004D1696" w:rsidP="000770E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150538">
              <w:rPr>
                <w:sz w:val="18"/>
                <w:szCs w:val="18"/>
              </w:rPr>
              <w:t>Адаптированная образовательная программа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3E4C76" w14:textId="77777777" w:rsidR="004D1696" w:rsidRPr="004A265C" w:rsidRDefault="004D1696" w:rsidP="004D1696">
            <w:pPr>
              <w:rPr>
                <w:sz w:val="18"/>
                <w:szCs w:val="18"/>
                <w:lang w:eastAsia="en-US"/>
              </w:rPr>
            </w:pPr>
            <w:r w:rsidRPr="004A265C">
              <w:rPr>
                <w:sz w:val="18"/>
                <w:szCs w:val="18"/>
                <w:lang w:eastAsia="en-US"/>
              </w:rPr>
              <w:t>Обучающиеся с ограниченными возможностями здоровья (ОВЗ</w:t>
            </w:r>
            <w:r w:rsidR="00344153"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081F16" w14:textId="77777777" w:rsidR="004D1696" w:rsidRPr="004A265C" w:rsidRDefault="004D1696" w:rsidP="000770E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150538">
              <w:rPr>
                <w:sz w:val="18"/>
                <w:szCs w:val="18"/>
              </w:rPr>
              <w:t>Не указано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9D6F21" w14:textId="77777777" w:rsidR="004D1696" w:rsidRPr="004A265C" w:rsidRDefault="004D1696" w:rsidP="000770E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4A265C">
              <w:rPr>
                <w:sz w:val="18"/>
                <w:szCs w:val="18"/>
                <w:lang w:eastAsia="en-US"/>
              </w:rPr>
              <w:t>Очная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BCFA30" w14:textId="77777777" w:rsidR="004D1696" w:rsidRPr="00150538" w:rsidRDefault="004D1696" w:rsidP="00E375FD">
            <w:pPr>
              <w:ind w:firstLine="386"/>
              <w:rPr>
                <w:sz w:val="18"/>
                <w:szCs w:val="18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D6DBED" w14:textId="77777777" w:rsidR="004D1696" w:rsidRPr="00150538" w:rsidRDefault="004D1696" w:rsidP="008A0537">
            <w:pPr>
              <w:ind w:right="142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C000CB" w14:textId="77777777" w:rsidR="004D1696" w:rsidRPr="00150538" w:rsidRDefault="004D1696" w:rsidP="00E375FD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EB4298" w14:textId="77777777" w:rsidR="004D1696" w:rsidRPr="00150538" w:rsidRDefault="004D1696" w:rsidP="00E375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666256" w14:textId="77777777" w:rsidR="004D1696" w:rsidRPr="00150538" w:rsidRDefault="004D1696" w:rsidP="00E375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D76205" w14:textId="77777777" w:rsidR="004D1696" w:rsidRPr="00150538" w:rsidRDefault="004D1696" w:rsidP="00E375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D84AE3" w14:textId="77777777" w:rsidR="004D1696" w:rsidRPr="00150538" w:rsidRDefault="004D1696" w:rsidP="00FC5F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BD9D9E" w14:textId="77777777" w:rsidR="004D1696" w:rsidRPr="00150538" w:rsidRDefault="004D1696" w:rsidP="00E375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545DE2" w14:textId="77777777" w:rsidR="004D1696" w:rsidRPr="00150538" w:rsidRDefault="004D1696" w:rsidP="00E375FD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A29CBD" w14:textId="77777777" w:rsidR="004D1696" w:rsidRPr="00150538" w:rsidRDefault="004D1696" w:rsidP="00E375FD">
            <w:pPr>
              <w:rPr>
                <w:sz w:val="18"/>
                <w:szCs w:val="18"/>
              </w:rPr>
            </w:pPr>
          </w:p>
        </w:tc>
      </w:tr>
    </w:tbl>
    <w:p w14:paraId="567DEC46" w14:textId="77777777" w:rsidR="00F51AC9" w:rsidRDefault="00F51AC9" w:rsidP="00CD78FE">
      <w:pPr>
        <w:pStyle w:val="ConsPlusNonformat"/>
        <w:jc w:val="both"/>
        <w:rPr>
          <w:rFonts w:ascii="Times New Roman" w:hAnsi="Times New Roman"/>
          <w:sz w:val="18"/>
          <w:szCs w:val="18"/>
        </w:rPr>
      </w:pPr>
    </w:p>
    <w:p w14:paraId="37DE1751" w14:textId="77777777" w:rsidR="002966A2" w:rsidRPr="00150538" w:rsidRDefault="00E46776" w:rsidP="00CD78FE">
      <w:pPr>
        <w:pStyle w:val="ConsPlusNonformat"/>
        <w:jc w:val="both"/>
        <w:rPr>
          <w:rFonts w:ascii="Times New Roman" w:hAnsi="Times New Roman"/>
          <w:sz w:val="18"/>
          <w:szCs w:val="18"/>
        </w:rPr>
      </w:pPr>
      <w:r w:rsidRPr="00150538">
        <w:rPr>
          <w:rFonts w:ascii="Times New Roman" w:hAnsi="Times New Roman"/>
          <w:sz w:val="18"/>
          <w:szCs w:val="18"/>
        </w:rPr>
        <w:t xml:space="preserve">3.2. Сведения </w:t>
      </w:r>
      <w:r w:rsidR="00CD78FE" w:rsidRPr="00150538">
        <w:rPr>
          <w:rFonts w:ascii="Times New Roman" w:hAnsi="Times New Roman"/>
          <w:sz w:val="18"/>
          <w:szCs w:val="18"/>
        </w:rPr>
        <w:t>о фактическом достижении показателей, характеризующих объем работы:</w:t>
      </w:r>
    </w:p>
    <w:tbl>
      <w:tblPr>
        <w:tblW w:w="16018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93"/>
        <w:gridCol w:w="1559"/>
        <w:gridCol w:w="2693"/>
        <w:gridCol w:w="993"/>
        <w:gridCol w:w="850"/>
        <w:gridCol w:w="1134"/>
        <w:gridCol w:w="1276"/>
        <w:gridCol w:w="425"/>
        <w:gridCol w:w="425"/>
        <w:gridCol w:w="993"/>
        <w:gridCol w:w="992"/>
        <w:gridCol w:w="992"/>
        <w:gridCol w:w="567"/>
        <w:gridCol w:w="709"/>
        <w:gridCol w:w="567"/>
        <w:gridCol w:w="850"/>
      </w:tblGrid>
      <w:tr w:rsidR="002966A2" w:rsidRPr="00150538" w14:paraId="7BE886E9" w14:textId="77777777" w:rsidTr="003A6CD0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148C1" w14:textId="77777777" w:rsidR="002966A2" w:rsidRPr="00150538" w:rsidRDefault="002966A2" w:rsidP="00182A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538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52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0F526" w14:textId="77777777" w:rsidR="002966A2" w:rsidRPr="00150538" w:rsidRDefault="002966A2" w:rsidP="00182A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538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96EE6" w14:textId="77777777" w:rsidR="002966A2" w:rsidRPr="00150538" w:rsidRDefault="002966A2" w:rsidP="0059691F">
            <w:pPr>
              <w:pStyle w:val="ConsPlusNormal"/>
              <w:ind w:hanging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538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</w:t>
            </w:r>
          </w:p>
          <w:p w14:paraId="7F703AF4" w14:textId="77777777" w:rsidR="002966A2" w:rsidRPr="00150538" w:rsidRDefault="002966A2" w:rsidP="0059691F">
            <w:pPr>
              <w:pStyle w:val="ConsPlusNormal"/>
              <w:ind w:hanging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538">
              <w:rPr>
                <w:rFonts w:ascii="Times New Roman" w:hAnsi="Times New Roman" w:cs="Times New Roman"/>
                <w:sz w:val="18"/>
                <w:szCs w:val="18"/>
              </w:rPr>
              <w:t>оказания муниципальной услуги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294D6" w14:textId="77777777" w:rsidR="002966A2" w:rsidRPr="00150538" w:rsidRDefault="002966A2" w:rsidP="00182A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538">
              <w:rPr>
                <w:rFonts w:ascii="Times New Roman" w:hAnsi="Times New Roman" w:cs="Times New Roman"/>
                <w:sz w:val="18"/>
                <w:szCs w:val="18"/>
              </w:rPr>
              <w:t>Показатель объема муниципальной услуги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48254" w14:textId="77777777" w:rsidR="002966A2" w:rsidRPr="00150538" w:rsidRDefault="002966A2" w:rsidP="00182AC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50538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6D5796" w:rsidRPr="00150538" w14:paraId="65DAD0E9" w14:textId="77777777" w:rsidTr="003A6CD0">
        <w:trPr>
          <w:trHeight w:val="329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C93E7" w14:textId="77777777" w:rsidR="002966A2" w:rsidRPr="00150538" w:rsidRDefault="002966A2" w:rsidP="00182AC5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2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2D71E" w14:textId="77777777" w:rsidR="002966A2" w:rsidRPr="00150538" w:rsidRDefault="002966A2" w:rsidP="00182AC5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35758" w14:textId="77777777" w:rsidR="002966A2" w:rsidRPr="00150538" w:rsidRDefault="002966A2" w:rsidP="00182AC5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A7C59" w14:textId="77777777" w:rsidR="002966A2" w:rsidRPr="00150538" w:rsidRDefault="002966A2" w:rsidP="00182A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538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130B6" w14:textId="77777777" w:rsidR="002966A2" w:rsidRPr="00150538" w:rsidRDefault="002966A2" w:rsidP="00182A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538">
              <w:rPr>
                <w:rFonts w:ascii="Times New Roman" w:hAnsi="Times New Roman" w:cs="Times New Roman"/>
                <w:sz w:val="18"/>
                <w:szCs w:val="18"/>
              </w:rPr>
              <w:t xml:space="preserve">единица измерения 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66971" w14:textId="77777777" w:rsidR="002966A2" w:rsidRPr="00150538" w:rsidRDefault="002966A2" w:rsidP="00182A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538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7FE27" w14:textId="77777777" w:rsidR="002966A2" w:rsidRPr="00150538" w:rsidRDefault="002966A2" w:rsidP="006D5796">
            <w:pPr>
              <w:pStyle w:val="ConsPlusNormal"/>
              <w:ind w:left="-62" w:right="-20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538">
              <w:rPr>
                <w:rFonts w:ascii="Times New Roman" w:hAnsi="Times New Roman" w:cs="Times New Roman"/>
                <w:sz w:val="18"/>
                <w:szCs w:val="18"/>
              </w:rPr>
              <w:t>допустимое (возможное) отклонение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DD96F" w14:textId="77777777" w:rsidR="002966A2" w:rsidRPr="00150538" w:rsidRDefault="002966A2" w:rsidP="00205E1A">
            <w:pPr>
              <w:pStyle w:val="ConsPlusNormal"/>
              <w:ind w:left="-62" w:right="-6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538">
              <w:rPr>
                <w:rFonts w:ascii="Times New Roman" w:hAnsi="Times New Roman" w:cs="Times New Roman"/>
                <w:sz w:val="18"/>
                <w:szCs w:val="18"/>
              </w:rPr>
              <w:t>отклонение, превышающее допустимое (возможное) значение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B6B2A" w14:textId="77777777" w:rsidR="002966A2" w:rsidRPr="00150538" w:rsidRDefault="002966A2" w:rsidP="00182AC5">
            <w:pPr>
              <w:widowControl w:val="0"/>
              <w:rPr>
                <w:color w:val="000000"/>
                <w:sz w:val="18"/>
                <w:szCs w:val="18"/>
              </w:rPr>
            </w:pPr>
            <w:r w:rsidRPr="00150538">
              <w:rPr>
                <w:sz w:val="18"/>
                <w:szCs w:val="18"/>
              </w:rPr>
              <w:t>причина отклонения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AFD0D" w14:textId="77777777" w:rsidR="002966A2" w:rsidRPr="00150538" w:rsidRDefault="002966A2" w:rsidP="00182AC5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4953CD" w:rsidRPr="00150538" w14:paraId="3DFB4B59" w14:textId="77777777" w:rsidTr="003A6CD0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D57C9" w14:textId="77777777" w:rsidR="002966A2" w:rsidRPr="00150538" w:rsidRDefault="002966A2" w:rsidP="00182AC5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D6507" w14:textId="77777777" w:rsidR="002966A2" w:rsidRPr="00150538" w:rsidRDefault="002966A2" w:rsidP="00182A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538">
              <w:rPr>
                <w:rFonts w:ascii="Times New Roman" w:hAnsi="Times New Roman" w:cs="Times New Roman"/>
                <w:sz w:val="18"/>
                <w:szCs w:val="18"/>
              </w:rPr>
              <w:t>№1</w:t>
            </w:r>
          </w:p>
          <w:p w14:paraId="4AC9A16C" w14:textId="77777777" w:rsidR="002966A2" w:rsidRPr="00150538" w:rsidRDefault="002966A2" w:rsidP="006153A4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538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28AF2" w14:textId="77777777" w:rsidR="002966A2" w:rsidRPr="00150538" w:rsidRDefault="002966A2" w:rsidP="00182A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538">
              <w:rPr>
                <w:rFonts w:ascii="Times New Roman" w:hAnsi="Times New Roman" w:cs="Times New Roman"/>
                <w:sz w:val="18"/>
                <w:szCs w:val="18"/>
              </w:rPr>
              <w:t>№2</w:t>
            </w:r>
          </w:p>
          <w:p w14:paraId="77D9302A" w14:textId="77777777" w:rsidR="002966A2" w:rsidRPr="00150538" w:rsidRDefault="002966A2" w:rsidP="00182A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538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9BBAF" w14:textId="77777777" w:rsidR="002966A2" w:rsidRPr="00150538" w:rsidRDefault="002966A2" w:rsidP="00182A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538">
              <w:rPr>
                <w:rFonts w:ascii="Times New Roman" w:hAnsi="Times New Roman" w:cs="Times New Roman"/>
                <w:sz w:val="18"/>
                <w:szCs w:val="18"/>
              </w:rPr>
              <w:t>№3</w:t>
            </w:r>
          </w:p>
          <w:p w14:paraId="10420F4E" w14:textId="77777777" w:rsidR="002966A2" w:rsidRPr="00150538" w:rsidRDefault="002966A2" w:rsidP="006153A4">
            <w:pPr>
              <w:pStyle w:val="ConsPlusNormal"/>
              <w:ind w:left="-62" w:right="-6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538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1D7EF" w14:textId="77777777" w:rsidR="002966A2" w:rsidRPr="00150538" w:rsidRDefault="002966A2" w:rsidP="00182A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538">
              <w:rPr>
                <w:rFonts w:ascii="Times New Roman" w:hAnsi="Times New Roman" w:cs="Times New Roman"/>
                <w:sz w:val="18"/>
                <w:szCs w:val="18"/>
              </w:rPr>
              <w:t>№1</w:t>
            </w:r>
          </w:p>
          <w:p w14:paraId="4BD5D94B" w14:textId="77777777" w:rsidR="002966A2" w:rsidRPr="00150538" w:rsidRDefault="002966A2" w:rsidP="00182A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538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DFA8B" w14:textId="77777777" w:rsidR="002966A2" w:rsidRPr="00150538" w:rsidRDefault="002966A2" w:rsidP="00182A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538">
              <w:rPr>
                <w:rFonts w:ascii="Times New Roman" w:hAnsi="Times New Roman" w:cs="Times New Roman"/>
                <w:sz w:val="18"/>
                <w:szCs w:val="18"/>
              </w:rPr>
              <w:t>№2</w:t>
            </w:r>
          </w:p>
          <w:p w14:paraId="5B81A0B4" w14:textId="77777777" w:rsidR="002966A2" w:rsidRPr="00150538" w:rsidRDefault="002966A2" w:rsidP="006153A4">
            <w:pPr>
              <w:pStyle w:val="ConsPlusNormal"/>
              <w:ind w:right="-6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538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EFD0C" w14:textId="77777777" w:rsidR="002966A2" w:rsidRPr="00150538" w:rsidRDefault="002966A2" w:rsidP="00182AC5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E7F2A" w14:textId="77777777" w:rsidR="002966A2" w:rsidRPr="00150538" w:rsidRDefault="002966A2" w:rsidP="00182AC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50538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144E0" w14:textId="77777777" w:rsidR="002966A2" w:rsidRPr="00150538" w:rsidRDefault="002966A2" w:rsidP="00182AC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50538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8" w:history="1">
              <w:r w:rsidRPr="00150538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C1E50" w14:textId="77777777" w:rsidR="002966A2" w:rsidRPr="00150538" w:rsidRDefault="002966A2" w:rsidP="004953CD">
            <w:pPr>
              <w:pStyle w:val="ConsPlusNormal"/>
              <w:ind w:right="-62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50538">
              <w:rPr>
                <w:rFonts w:ascii="Times New Roman" w:hAnsi="Times New Roman" w:cs="Times New Roman"/>
                <w:sz w:val="18"/>
                <w:szCs w:val="18"/>
              </w:rPr>
              <w:t>утверждено в</w:t>
            </w:r>
          </w:p>
          <w:p w14:paraId="6B83D434" w14:textId="77777777" w:rsidR="002966A2" w:rsidRPr="00150538" w:rsidRDefault="002966A2" w:rsidP="004953CD">
            <w:pPr>
              <w:pStyle w:val="ConsPlusNormal"/>
              <w:ind w:right="-62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50538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муниципальном задании на </w:t>
            </w:r>
            <w:r w:rsidRPr="0015053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0B35F" w14:textId="77777777" w:rsidR="002966A2" w:rsidRPr="00150538" w:rsidRDefault="002966A2" w:rsidP="004953CD">
            <w:pPr>
              <w:pStyle w:val="ConsPlusNormal"/>
              <w:ind w:right="-62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5053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утверждено в задании на отчетную дату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E0D50" w14:textId="77777777" w:rsidR="002966A2" w:rsidRPr="00150538" w:rsidRDefault="002966A2" w:rsidP="004953CD">
            <w:pPr>
              <w:widowControl w:val="0"/>
              <w:ind w:right="-62"/>
              <w:jc w:val="center"/>
              <w:rPr>
                <w:color w:val="000000"/>
                <w:sz w:val="18"/>
                <w:szCs w:val="18"/>
              </w:rPr>
            </w:pPr>
            <w:r w:rsidRPr="00150538">
              <w:rPr>
                <w:sz w:val="18"/>
                <w:szCs w:val="18"/>
              </w:rPr>
              <w:t>исполнено на отчетную дату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1B30B" w14:textId="77777777" w:rsidR="002966A2" w:rsidRPr="00150538" w:rsidRDefault="002966A2" w:rsidP="00182AC5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E85F0" w14:textId="77777777" w:rsidR="002966A2" w:rsidRPr="00150538" w:rsidRDefault="002966A2" w:rsidP="00182AC5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512F8" w14:textId="77777777" w:rsidR="002966A2" w:rsidRPr="00150538" w:rsidRDefault="002966A2" w:rsidP="00182AC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57235" w14:textId="77777777" w:rsidR="002966A2" w:rsidRPr="00150538" w:rsidRDefault="002966A2" w:rsidP="00182AC5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4953CD" w:rsidRPr="00150538" w14:paraId="27FCD194" w14:textId="77777777" w:rsidTr="003A6CD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664FA" w14:textId="77777777" w:rsidR="002966A2" w:rsidRPr="00150538" w:rsidRDefault="002966A2" w:rsidP="00182AC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5053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CCE3E" w14:textId="77777777" w:rsidR="002966A2" w:rsidRPr="00150538" w:rsidRDefault="002966A2" w:rsidP="00182AC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5053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11172" w14:textId="77777777" w:rsidR="002966A2" w:rsidRPr="00150538" w:rsidRDefault="002966A2" w:rsidP="00182AC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5053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6EBB2" w14:textId="77777777" w:rsidR="002966A2" w:rsidRPr="00150538" w:rsidRDefault="002966A2" w:rsidP="00182AC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5053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D0F17" w14:textId="77777777" w:rsidR="002966A2" w:rsidRPr="00150538" w:rsidRDefault="002966A2" w:rsidP="00182AC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5053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8AFE9" w14:textId="77777777" w:rsidR="002966A2" w:rsidRPr="00150538" w:rsidRDefault="002966A2" w:rsidP="00182AC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5053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14D37" w14:textId="77777777" w:rsidR="002966A2" w:rsidRPr="00150538" w:rsidRDefault="002966A2" w:rsidP="00182AC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5053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C336F" w14:textId="77777777" w:rsidR="002966A2" w:rsidRPr="00150538" w:rsidRDefault="002966A2" w:rsidP="00182AC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50538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E1E49" w14:textId="77777777" w:rsidR="002966A2" w:rsidRPr="00150538" w:rsidRDefault="002966A2" w:rsidP="00182AC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50538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CC531" w14:textId="77777777" w:rsidR="002966A2" w:rsidRPr="00150538" w:rsidRDefault="002966A2" w:rsidP="00182AC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5053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5A725" w14:textId="77777777" w:rsidR="002966A2" w:rsidRPr="00150538" w:rsidRDefault="002966A2" w:rsidP="00182AC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50538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9EEB7" w14:textId="77777777" w:rsidR="002966A2" w:rsidRPr="00150538" w:rsidRDefault="002966A2" w:rsidP="00182AC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50538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7A5C5" w14:textId="77777777" w:rsidR="002966A2" w:rsidRPr="00150538" w:rsidRDefault="002966A2" w:rsidP="00182AC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50538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F2E64" w14:textId="77777777" w:rsidR="002966A2" w:rsidRPr="00150538" w:rsidRDefault="002966A2" w:rsidP="00182AC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50538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3722A" w14:textId="77777777" w:rsidR="002966A2" w:rsidRPr="00150538" w:rsidRDefault="002966A2" w:rsidP="00182AC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50538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FAC2B" w14:textId="77777777" w:rsidR="002966A2" w:rsidRPr="00150538" w:rsidRDefault="002966A2" w:rsidP="00182AC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50538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3A6CD0" w:rsidRPr="00150538" w14:paraId="0CEE0BD6" w14:textId="77777777" w:rsidTr="003A6CD0">
        <w:trPr>
          <w:trHeight w:val="17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0DA15" w14:textId="77777777" w:rsidR="003A6CD0" w:rsidRPr="00150538" w:rsidRDefault="003A6CD0" w:rsidP="003A6CD0">
            <w:pPr>
              <w:rPr>
                <w:sz w:val="18"/>
                <w:szCs w:val="18"/>
              </w:rPr>
            </w:pPr>
            <w:r w:rsidRPr="00150538">
              <w:rPr>
                <w:sz w:val="18"/>
                <w:szCs w:val="18"/>
              </w:rPr>
              <w:t>802111О.99.</w:t>
            </w:r>
            <w:proofErr w:type="gramStart"/>
            <w:r w:rsidRPr="00150538">
              <w:rPr>
                <w:sz w:val="18"/>
                <w:szCs w:val="18"/>
              </w:rPr>
              <w:t>0.БА</w:t>
            </w:r>
            <w:proofErr w:type="gramEnd"/>
            <w:r w:rsidRPr="00150538">
              <w:rPr>
                <w:sz w:val="18"/>
                <w:szCs w:val="18"/>
              </w:rPr>
              <w:t>96АЧ08001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B1DC4" w14:textId="77777777" w:rsidR="003A6CD0" w:rsidRPr="00150538" w:rsidRDefault="003A6CD0" w:rsidP="003A6CD0">
            <w:pPr>
              <w:rPr>
                <w:sz w:val="18"/>
                <w:szCs w:val="18"/>
              </w:rPr>
            </w:pPr>
            <w:r w:rsidRPr="00150538">
              <w:rPr>
                <w:sz w:val="18"/>
                <w:szCs w:val="18"/>
              </w:rPr>
              <w:t>Не указано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19C47" w14:textId="77777777" w:rsidR="003A6CD0" w:rsidRPr="00150538" w:rsidRDefault="003A6CD0" w:rsidP="003A6CD0">
            <w:pPr>
              <w:rPr>
                <w:sz w:val="18"/>
                <w:szCs w:val="18"/>
              </w:rPr>
            </w:pPr>
            <w:r w:rsidRPr="00150538">
              <w:rPr>
                <w:sz w:val="18"/>
                <w:szCs w:val="18"/>
              </w:rPr>
              <w:t>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532D9" w14:textId="77777777" w:rsidR="003A6CD0" w:rsidRPr="00150538" w:rsidRDefault="003A6CD0" w:rsidP="003A6CD0">
            <w:pPr>
              <w:rPr>
                <w:sz w:val="18"/>
                <w:szCs w:val="18"/>
              </w:rPr>
            </w:pPr>
            <w:r w:rsidRPr="00150538">
              <w:rPr>
                <w:sz w:val="18"/>
                <w:szCs w:val="18"/>
              </w:rPr>
              <w:t>Не указано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C8D9E" w14:textId="77777777" w:rsidR="003A6CD0" w:rsidRPr="00150538" w:rsidRDefault="003A6CD0" w:rsidP="003A6CD0">
            <w:pPr>
              <w:rPr>
                <w:sz w:val="18"/>
                <w:szCs w:val="18"/>
              </w:rPr>
            </w:pPr>
            <w:r w:rsidRPr="00150538">
              <w:rPr>
                <w:sz w:val="18"/>
                <w:szCs w:val="18"/>
              </w:rPr>
              <w:t>Очная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1B7A0" w14:textId="77777777" w:rsidR="003A6CD0" w:rsidRPr="00150538" w:rsidRDefault="003A6CD0" w:rsidP="003A6CD0">
            <w:pPr>
              <w:pStyle w:val="ConsPlusNormal"/>
              <w:ind w:firstLine="38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E24B4" w14:textId="77777777" w:rsidR="003A6CD0" w:rsidRPr="00150538" w:rsidRDefault="003A6CD0" w:rsidP="003A6C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538">
              <w:rPr>
                <w:rFonts w:ascii="Times New Roman" w:hAnsi="Times New Roman" w:cs="Times New Roman"/>
                <w:sz w:val="18"/>
                <w:szCs w:val="18"/>
              </w:rPr>
              <w:t>Число обучающихся (Человек)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2F457" w14:textId="77777777" w:rsidR="003A6CD0" w:rsidRPr="00150538" w:rsidRDefault="003A6CD0" w:rsidP="003A6CD0">
            <w:pPr>
              <w:pStyle w:val="ConsPlusNormal"/>
              <w:ind w:right="-6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538">
              <w:rPr>
                <w:rFonts w:ascii="Times New Roman" w:hAnsi="Times New Roman" w:cs="Times New Roman"/>
                <w:sz w:val="18"/>
                <w:szCs w:val="18"/>
              </w:rPr>
              <w:t>Чел.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49D7A" w14:textId="77777777" w:rsidR="003A6CD0" w:rsidRPr="00150538" w:rsidRDefault="003A6CD0" w:rsidP="003A6C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538">
              <w:rPr>
                <w:rFonts w:ascii="Times New Roman" w:hAnsi="Times New Roman" w:cs="Times New Roman"/>
                <w:sz w:val="18"/>
                <w:szCs w:val="18"/>
              </w:rPr>
              <w:t>792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A0C11" w14:textId="77777777" w:rsidR="003A6CD0" w:rsidRPr="00150538" w:rsidRDefault="003A6CD0" w:rsidP="003A6CD0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DAB3C" w14:textId="77777777" w:rsidR="003A6CD0" w:rsidRPr="00150538" w:rsidRDefault="003A6CD0" w:rsidP="003A6CD0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F0C70" w14:textId="77777777" w:rsidR="003A6CD0" w:rsidRPr="00150538" w:rsidRDefault="003A6CD0" w:rsidP="003A6C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D1741" w14:textId="77777777" w:rsidR="003A6CD0" w:rsidRPr="00150538" w:rsidRDefault="003A6CD0" w:rsidP="003A6CD0">
            <w:pPr>
              <w:jc w:val="center"/>
              <w:rPr>
                <w:sz w:val="18"/>
                <w:szCs w:val="18"/>
              </w:rPr>
            </w:pPr>
            <w:r w:rsidRPr="00150538">
              <w:rPr>
                <w:sz w:val="18"/>
                <w:szCs w:val="18"/>
              </w:rPr>
              <w:t>10%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1E809" w14:textId="2D63827A" w:rsidR="003A6CD0" w:rsidRPr="00150538" w:rsidRDefault="003A6CD0" w:rsidP="003A6C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F8FC9" w14:textId="77777777" w:rsidR="003A6CD0" w:rsidRPr="00150538" w:rsidRDefault="003A6CD0" w:rsidP="003A6C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C0F25" w14:textId="267A1CEB" w:rsidR="003A6CD0" w:rsidRPr="00150538" w:rsidRDefault="003A6CD0" w:rsidP="003A6CD0">
            <w:pPr>
              <w:pStyle w:val="ConsPlusNormal"/>
              <w:ind w:right="-61" w:hanging="6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68E0">
              <w:rPr>
                <w:rFonts w:ascii="Times New Roman" w:hAnsi="Times New Roman" w:cs="Times New Roman"/>
                <w:sz w:val="18"/>
                <w:szCs w:val="18"/>
              </w:rPr>
              <w:t>бесплатное</w:t>
            </w:r>
          </w:p>
        </w:tc>
      </w:tr>
      <w:tr w:rsidR="003A6CD0" w:rsidRPr="00150538" w14:paraId="0815BCD7" w14:textId="77777777" w:rsidTr="003A6CD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8BAEE" w14:textId="77777777" w:rsidR="003A6CD0" w:rsidRPr="004A265C" w:rsidRDefault="003A6CD0" w:rsidP="003A6CD0">
            <w:pPr>
              <w:spacing w:line="276" w:lineRule="auto"/>
              <w:rPr>
                <w:sz w:val="18"/>
                <w:szCs w:val="18"/>
                <w:highlight w:val="yellow"/>
                <w:lang w:eastAsia="en-US"/>
              </w:rPr>
            </w:pPr>
            <w:r w:rsidRPr="004A265C">
              <w:rPr>
                <w:sz w:val="18"/>
                <w:szCs w:val="18"/>
                <w:lang w:eastAsia="en-US"/>
              </w:rPr>
              <w:t>802111.О.99.</w:t>
            </w:r>
            <w:proofErr w:type="gramStart"/>
            <w:r w:rsidRPr="004A265C">
              <w:rPr>
                <w:sz w:val="18"/>
                <w:szCs w:val="18"/>
                <w:lang w:eastAsia="en-US"/>
              </w:rPr>
              <w:t>0.БА</w:t>
            </w:r>
            <w:proofErr w:type="gramEnd"/>
            <w:r w:rsidRPr="004A265C">
              <w:rPr>
                <w:sz w:val="18"/>
                <w:szCs w:val="18"/>
                <w:lang w:eastAsia="en-US"/>
              </w:rPr>
              <w:t>96А</w:t>
            </w:r>
            <w:r>
              <w:rPr>
                <w:sz w:val="18"/>
                <w:szCs w:val="18"/>
                <w:lang w:eastAsia="en-US"/>
              </w:rPr>
              <w:t>А0</w:t>
            </w:r>
            <w:r w:rsidRPr="004A265C">
              <w:rPr>
                <w:sz w:val="18"/>
                <w:szCs w:val="18"/>
                <w:lang w:eastAsia="en-US"/>
              </w:rPr>
              <w:t>0001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7FA0E" w14:textId="77777777" w:rsidR="003A6CD0" w:rsidRPr="004A265C" w:rsidRDefault="003A6CD0" w:rsidP="003A6CD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150538">
              <w:rPr>
                <w:sz w:val="18"/>
                <w:szCs w:val="18"/>
              </w:rPr>
              <w:t>Адаптированная образовательная программа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0AA66" w14:textId="77777777" w:rsidR="003A6CD0" w:rsidRPr="004A265C" w:rsidRDefault="003A6CD0" w:rsidP="003A6CD0">
            <w:pPr>
              <w:rPr>
                <w:sz w:val="18"/>
                <w:szCs w:val="18"/>
                <w:lang w:eastAsia="en-US"/>
              </w:rPr>
            </w:pPr>
            <w:r w:rsidRPr="004A265C">
              <w:rPr>
                <w:sz w:val="18"/>
                <w:szCs w:val="18"/>
                <w:lang w:eastAsia="en-US"/>
              </w:rPr>
              <w:t>Обучающиеся с ограниченными возможностями здоровья (ОВЗ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5F78E" w14:textId="77777777" w:rsidR="003A6CD0" w:rsidRPr="004A265C" w:rsidRDefault="003A6CD0" w:rsidP="003A6CD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150538">
              <w:rPr>
                <w:sz w:val="18"/>
                <w:szCs w:val="18"/>
              </w:rPr>
              <w:t>Не указано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6B6A9" w14:textId="77777777" w:rsidR="003A6CD0" w:rsidRPr="004A265C" w:rsidRDefault="003A6CD0" w:rsidP="003A6CD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4A265C">
              <w:rPr>
                <w:sz w:val="18"/>
                <w:szCs w:val="18"/>
                <w:lang w:eastAsia="en-US"/>
              </w:rPr>
              <w:t>Очная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A5472" w14:textId="77777777" w:rsidR="003A6CD0" w:rsidRPr="00150538" w:rsidRDefault="003A6CD0" w:rsidP="003A6CD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69E90" w14:textId="77777777" w:rsidR="003A6CD0" w:rsidRPr="00150538" w:rsidRDefault="003A6CD0" w:rsidP="003A6C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538">
              <w:rPr>
                <w:rFonts w:ascii="Times New Roman" w:hAnsi="Times New Roman" w:cs="Times New Roman"/>
                <w:sz w:val="18"/>
                <w:szCs w:val="18"/>
              </w:rPr>
              <w:t>Число обучающихся (Человек)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DCB9B" w14:textId="77777777" w:rsidR="003A6CD0" w:rsidRPr="00150538" w:rsidRDefault="003A6CD0" w:rsidP="003A6CD0">
            <w:pPr>
              <w:pStyle w:val="ConsPlusNormal"/>
              <w:ind w:right="-62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50538">
              <w:rPr>
                <w:rFonts w:ascii="Times New Roman" w:hAnsi="Times New Roman" w:cs="Times New Roman"/>
                <w:sz w:val="18"/>
                <w:szCs w:val="18"/>
              </w:rPr>
              <w:t>Чел.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8FC95" w14:textId="77777777" w:rsidR="003A6CD0" w:rsidRPr="00150538" w:rsidRDefault="003A6CD0" w:rsidP="003A6CD0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538">
              <w:rPr>
                <w:rFonts w:ascii="Times New Roman" w:hAnsi="Times New Roman" w:cs="Times New Roman"/>
                <w:sz w:val="18"/>
                <w:szCs w:val="18"/>
              </w:rPr>
              <w:t>792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EC2F6" w14:textId="77777777" w:rsidR="003A6CD0" w:rsidRPr="00150538" w:rsidRDefault="003A6CD0" w:rsidP="003A6C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A213E" w14:textId="77777777" w:rsidR="003A6CD0" w:rsidRPr="00150538" w:rsidRDefault="003A6CD0" w:rsidP="003A6C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A4B79" w14:textId="77777777" w:rsidR="003A6CD0" w:rsidRPr="00150538" w:rsidRDefault="003A6CD0" w:rsidP="003A6C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E35D9" w14:textId="77777777" w:rsidR="003A6CD0" w:rsidRPr="004953CD" w:rsidRDefault="003A6CD0" w:rsidP="003A6CD0">
            <w:pPr>
              <w:ind w:right="-62"/>
              <w:rPr>
                <w:sz w:val="16"/>
                <w:szCs w:val="16"/>
              </w:rPr>
            </w:pPr>
            <w:r w:rsidRPr="004953CD">
              <w:rPr>
                <w:sz w:val="16"/>
                <w:szCs w:val="16"/>
              </w:rPr>
              <w:t>Не установлено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4BE50" w14:textId="77777777" w:rsidR="003A6CD0" w:rsidRPr="00150538" w:rsidRDefault="003A6CD0" w:rsidP="003A6CD0">
            <w:pPr>
              <w:jc w:val="center"/>
              <w:rPr>
                <w:sz w:val="18"/>
                <w:szCs w:val="18"/>
              </w:rPr>
            </w:pPr>
            <w:r w:rsidRPr="00150538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60642" w14:textId="77777777" w:rsidR="003A6CD0" w:rsidRPr="00150538" w:rsidRDefault="003A6CD0" w:rsidP="003A6C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B1448" w14:textId="5A8F60F9" w:rsidR="003A6CD0" w:rsidRPr="00150538" w:rsidRDefault="003A6CD0" w:rsidP="003A6CD0">
            <w:pPr>
              <w:pStyle w:val="ConsPlusNormal"/>
              <w:ind w:right="-61" w:hanging="6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68E0">
              <w:rPr>
                <w:rFonts w:ascii="Times New Roman" w:hAnsi="Times New Roman" w:cs="Times New Roman"/>
                <w:sz w:val="18"/>
                <w:szCs w:val="18"/>
              </w:rPr>
              <w:t>бесплатное</w:t>
            </w:r>
          </w:p>
        </w:tc>
      </w:tr>
    </w:tbl>
    <w:p w14:paraId="44FA3DCD" w14:textId="77777777" w:rsidR="00FF449B" w:rsidRDefault="004953CD" w:rsidP="002966A2">
      <w:pPr>
        <w:pStyle w:val="Style7"/>
        <w:shd w:val="clear" w:color="auto" w:fill="auto"/>
        <w:spacing w:before="0" w:after="0" w:line="240" w:lineRule="auto"/>
        <w:ind w:left="7371" w:hanging="708"/>
        <w:jc w:val="both"/>
        <w:rPr>
          <w:rStyle w:val="CharStyle8"/>
          <w:rFonts w:ascii="Times New Roman" w:hAnsi="Times New Roman" w:cs="Times New Roman"/>
          <w:b/>
          <w:color w:val="000000"/>
          <w:sz w:val="22"/>
          <w:szCs w:val="28"/>
        </w:rPr>
      </w:pPr>
      <w:r w:rsidRPr="00283A5E">
        <w:rPr>
          <w:rFonts w:ascii="Times New Roman" w:hAnsi="Times New Roman" w:cs="Times New Roman"/>
          <w:noProof/>
          <w:sz w:val="6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8EB67C" wp14:editId="15FBB965">
                <wp:simplePos x="0" y="0"/>
                <wp:positionH relativeFrom="column">
                  <wp:posOffset>7501420</wp:posOffset>
                </wp:positionH>
                <wp:positionV relativeFrom="paragraph">
                  <wp:posOffset>96545</wp:posOffset>
                </wp:positionV>
                <wp:extent cx="2564765" cy="403761"/>
                <wp:effectExtent l="0" t="0" r="6985" b="0"/>
                <wp:wrapNone/>
                <wp:docPr id="2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4765" cy="40376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4253" w:type="dxa"/>
                              <w:tblInd w:w="-176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261"/>
                              <w:gridCol w:w="992"/>
                            </w:tblGrid>
                            <w:tr w:rsidR="00602A62" w14:paraId="10E50193" w14:textId="77777777" w:rsidTr="004953CD">
                              <w:trPr>
                                <w:trHeight w:val="454"/>
                              </w:trPr>
                              <w:tc>
                                <w:tcPr>
                                  <w:tcW w:w="326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hideMark/>
                                </w:tcPr>
                                <w:p w14:paraId="302810AE" w14:textId="5D915B7C" w:rsidR="00602A62" w:rsidRPr="004953CD" w:rsidRDefault="00602A62" w:rsidP="004953CD">
                                  <w:pPr>
                                    <w:pStyle w:val="Style7"/>
                                    <w:shd w:val="clear" w:color="auto" w:fill="auto"/>
                                    <w:spacing w:before="0" w:after="0" w:line="240" w:lineRule="auto"/>
                                    <w:ind w:left="142" w:right="-153"/>
                                    <w:rPr>
                                      <w:rFonts w:ascii="Times New Roman" w:hAnsi="Times New Roman" w:cs="Times New Roman"/>
                                      <w:b w:val="0"/>
                                      <w:bCs/>
                                      <w:color w:val="000000"/>
                                      <w:spacing w:val="-2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Style w:val="CharStyle9Exact"/>
                                      <w:rFonts w:ascii="Times New Roman" w:hAnsi="Times New Roman" w:cs="Times New Roman"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Код по </w:t>
                                  </w:r>
                                  <w:r w:rsidRPr="00E355C0">
                                    <w:rPr>
                                      <w:rStyle w:val="CharStyle9Exact"/>
                                      <w:rFonts w:ascii="Times New Roman" w:hAnsi="Times New Roman" w:cs="Times New Roman"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общероссийскому</w:t>
                                  </w:r>
                                  <w:r>
                                    <w:rPr>
                                      <w:rStyle w:val="CharStyle9Exact"/>
                                      <w:rFonts w:ascii="Times New Roman" w:hAnsi="Times New Roman" w:cs="Times New Roman"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базовому перечню </w:t>
                                  </w:r>
                                  <w:r w:rsidRPr="00E355C0">
                                    <w:rPr>
                                      <w:rStyle w:val="CharStyle9Exact"/>
                                      <w:rFonts w:ascii="Times New Roman" w:hAnsi="Times New Roman" w:cs="Times New Roman"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или</w:t>
                                  </w:r>
                                  <w:r>
                                    <w:rPr>
                                      <w:rStyle w:val="CharStyle9Exact"/>
                                      <w:rFonts w:ascii="Times New Roman" w:hAnsi="Times New Roman" w:cs="Times New Roman"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региональному </w:t>
                                  </w:r>
                                  <w:r w:rsidRPr="00E355C0">
                                    <w:rPr>
                                      <w:rStyle w:val="CharStyle9Exact"/>
                                      <w:rFonts w:ascii="Times New Roman" w:hAnsi="Times New Roman" w:cs="Times New Roman"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перечню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0C14B15D" w14:textId="77777777" w:rsidR="00602A62" w:rsidRPr="00E46776" w:rsidRDefault="00602A62" w:rsidP="004953CD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jc w:val="both"/>
                                    <w:rPr>
                                      <w:rFonts w:ascii="Times New Roman" w:hAnsi="Times New Roman" w:cs="Times New Roman"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Cs/>
                                      <w:sz w:val="18"/>
                                      <w:szCs w:val="18"/>
                                    </w:rPr>
                                    <w:t>42.Г42.0</w:t>
                                  </w:r>
                                </w:p>
                              </w:tc>
                            </w:tr>
                          </w:tbl>
                          <w:p w14:paraId="3C7A0E23" w14:textId="77777777" w:rsidR="00602A62" w:rsidRDefault="00602A62" w:rsidP="004953CD">
                            <w:pPr>
                              <w:ind w:left="142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8EB67C" id="_x0000_s1027" type="#_x0000_t202" style="position:absolute;left:0;text-align:left;margin-left:590.65pt;margin-top:7.6pt;width:201.95pt;height:31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" stroked="f">
                <v:textbox>
                  <w:txbxContent>
                    <w:tbl>
                      <w:tblPr>
                        <w:tblW w:w="4253" w:type="dxa"/>
                        <w:tblInd w:w="-176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261"/>
                        <w:gridCol w:w="992"/>
                      </w:tblGrid>
                      <w:tr w:rsidR="00602A62" w14:paraId="10E50193" w14:textId="77777777" w:rsidTr="004953CD">
                        <w:trPr>
                          <w:trHeight w:val="454"/>
                        </w:trPr>
                        <w:tc>
                          <w:tcPr>
                            <w:tcW w:w="3261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hideMark/>
                          </w:tcPr>
                          <w:p w14:paraId="302810AE" w14:textId="5D915B7C" w:rsidR="00602A62" w:rsidRPr="004953CD" w:rsidRDefault="00602A62" w:rsidP="004953CD">
                            <w:pPr>
                              <w:pStyle w:val="Style7"/>
                              <w:shd w:val="clear" w:color="auto" w:fill="auto"/>
                              <w:spacing w:before="0" w:after="0" w:line="240" w:lineRule="auto"/>
                              <w:ind w:left="142" w:right="-153"/>
                              <w:rPr>
                                <w:rFonts w:ascii="Times New Roman" w:hAnsi="Times New Roman" w:cs="Times New Roman"/>
                                <w:b w:val="0"/>
                                <w:bCs/>
                                <w:color w:val="000000"/>
                                <w:spacing w:val="-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CharStyle9Exact"/>
                                <w:rFonts w:ascii="Times New Roman" w:hAnsi="Times New Roman" w:cs="Times New Roman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Код по </w:t>
                            </w:r>
                            <w:r w:rsidRPr="00E355C0">
                              <w:rPr>
                                <w:rStyle w:val="CharStyle9Exact"/>
                                <w:rFonts w:ascii="Times New Roman" w:hAnsi="Times New Roman" w:cs="Times New Roman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общероссийскому</w:t>
                            </w:r>
                            <w:r>
                              <w:rPr>
                                <w:rStyle w:val="CharStyle9Exact"/>
                                <w:rFonts w:ascii="Times New Roman" w:hAnsi="Times New Roman" w:cs="Times New Roman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базовому перечню </w:t>
                            </w:r>
                            <w:r w:rsidRPr="00E355C0">
                              <w:rPr>
                                <w:rStyle w:val="CharStyle9Exact"/>
                                <w:rFonts w:ascii="Times New Roman" w:hAnsi="Times New Roman" w:cs="Times New Roman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или</w:t>
                            </w:r>
                            <w:r>
                              <w:rPr>
                                <w:rStyle w:val="CharStyle9Exact"/>
                                <w:rFonts w:ascii="Times New Roman" w:hAnsi="Times New Roman" w:cs="Times New Roman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региональному </w:t>
                            </w:r>
                            <w:r w:rsidRPr="00E355C0">
                              <w:rPr>
                                <w:rStyle w:val="CharStyle9Exact"/>
                                <w:rFonts w:ascii="Times New Roman" w:hAnsi="Times New Roman" w:cs="Times New Roman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перечню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0C14B15D" w14:textId="77777777" w:rsidR="00602A62" w:rsidRPr="00E46776" w:rsidRDefault="00602A62" w:rsidP="004953CD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18"/>
                                <w:szCs w:val="18"/>
                              </w:rPr>
                              <w:t>42.Г42.0</w:t>
                            </w:r>
                          </w:p>
                        </w:tc>
                      </w:tr>
                    </w:tbl>
                    <w:p w14:paraId="3C7A0E23" w14:textId="77777777" w:rsidR="00602A62" w:rsidRDefault="00602A62" w:rsidP="004953CD">
                      <w:pPr>
                        <w:ind w:left="142"/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F21B611" w14:textId="77777777" w:rsidR="002966A2" w:rsidRPr="00283A5E" w:rsidRDefault="00980D48" w:rsidP="002966A2">
      <w:pPr>
        <w:pStyle w:val="Style7"/>
        <w:shd w:val="clear" w:color="auto" w:fill="auto"/>
        <w:spacing w:before="0" w:after="0" w:line="240" w:lineRule="auto"/>
        <w:ind w:left="7371" w:hanging="708"/>
        <w:jc w:val="both"/>
        <w:rPr>
          <w:rFonts w:ascii="Times New Roman" w:hAnsi="Times New Roman" w:cs="Times New Roman"/>
          <w:sz w:val="6"/>
        </w:rPr>
      </w:pPr>
      <w:r>
        <w:rPr>
          <w:rStyle w:val="CharStyle8"/>
          <w:rFonts w:ascii="Times New Roman" w:hAnsi="Times New Roman" w:cs="Times New Roman"/>
          <w:b/>
          <w:color w:val="000000"/>
          <w:sz w:val="22"/>
          <w:szCs w:val="28"/>
        </w:rPr>
        <w:t>РАЗДЕЛ 3</w:t>
      </w:r>
    </w:p>
    <w:p w14:paraId="5B5286C9" w14:textId="77777777" w:rsidR="00060E9B" w:rsidRDefault="002966A2" w:rsidP="00493145">
      <w:pPr>
        <w:pStyle w:val="Style7"/>
        <w:shd w:val="clear" w:color="auto" w:fill="auto"/>
        <w:tabs>
          <w:tab w:val="left" w:leader="underscore" w:pos="11511"/>
        </w:tabs>
        <w:spacing w:before="0" w:after="0" w:line="240" w:lineRule="auto"/>
        <w:ind w:left="709" w:hanging="567"/>
        <w:jc w:val="both"/>
        <w:rPr>
          <w:rStyle w:val="CharStyle8"/>
          <w:rFonts w:ascii="Times New Roman" w:hAnsi="Times New Roman" w:cs="Times New Roman"/>
          <w:b/>
          <w:i/>
          <w:color w:val="000000"/>
          <w:sz w:val="22"/>
        </w:rPr>
      </w:pPr>
      <w:r w:rsidRPr="00283A5E">
        <w:rPr>
          <w:rStyle w:val="CharStyle8"/>
          <w:rFonts w:ascii="Times New Roman" w:hAnsi="Times New Roman" w:cs="Times New Roman"/>
          <w:color w:val="000000"/>
          <w:sz w:val="22"/>
        </w:rPr>
        <w:t>1. Наименование -</w:t>
      </w:r>
      <w:r w:rsidRPr="00283A5E">
        <w:rPr>
          <w:sz w:val="22"/>
        </w:rPr>
        <w:t xml:space="preserve"> </w:t>
      </w:r>
      <w:r w:rsidRPr="00283A5E">
        <w:rPr>
          <w:rStyle w:val="CharStyle8"/>
          <w:rFonts w:ascii="Times New Roman" w:hAnsi="Times New Roman" w:cs="Times New Roman"/>
          <w:b/>
          <w:i/>
          <w:color w:val="000000"/>
          <w:sz w:val="22"/>
        </w:rPr>
        <w:t xml:space="preserve">Реализация </w:t>
      </w:r>
      <w:r w:rsidR="00493145">
        <w:rPr>
          <w:rStyle w:val="CharStyle8"/>
          <w:rFonts w:ascii="Times New Roman" w:hAnsi="Times New Roman" w:cs="Times New Roman"/>
          <w:b/>
          <w:i/>
          <w:color w:val="000000"/>
          <w:sz w:val="22"/>
        </w:rPr>
        <w:t>дополнительных</w:t>
      </w:r>
      <w:r w:rsidRPr="00283A5E">
        <w:rPr>
          <w:rStyle w:val="CharStyle8"/>
          <w:rFonts w:ascii="Times New Roman" w:hAnsi="Times New Roman" w:cs="Times New Roman"/>
          <w:b/>
          <w:i/>
          <w:color w:val="000000"/>
          <w:sz w:val="22"/>
        </w:rPr>
        <w:t xml:space="preserve"> общеобразовательных программ </w:t>
      </w:r>
    </w:p>
    <w:p w14:paraId="0809BA58" w14:textId="77777777" w:rsidR="002966A2" w:rsidRPr="00283A5E" w:rsidRDefault="002966A2" w:rsidP="00493145">
      <w:pPr>
        <w:pStyle w:val="Style7"/>
        <w:shd w:val="clear" w:color="auto" w:fill="auto"/>
        <w:tabs>
          <w:tab w:val="left" w:leader="underscore" w:pos="11511"/>
        </w:tabs>
        <w:spacing w:before="0" w:after="0" w:line="240" w:lineRule="auto"/>
        <w:ind w:left="709" w:hanging="567"/>
        <w:jc w:val="both"/>
        <w:rPr>
          <w:rFonts w:ascii="Times New Roman" w:hAnsi="Times New Roman" w:cs="Times New Roman"/>
          <w:b w:val="0"/>
          <w:sz w:val="22"/>
        </w:rPr>
      </w:pPr>
      <w:r w:rsidRPr="00283A5E">
        <w:rPr>
          <w:rStyle w:val="CharStyle8"/>
          <w:rFonts w:ascii="Times New Roman" w:hAnsi="Times New Roman" w:cs="Times New Roman"/>
          <w:color w:val="000000"/>
          <w:sz w:val="22"/>
        </w:rPr>
        <w:t xml:space="preserve">2. Категории потребителей работы – </w:t>
      </w:r>
      <w:r w:rsidRPr="00283A5E">
        <w:rPr>
          <w:rStyle w:val="CharStyle8"/>
          <w:rFonts w:ascii="Times New Roman" w:hAnsi="Times New Roman" w:cs="Times New Roman"/>
          <w:b/>
          <w:i/>
          <w:color w:val="000000"/>
          <w:sz w:val="22"/>
        </w:rPr>
        <w:t>физические лица</w:t>
      </w:r>
    </w:p>
    <w:p w14:paraId="783E75F7" w14:textId="77777777" w:rsidR="002966A2" w:rsidRPr="00283A5E" w:rsidRDefault="002966A2" w:rsidP="002966A2">
      <w:pPr>
        <w:pStyle w:val="Style7"/>
        <w:shd w:val="clear" w:color="auto" w:fill="auto"/>
        <w:tabs>
          <w:tab w:val="left" w:pos="269"/>
        </w:tabs>
        <w:spacing w:before="0" w:after="0" w:line="240" w:lineRule="auto"/>
        <w:ind w:left="709" w:hanging="567"/>
        <w:jc w:val="both"/>
        <w:rPr>
          <w:rStyle w:val="CharStyle8"/>
          <w:rFonts w:ascii="Times New Roman" w:hAnsi="Times New Roman" w:cs="Times New Roman"/>
          <w:color w:val="000000"/>
          <w:sz w:val="22"/>
        </w:rPr>
      </w:pPr>
      <w:r w:rsidRPr="00283A5E">
        <w:rPr>
          <w:rStyle w:val="CharStyle8"/>
          <w:rFonts w:ascii="Times New Roman" w:hAnsi="Times New Roman" w:cs="Times New Roman"/>
          <w:color w:val="000000"/>
          <w:sz w:val="22"/>
        </w:rPr>
        <w:t>3.</w:t>
      </w:r>
      <w:r w:rsidR="00060E9B">
        <w:rPr>
          <w:rStyle w:val="CharStyle8"/>
          <w:rFonts w:ascii="Times New Roman" w:hAnsi="Times New Roman" w:cs="Times New Roman"/>
          <w:color w:val="000000"/>
          <w:sz w:val="22"/>
        </w:rPr>
        <w:t>По</w:t>
      </w:r>
      <w:r w:rsidRPr="00283A5E">
        <w:rPr>
          <w:rStyle w:val="CharStyle8"/>
          <w:rFonts w:ascii="Times New Roman" w:hAnsi="Times New Roman" w:cs="Times New Roman"/>
          <w:color w:val="000000"/>
          <w:sz w:val="22"/>
        </w:rPr>
        <w:t>казател</w:t>
      </w:r>
      <w:r w:rsidR="00060E9B">
        <w:rPr>
          <w:rStyle w:val="CharStyle8"/>
          <w:rFonts w:ascii="Times New Roman" w:hAnsi="Times New Roman" w:cs="Times New Roman"/>
          <w:color w:val="000000"/>
          <w:sz w:val="22"/>
        </w:rPr>
        <w:t>и</w:t>
      </w:r>
      <w:r w:rsidRPr="00283A5E">
        <w:rPr>
          <w:rStyle w:val="CharStyle8"/>
          <w:rFonts w:ascii="Times New Roman" w:hAnsi="Times New Roman" w:cs="Times New Roman"/>
          <w:color w:val="000000"/>
          <w:sz w:val="22"/>
        </w:rPr>
        <w:t>, характеризующи</w:t>
      </w:r>
      <w:r w:rsidR="00060E9B">
        <w:rPr>
          <w:rStyle w:val="CharStyle8"/>
          <w:rFonts w:ascii="Times New Roman" w:hAnsi="Times New Roman" w:cs="Times New Roman"/>
          <w:color w:val="000000"/>
          <w:sz w:val="22"/>
        </w:rPr>
        <w:t>е</w:t>
      </w:r>
      <w:r w:rsidRPr="00283A5E">
        <w:rPr>
          <w:rStyle w:val="CharStyle8"/>
          <w:rFonts w:ascii="Times New Roman" w:hAnsi="Times New Roman" w:cs="Times New Roman"/>
          <w:color w:val="000000"/>
          <w:sz w:val="22"/>
        </w:rPr>
        <w:t xml:space="preserve"> объем и (или) качество </w:t>
      </w:r>
      <w:r w:rsidR="00060E9B">
        <w:rPr>
          <w:rStyle w:val="CharStyle8"/>
          <w:rFonts w:ascii="Times New Roman" w:hAnsi="Times New Roman" w:cs="Times New Roman"/>
          <w:color w:val="000000"/>
          <w:sz w:val="22"/>
        </w:rPr>
        <w:t>муниципальной услуги</w:t>
      </w:r>
    </w:p>
    <w:p w14:paraId="0F40872F" w14:textId="77777777" w:rsidR="002966A2" w:rsidRDefault="002966A2" w:rsidP="002966A2">
      <w:pPr>
        <w:pStyle w:val="Style7"/>
        <w:shd w:val="clear" w:color="auto" w:fill="auto"/>
        <w:tabs>
          <w:tab w:val="left" w:pos="355"/>
        </w:tabs>
        <w:spacing w:before="0" w:after="0" w:line="240" w:lineRule="auto"/>
        <w:ind w:left="709" w:hanging="567"/>
        <w:jc w:val="both"/>
        <w:rPr>
          <w:rStyle w:val="CharStyle8"/>
          <w:rFonts w:ascii="Times New Roman" w:hAnsi="Times New Roman" w:cs="Times New Roman"/>
          <w:color w:val="000000"/>
          <w:sz w:val="22"/>
        </w:rPr>
      </w:pPr>
      <w:r w:rsidRPr="00283A5E">
        <w:rPr>
          <w:rStyle w:val="CharStyle8"/>
          <w:rFonts w:ascii="Times New Roman" w:hAnsi="Times New Roman" w:cs="Times New Roman"/>
          <w:color w:val="000000"/>
          <w:sz w:val="22"/>
        </w:rPr>
        <w:t xml:space="preserve">3.1. </w:t>
      </w:r>
      <w:r w:rsidR="00060E9B" w:rsidRPr="00060E9B">
        <w:rPr>
          <w:rStyle w:val="CharStyle8"/>
          <w:rFonts w:ascii="Times New Roman" w:hAnsi="Times New Roman" w:cs="Times New Roman"/>
          <w:color w:val="000000"/>
          <w:sz w:val="22"/>
        </w:rPr>
        <w:t>Показатели, характеризующие объем и (или) качество муниципальной услуги</w:t>
      </w:r>
    </w:p>
    <w:p w14:paraId="4D1D750C" w14:textId="77777777" w:rsidR="00C80B2A" w:rsidRDefault="00C80B2A" w:rsidP="002966A2">
      <w:pPr>
        <w:pStyle w:val="Style7"/>
        <w:shd w:val="clear" w:color="auto" w:fill="auto"/>
        <w:tabs>
          <w:tab w:val="left" w:pos="355"/>
        </w:tabs>
        <w:spacing w:before="0" w:after="0" w:line="240" w:lineRule="auto"/>
        <w:ind w:left="709" w:hanging="567"/>
        <w:jc w:val="both"/>
        <w:rPr>
          <w:rStyle w:val="CharStyle8"/>
          <w:rFonts w:ascii="Times New Roman" w:hAnsi="Times New Roman" w:cs="Times New Roman"/>
          <w:color w:val="000000"/>
          <w:sz w:val="22"/>
        </w:rPr>
      </w:pPr>
    </w:p>
    <w:tbl>
      <w:tblPr>
        <w:tblW w:w="16018" w:type="dxa"/>
        <w:tblInd w:w="-80" w:type="dxa"/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1130"/>
        <w:gridCol w:w="850"/>
        <w:gridCol w:w="851"/>
        <w:gridCol w:w="1275"/>
        <w:gridCol w:w="856"/>
        <w:gridCol w:w="850"/>
        <w:gridCol w:w="5954"/>
        <w:gridCol w:w="709"/>
        <w:gridCol w:w="425"/>
        <w:gridCol w:w="567"/>
        <w:gridCol w:w="567"/>
        <w:gridCol w:w="425"/>
        <w:gridCol w:w="567"/>
        <w:gridCol w:w="567"/>
        <w:gridCol w:w="425"/>
      </w:tblGrid>
      <w:tr w:rsidR="00FF449B" w:rsidRPr="00FF449B" w14:paraId="69C538D4" w14:textId="77777777" w:rsidTr="0059691F">
        <w:trPr>
          <w:trHeight w:val="186"/>
        </w:trPr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ED2B1" w14:textId="77777777" w:rsidR="00FF449B" w:rsidRPr="004953CD" w:rsidRDefault="00FF449B" w:rsidP="00FF44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953CD">
              <w:rPr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9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5A81E" w14:textId="77777777" w:rsidR="00FF449B" w:rsidRPr="004953CD" w:rsidRDefault="00FF449B" w:rsidP="00FF44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953CD">
              <w:rPr>
                <w:sz w:val="18"/>
                <w:szCs w:val="18"/>
              </w:rPr>
              <w:t>Показатели, характеризующие содержание услуги</w:t>
            </w:r>
          </w:p>
        </w:tc>
        <w:tc>
          <w:tcPr>
            <w:tcW w:w="17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F5C3E" w14:textId="77777777" w:rsidR="00FF449B" w:rsidRPr="004953CD" w:rsidRDefault="00FF449B" w:rsidP="00FF44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953CD">
              <w:rPr>
                <w:sz w:val="18"/>
                <w:szCs w:val="18"/>
              </w:rPr>
              <w:t>Показатели, характеризующие условия (формы) оказания услуги</w:t>
            </w:r>
          </w:p>
        </w:tc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1028C17" w14:textId="77777777" w:rsidR="00FF449B" w:rsidRPr="004953CD" w:rsidRDefault="00FF449B" w:rsidP="00FF449B">
            <w:pPr>
              <w:jc w:val="center"/>
              <w:rPr>
                <w:sz w:val="18"/>
                <w:szCs w:val="18"/>
              </w:rPr>
            </w:pPr>
            <w:r w:rsidRPr="004953CD">
              <w:rPr>
                <w:sz w:val="18"/>
                <w:szCs w:val="18"/>
              </w:rPr>
              <w:t>Показатель качества муниципальной услуги</w:t>
            </w:r>
          </w:p>
        </w:tc>
      </w:tr>
      <w:tr w:rsidR="00FF449B" w:rsidRPr="00FF449B" w14:paraId="7DDF6CB4" w14:textId="77777777" w:rsidTr="0059691F">
        <w:trPr>
          <w:trHeight w:val="333"/>
        </w:trPr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1FB20" w14:textId="77777777" w:rsidR="00FF449B" w:rsidRPr="004953CD" w:rsidRDefault="00FF449B" w:rsidP="00FF449B">
            <w:pPr>
              <w:rPr>
                <w:sz w:val="18"/>
                <w:szCs w:val="18"/>
              </w:rPr>
            </w:pPr>
          </w:p>
        </w:tc>
        <w:tc>
          <w:tcPr>
            <w:tcW w:w="29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BD9DD" w14:textId="77777777" w:rsidR="00FF449B" w:rsidRPr="004953CD" w:rsidRDefault="00FF449B" w:rsidP="00FF449B">
            <w:pPr>
              <w:rPr>
                <w:sz w:val="18"/>
                <w:szCs w:val="18"/>
              </w:rPr>
            </w:pPr>
          </w:p>
        </w:tc>
        <w:tc>
          <w:tcPr>
            <w:tcW w:w="17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1A197" w14:textId="77777777" w:rsidR="00FF449B" w:rsidRPr="004953CD" w:rsidRDefault="00FF449B" w:rsidP="00FF449B">
            <w:pPr>
              <w:rPr>
                <w:sz w:val="18"/>
                <w:szCs w:val="18"/>
              </w:rPr>
            </w:pPr>
          </w:p>
        </w:tc>
        <w:tc>
          <w:tcPr>
            <w:tcW w:w="5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1016F" w14:textId="77777777" w:rsidR="00FF449B" w:rsidRPr="004953CD" w:rsidRDefault="00FF449B" w:rsidP="00FF44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953CD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0E886" w14:textId="77777777" w:rsidR="00FF449B" w:rsidRPr="004953CD" w:rsidRDefault="00FF449B" w:rsidP="00FF44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953CD">
              <w:rPr>
                <w:sz w:val="18"/>
                <w:szCs w:val="18"/>
              </w:rPr>
              <w:t xml:space="preserve">Единица измерения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5376B" w14:textId="77777777" w:rsidR="00FF449B" w:rsidRPr="004953CD" w:rsidRDefault="00FF449B" w:rsidP="00FF44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953CD">
              <w:rPr>
                <w:sz w:val="18"/>
                <w:szCs w:val="18"/>
              </w:rPr>
              <w:t>Значение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BDC71" w14:textId="77777777" w:rsidR="00FF449B" w:rsidRPr="004953CD" w:rsidRDefault="00FF449B" w:rsidP="00F7421E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8"/>
                <w:szCs w:val="18"/>
                <w:vertAlign w:val="superscript"/>
              </w:rPr>
            </w:pPr>
            <w:r w:rsidRPr="004953CD">
              <w:rPr>
                <w:sz w:val="18"/>
                <w:szCs w:val="18"/>
              </w:rPr>
              <w:t>допустимое (возможное) отклонение</w:t>
            </w:r>
            <w:r w:rsidRPr="004953CD">
              <w:rPr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482FC" w14:textId="77777777" w:rsidR="00FF449B" w:rsidRPr="004953CD" w:rsidRDefault="00FF449B" w:rsidP="00F7421E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8"/>
                <w:szCs w:val="18"/>
                <w:vertAlign w:val="superscript"/>
              </w:rPr>
            </w:pPr>
            <w:r w:rsidRPr="004953CD">
              <w:rPr>
                <w:sz w:val="18"/>
                <w:szCs w:val="18"/>
              </w:rPr>
              <w:t>отклонение, превышающее допустимое (возможное) значение</w:t>
            </w:r>
            <w:r w:rsidRPr="004953CD">
              <w:rPr>
                <w:sz w:val="18"/>
                <w:szCs w:val="18"/>
                <w:vertAlign w:val="superscript"/>
              </w:rPr>
              <w:t>6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1F6A1" w14:textId="77777777" w:rsidR="00FF449B" w:rsidRPr="004953CD" w:rsidRDefault="00FF449B" w:rsidP="00FF44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953CD">
              <w:rPr>
                <w:sz w:val="18"/>
                <w:szCs w:val="18"/>
              </w:rPr>
              <w:t>причина отклонения</w:t>
            </w:r>
          </w:p>
        </w:tc>
      </w:tr>
      <w:tr w:rsidR="00F7421E" w:rsidRPr="00FF449B" w14:paraId="71909D5F" w14:textId="77777777" w:rsidTr="0059691F">
        <w:trPr>
          <w:trHeight w:val="464"/>
        </w:trPr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A3D15" w14:textId="77777777" w:rsidR="004953CD" w:rsidRPr="004953CD" w:rsidRDefault="004953CD" w:rsidP="00FF449B">
            <w:pPr>
              <w:rPr>
                <w:sz w:val="18"/>
                <w:szCs w:val="18"/>
              </w:rPr>
            </w:pPr>
          </w:p>
        </w:tc>
        <w:tc>
          <w:tcPr>
            <w:tcW w:w="29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64D08" w14:textId="77777777" w:rsidR="004953CD" w:rsidRPr="004953CD" w:rsidRDefault="004953CD" w:rsidP="00FF449B">
            <w:pPr>
              <w:rPr>
                <w:sz w:val="18"/>
                <w:szCs w:val="18"/>
              </w:rPr>
            </w:pPr>
          </w:p>
        </w:tc>
        <w:tc>
          <w:tcPr>
            <w:tcW w:w="17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6163A" w14:textId="77777777" w:rsidR="004953CD" w:rsidRPr="004953CD" w:rsidRDefault="004953CD" w:rsidP="00FF449B">
            <w:pPr>
              <w:rPr>
                <w:sz w:val="18"/>
                <w:szCs w:val="18"/>
              </w:rPr>
            </w:pPr>
          </w:p>
        </w:tc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FA59B" w14:textId="77777777" w:rsidR="004953CD" w:rsidRPr="004953CD" w:rsidRDefault="004953CD" w:rsidP="00FF44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112F0" w14:textId="77777777" w:rsidR="004953CD" w:rsidRPr="004953CD" w:rsidRDefault="004953CD" w:rsidP="00FF449B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03CAE" w14:textId="77777777" w:rsidR="004953CD" w:rsidRPr="004953CD" w:rsidRDefault="004953CD" w:rsidP="00135EF8">
            <w:pPr>
              <w:widowControl w:val="0"/>
              <w:autoSpaceDE w:val="0"/>
              <w:autoSpaceDN w:val="0"/>
              <w:adjustRightInd w:val="0"/>
              <w:ind w:right="-62"/>
              <w:jc w:val="center"/>
              <w:rPr>
                <w:sz w:val="18"/>
                <w:szCs w:val="18"/>
              </w:rPr>
            </w:pPr>
            <w:r w:rsidRPr="004953CD">
              <w:rPr>
                <w:sz w:val="18"/>
                <w:szCs w:val="18"/>
              </w:rPr>
              <w:t>утверждено в муниципальном задании на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4C198" w14:textId="77777777" w:rsidR="004953CD" w:rsidRPr="004953CD" w:rsidRDefault="004953CD" w:rsidP="00FF44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953CD">
              <w:rPr>
                <w:sz w:val="18"/>
                <w:szCs w:val="18"/>
              </w:rPr>
              <w:t>утверждено в задании на отчетную дату</w:t>
            </w:r>
            <w:r w:rsidRPr="004953CD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313AAA6" w14:textId="77777777" w:rsidR="004953CD" w:rsidRPr="004953CD" w:rsidRDefault="004953CD" w:rsidP="00F7421E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8"/>
                <w:szCs w:val="18"/>
                <w:vertAlign w:val="superscript"/>
              </w:rPr>
            </w:pPr>
            <w:r w:rsidRPr="004953CD">
              <w:rPr>
                <w:sz w:val="18"/>
                <w:szCs w:val="18"/>
              </w:rPr>
              <w:t>исполнено на отчетную дату</w:t>
            </w:r>
            <w:r w:rsidRPr="004953CD">
              <w:rPr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6989F" w14:textId="77777777" w:rsidR="004953CD" w:rsidRPr="004953CD" w:rsidRDefault="004953CD" w:rsidP="00FF449B">
            <w:pPr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9B7F8" w14:textId="77777777" w:rsidR="004953CD" w:rsidRPr="004953CD" w:rsidRDefault="004953CD" w:rsidP="00FF449B">
            <w:pPr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38561" w14:textId="77777777" w:rsidR="004953CD" w:rsidRPr="004953CD" w:rsidRDefault="004953CD" w:rsidP="00FF449B">
            <w:pPr>
              <w:rPr>
                <w:sz w:val="18"/>
                <w:szCs w:val="18"/>
              </w:rPr>
            </w:pPr>
          </w:p>
        </w:tc>
      </w:tr>
      <w:tr w:rsidR="00F7421E" w:rsidRPr="00FF449B" w14:paraId="2944FACB" w14:textId="77777777" w:rsidTr="0059691F">
        <w:trPr>
          <w:trHeight w:val="268"/>
        </w:trPr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23C1F" w14:textId="77777777" w:rsidR="004953CD" w:rsidRPr="004953CD" w:rsidRDefault="004953CD" w:rsidP="00FF449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95FC9" w14:textId="77777777" w:rsidR="004953CD" w:rsidRPr="00F7421E" w:rsidRDefault="004953CD" w:rsidP="00FF449B">
            <w:pPr>
              <w:widowControl w:val="0"/>
              <w:contextualSpacing/>
              <w:jc w:val="center"/>
              <w:rPr>
                <w:rFonts w:eastAsiaTheme="minorHAnsi"/>
                <w:bCs/>
                <w:color w:val="000000"/>
                <w:sz w:val="18"/>
                <w:szCs w:val="18"/>
                <w:lang w:eastAsia="en-US"/>
              </w:rPr>
            </w:pPr>
            <w:r w:rsidRPr="00F7421E">
              <w:rPr>
                <w:rFonts w:eastAsiaTheme="minorHAnsi"/>
                <w:bCs/>
                <w:color w:val="000000"/>
                <w:sz w:val="18"/>
                <w:szCs w:val="18"/>
                <w:lang w:eastAsia="en-US"/>
              </w:rPr>
              <w:t>№ 1</w:t>
            </w:r>
          </w:p>
          <w:p w14:paraId="0FDC526D" w14:textId="77777777" w:rsidR="004953CD" w:rsidRPr="00F7421E" w:rsidRDefault="004953CD" w:rsidP="00FF449B">
            <w:pPr>
              <w:widowControl w:val="0"/>
              <w:contextualSpacing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F7421E">
              <w:rPr>
                <w:rFonts w:eastAsiaTheme="minorHAnsi"/>
                <w:bCs/>
                <w:color w:val="000000"/>
                <w:sz w:val="18"/>
                <w:szCs w:val="18"/>
                <w:lang w:eastAsia="en-US"/>
              </w:rPr>
              <w:t>(наименование</w:t>
            </w:r>
          </w:p>
          <w:p w14:paraId="1252E01D" w14:textId="77777777" w:rsidR="004953CD" w:rsidRPr="00F7421E" w:rsidRDefault="004953CD" w:rsidP="00FF449B">
            <w:pPr>
              <w:widowControl w:val="0"/>
              <w:shd w:val="clear" w:color="auto" w:fill="FFFFFF"/>
              <w:contextualSpacing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F7421E">
              <w:rPr>
                <w:rFonts w:eastAsiaTheme="minorHAnsi"/>
                <w:bCs/>
                <w:color w:val="000000"/>
                <w:sz w:val="18"/>
                <w:szCs w:val="18"/>
                <w:lang w:eastAsia="en-US"/>
              </w:rPr>
              <w:t>показателя)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C7B13" w14:textId="77777777" w:rsidR="004953CD" w:rsidRPr="00F7421E" w:rsidRDefault="004953CD" w:rsidP="00FF449B">
            <w:pPr>
              <w:widowControl w:val="0"/>
              <w:contextualSpacing/>
              <w:jc w:val="center"/>
              <w:rPr>
                <w:rFonts w:eastAsiaTheme="minorHAnsi"/>
                <w:bCs/>
                <w:color w:val="000000"/>
                <w:sz w:val="18"/>
                <w:szCs w:val="18"/>
                <w:lang w:eastAsia="en-US"/>
              </w:rPr>
            </w:pPr>
            <w:r w:rsidRPr="00F7421E">
              <w:rPr>
                <w:rFonts w:eastAsiaTheme="minorHAnsi"/>
                <w:bCs/>
                <w:color w:val="000000"/>
                <w:sz w:val="18"/>
                <w:szCs w:val="18"/>
                <w:lang w:eastAsia="en-US"/>
              </w:rPr>
              <w:t>№ 2</w:t>
            </w:r>
          </w:p>
          <w:p w14:paraId="2CBA46C5" w14:textId="77777777" w:rsidR="004953CD" w:rsidRPr="00F7421E" w:rsidRDefault="004953CD" w:rsidP="00FF449B">
            <w:pPr>
              <w:widowControl w:val="0"/>
              <w:contextualSpacing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F7421E">
              <w:rPr>
                <w:rFonts w:eastAsiaTheme="minorHAnsi"/>
                <w:bCs/>
                <w:color w:val="000000"/>
                <w:sz w:val="18"/>
                <w:szCs w:val="18"/>
                <w:lang w:eastAsia="en-US"/>
              </w:rPr>
              <w:t>(наименование</w:t>
            </w:r>
          </w:p>
          <w:p w14:paraId="0139B642" w14:textId="77777777" w:rsidR="004953CD" w:rsidRPr="00F7421E" w:rsidRDefault="004953CD" w:rsidP="00FF449B">
            <w:pPr>
              <w:widowControl w:val="0"/>
              <w:shd w:val="clear" w:color="auto" w:fill="FFFFFF"/>
              <w:contextualSpacing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F7421E">
              <w:rPr>
                <w:rFonts w:eastAsiaTheme="minorHAnsi"/>
                <w:bCs/>
                <w:color w:val="000000"/>
                <w:sz w:val="18"/>
                <w:szCs w:val="18"/>
                <w:lang w:eastAsia="en-US"/>
              </w:rPr>
              <w:t>показателя)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1A86B" w14:textId="77777777" w:rsidR="004953CD" w:rsidRPr="00F7421E" w:rsidRDefault="004953CD" w:rsidP="00FF449B">
            <w:pPr>
              <w:widowControl w:val="0"/>
              <w:contextualSpacing/>
              <w:jc w:val="center"/>
              <w:rPr>
                <w:rFonts w:eastAsiaTheme="minorHAnsi"/>
                <w:bCs/>
                <w:color w:val="000000"/>
                <w:sz w:val="18"/>
                <w:szCs w:val="18"/>
                <w:lang w:eastAsia="en-US"/>
              </w:rPr>
            </w:pPr>
            <w:r w:rsidRPr="00F7421E">
              <w:rPr>
                <w:rFonts w:eastAsiaTheme="minorHAnsi"/>
                <w:bCs/>
                <w:color w:val="000000"/>
                <w:sz w:val="18"/>
                <w:szCs w:val="18"/>
                <w:lang w:eastAsia="en-US"/>
              </w:rPr>
              <w:t>№ 3</w:t>
            </w:r>
          </w:p>
          <w:p w14:paraId="2676CB51" w14:textId="77777777" w:rsidR="004953CD" w:rsidRPr="00F7421E" w:rsidRDefault="004953CD" w:rsidP="00FF449B">
            <w:pPr>
              <w:widowControl w:val="0"/>
              <w:contextualSpacing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F7421E">
              <w:rPr>
                <w:rFonts w:eastAsiaTheme="minorHAnsi"/>
                <w:bCs/>
                <w:color w:val="000000"/>
                <w:sz w:val="18"/>
                <w:szCs w:val="18"/>
                <w:lang w:eastAsia="en-US"/>
              </w:rPr>
              <w:t>(наименование</w:t>
            </w:r>
          </w:p>
          <w:p w14:paraId="3662BB7B" w14:textId="77777777" w:rsidR="004953CD" w:rsidRPr="00F7421E" w:rsidRDefault="004953CD" w:rsidP="00FF449B">
            <w:pPr>
              <w:widowControl w:val="0"/>
              <w:shd w:val="clear" w:color="auto" w:fill="FFFFFF"/>
              <w:contextualSpacing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F7421E">
              <w:rPr>
                <w:rFonts w:eastAsiaTheme="minorHAnsi"/>
                <w:bCs/>
                <w:color w:val="000000"/>
                <w:sz w:val="18"/>
                <w:szCs w:val="18"/>
                <w:lang w:eastAsia="en-US"/>
              </w:rPr>
              <w:t>показателя)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F1FBD" w14:textId="77777777" w:rsidR="004953CD" w:rsidRPr="00F7421E" w:rsidRDefault="004953CD" w:rsidP="00FF449B">
            <w:pPr>
              <w:widowControl w:val="0"/>
              <w:contextualSpacing/>
              <w:jc w:val="center"/>
              <w:rPr>
                <w:rFonts w:eastAsiaTheme="minorHAnsi"/>
                <w:bCs/>
                <w:color w:val="000000"/>
                <w:sz w:val="18"/>
                <w:szCs w:val="18"/>
                <w:lang w:eastAsia="en-US"/>
              </w:rPr>
            </w:pPr>
            <w:r w:rsidRPr="00F7421E">
              <w:rPr>
                <w:rFonts w:eastAsiaTheme="minorHAnsi"/>
                <w:bCs/>
                <w:color w:val="000000"/>
                <w:sz w:val="18"/>
                <w:szCs w:val="18"/>
                <w:lang w:eastAsia="en-US"/>
              </w:rPr>
              <w:t>№ 1</w:t>
            </w:r>
          </w:p>
          <w:p w14:paraId="33313A60" w14:textId="77777777" w:rsidR="004953CD" w:rsidRPr="00F7421E" w:rsidRDefault="004953CD" w:rsidP="00FF449B">
            <w:pPr>
              <w:widowControl w:val="0"/>
              <w:contextualSpacing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F7421E">
              <w:rPr>
                <w:rFonts w:eastAsiaTheme="minorHAnsi"/>
                <w:bCs/>
                <w:color w:val="000000"/>
                <w:sz w:val="18"/>
                <w:szCs w:val="18"/>
                <w:lang w:eastAsia="en-US"/>
              </w:rPr>
              <w:t>(наименование</w:t>
            </w:r>
          </w:p>
          <w:p w14:paraId="02994EDE" w14:textId="77777777" w:rsidR="004953CD" w:rsidRPr="00F7421E" w:rsidRDefault="004953CD" w:rsidP="00FF449B">
            <w:pPr>
              <w:widowControl w:val="0"/>
              <w:shd w:val="clear" w:color="auto" w:fill="FFFFFF"/>
              <w:contextualSpacing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F7421E">
              <w:rPr>
                <w:rFonts w:eastAsiaTheme="minorHAnsi"/>
                <w:bCs/>
                <w:color w:val="000000"/>
                <w:sz w:val="18"/>
                <w:szCs w:val="18"/>
                <w:lang w:eastAsia="en-US"/>
              </w:rPr>
              <w:t>показателя)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353E5" w14:textId="77777777" w:rsidR="004953CD" w:rsidRPr="00F7421E" w:rsidRDefault="004953CD" w:rsidP="00FF449B">
            <w:pPr>
              <w:widowControl w:val="0"/>
              <w:contextualSpacing/>
              <w:jc w:val="center"/>
              <w:rPr>
                <w:rFonts w:eastAsiaTheme="minorHAnsi"/>
                <w:bCs/>
                <w:color w:val="000000"/>
                <w:sz w:val="18"/>
                <w:szCs w:val="18"/>
                <w:lang w:eastAsia="en-US"/>
              </w:rPr>
            </w:pPr>
            <w:r w:rsidRPr="00F7421E">
              <w:rPr>
                <w:rFonts w:eastAsiaTheme="minorHAnsi"/>
                <w:bCs/>
                <w:color w:val="000000"/>
                <w:sz w:val="18"/>
                <w:szCs w:val="18"/>
                <w:lang w:eastAsia="en-US"/>
              </w:rPr>
              <w:t>№ 2</w:t>
            </w:r>
          </w:p>
          <w:p w14:paraId="39664958" w14:textId="77777777" w:rsidR="004953CD" w:rsidRPr="00F7421E" w:rsidRDefault="004953CD" w:rsidP="00FF449B">
            <w:pPr>
              <w:widowControl w:val="0"/>
              <w:contextualSpacing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F7421E">
              <w:rPr>
                <w:rFonts w:eastAsiaTheme="minorHAnsi"/>
                <w:bCs/>
                <w:color w:val="000000"/>
                <w:sz w:val="18"/>
                <w:szCs w:val="18"/>
                <w:lang w:eastAsia="en-US"/>
              </w:rPr>
              <w:t>(наименование</w:t>
            </w:r>
          </w:p>
          <w:p w14:paraId="24187496" w14:textId="77777777" w:rsidR="004953CD" w:rsidRPr="00F7421E" w:rsidRDefault="004953CD" w:rsidP="00FF449B">
            <w:pPr>
              <w:widowControl w:val="0"/>
              <w:shd w:val="clear" w:color="auto" w:fill="FFFFFF"/>
              <w:contextualSpacing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F7421E">
              <w:rPr>
                <w:rFonts w:eastAsiaTheme="minorHAnsi"/>
                <w:bCs/>
                <w:color w:val="000000"/>
                <w:sz w:val="18"/>
                <w:szCs w:val="18"/>
                <w:lang w:eastAsia="en-US"/>
              </w:rPr>
              <w:t>показателя)</w:t>
            </w:r>
          </w:p>
        </w:tc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D5A22" w14:textId="77777777" w:rsidR="004953CD" w:rsidRPr="004953CD" w:rsidRDefault="004953CD" w:rsidP="00FF449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7BAAC" w14:textId="77777777" w:rsidR="004953CD" w:rsidRPr="004953CD" w:rsidRDefault="004953CD" w:rsidP="00FF44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953CD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116AD" w14:textId="77777777" w:rsidR="004953CD" w:rsidRPr="004953CD" w:rsidRDefault="004953CD" w:rsidP="00FF44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953CD">
              <w:rPr>
                <w:sz w:val="18"/>
                <w:szCs w:val="18"/>
              </w:rPr>
              <w:t>код по ОКЕИ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FBB8C" w14:textId="77777777" w:rsidR="004953CD" w:rsidRPr="004953CD" w:rsidRDefault="004953CD" w:rsidP="00FF449B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AB562" w14:textId="77777777" w:rsidR="004953CD" w:rsidRPr="004953CD" w:rsidRDefault="004953CD" w:rsidP="00FF449B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D7468" w14:textId="77777777" w:rsidR="004953CD" w:rsidRPr="004953CD" w:rsidRDefault="004953CD" w:rsidP="00FF44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75A60" w14:textId="77777777" w:rsidR="004953CD" w:rsidRPr="004953CD" w:rsidRDefault="004953CD" w:rsidP="00FF449B">
            <w:pPr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2EF3D" w14:textId="77777777" w:rsidR="004953CD" w:rsidRPr="004953CD" w:rsidRDefault="004953CD" w:rsidP="00FF449B">
            <w:pPr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0D340" w14:textId="77777777" w:rsidR="004953CD" w:rsidRPr="004953CD" w:rsidRDefault="004953CD" w:rsidP="00FF449B">
            <w:pPr>
              <w:rPr>
                <w:sz w:val="18"/>
                <w:szCs w:val="18"/>
              </w:rPr>
            </w:pPr>
          </w:p>
        </w:tc>
      </w:tr>
      <w:tr w:rsidR="00F7421E" w:rsidRPr="00FF449B" w14:paraId="33DCD5C8" w14:textId="77777777" w:rsidTr="0059691F">
        <w:trPr>
          <w:trHeight w:val="28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60E98" w14:textId="77777777" w:rsidR="00FF449B" w:rsidRPr="004953CD" w:rsidRDefault="00FF449B" w:rsidP="00FF44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953CD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AB6AF" w14:textId="77777777" w:rsidR="00FF449B" w:rsidRPr="004953CD" w:rsidRDefault="00FF449B" w:rsidP="00FF44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953CD"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F2CC6" w14:textId="77777777" w:rsidR="00FF449B" w:rsidRPr="004953CD" w:rsidRDefault="00FF449B" w:rsidP="00FF44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953CD"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54933" w14:textId="77777777" w:rsidR="00FF449B" w:rsidRPr="004953CD" w:rsidRDefault="00FF449B" w:rsidP="00FF44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953CD">
              <w:rPr>
                <w:sz w:val="18"/>
                <w:szCs w:val="18"/>
              </w:rPr>
              <w:t>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5F5E0" w14:textId="77777777" w:rsidR="00FF449B" w:rsidRPr="004953CD" w:rsidRDefault="00FF449B" w:rsidP="00FF44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953CD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6961A" w14:textId="77777777" w:rsidR="00FF449B" w:rsidRPr="004953CD" w:rsidRDefault="00FF449B" w:rsidP="00FF44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953CD">
              <w:rPr>
                <w:sz w:val="18"/>
                <w:szCs w:val="18"/>
              </w:rPr>
              <w:t>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92383" w14:textId="77777777" w:rsidR="00FF449B" w:rsidRPr="004953CD" w:rsidRDefault="00FF449B" w:rsidP="00FF44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953CD">
              <w:rPr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417AE" w14:textId="77777777" w:rsidR="00FF449B" w:rsidRPr="004953CD" w:rsidRDefault="00FF449B" w:rsidP="00FF44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953CD">
              <w:rPr>
                <w:sz w:val="18"/>
                <w:szCs w:val="18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D45CE" w14:textId="77777777" w:rsidR="00FF449B" w:rsidRPr="004953CD" w:rsidRDefault="00FF449B" w:rsidP="00FF44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953CD">
              <w:rPr>
                <w:sz w:val="18"/>
                <w:szCs w:val="18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BB046" w14:textId="77777777" w:rsidR="00FF449B" w:rsidRPr="004953CD" w:rsidRDefault="00FF449B" w:rsidP="00FF44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953CD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64F5C" w14:textId="77777777" w:rsidR="00FF449B" w:rsidRPr="004953CD" w:rsidRDefault="00FF449B" w:rsidP="00FF44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953CD">
              <w:rPr>
                <w:sz w:val="18"/>
                <w:szCs w:val="18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F65C6" w14:textId="77777777" w:rsidR="00FF449B" w:rsidRPr="004953CD" w:rsidRDefault="00FF449B" w:rsidP="00FF44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953CD">
              <w:rPr>
                <w:sz w:val="18"/>
                <w:szCs w:val="18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01F3D" w14:textId="77777777" w:rsidR="00FF449B" w:rsidRPr="004953CD" w:rsidRDefault="00FF449B" w:rsidP="00FF44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953CD">
              <w:rPr>
                <w:sz w:val="18"/>
                <w:szCs w:val="18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B5DD9" w14:textId="77777777" w:rsidR="00FF449B" w:rsidRPr="004953CD" w:rsidRDefault="00FF449B" w:rsidP="00FF44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953CD">
              <w:rPr>
                <w:sz w:val="18"/>
                <w:szCs w:val="18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C1CE2" w14:textId="77777777" w:rsidR="00FF449B" w:rsidRPr="004953CD" w:rsidRDefault="00FF449B" w:rsidP="00FF44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953CD">
              <w:rPr>
                <w:sz w:val="18"/>
                <w:szCs w:val="18"/>
              </w:rPr>
              <w:t>15</w:t>
            </w:r>
          </w:p>
        </w:tc>
      </w:tr>
      <w:tr w:rsidR="00F7421E" w:rsidRPr="00FF449B" w14:paraId="7425FF6C" w14:textId="77777777" w:rsidTr="0059691F">
        <w:trPr>
          <w:trHeight w:val="424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021EAA" w14:textId="77777777" w:rsidR="00F7421E" w:rsidRPr="00335D9B" w:rsidRDefault="00F7421E" w:rsidP="000770E0">
            <w:pPr>
              <w:ind w:left="-62" w:right="-67"/>
              <w:rPr>
                <w:sz w:val="18"/>
                <w:szCs w:val="18"/>
              </w:rPr>
            </w:pPr>
            <w:r w:rsidRPr="00335D9B">
              <w:rPr>
                <w:sz w:val="18"/>
                <w:szCs w:val="18"/>
              </w:rPr>
              <w:t>804200О.99.</w:t>
            </w:r>
            <w:proofErr w:type="gramStart"/>
            <w:r w:rsidRPr="00335D9B">
              <w:rPr>
                <w:sz w:val="18"/>
                <w:szCs w:val="18"/>
              </w:rPr>
              <w:t>0.ББ</w:t>
            </w:r>
            <w:proofErr w:type="gramEnd"/>
            <w:r w:rsidRPr="00335D9B">
              <w:rPr>
                <w:sz w:val="18"/>
                <w:szCs w:val="18"/>
              </w:rPr>
              <w:t>52А</w:t>
            </w:r>
            <w:r w:rsidR="00344153">
              <w:rPr>
                <w:sz w:val="18"/>
                <w:szCs w:val="18"/>
              </w:rPr>
              <w:t>Е04</w:t>
            </w:r>
            <w:r w:rsidRPr="00335D9B">
              <w:rPr>
                <w:sz w:val="18"/>
                <w:szCs w:val="18"/>
              </w:rPr>
              <w:t>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5F44C2" w14:textId="77777777" w:rsidR="00F7421E" w:rsidRPr="00335D9B" w:rsidRDefault="00F7421E" w:rsidP="000770E0">
            <w:pPr>
              <w:rPr>
                <w:sz w:val="18"/>
                <w:szCs w:val="18"/>
              </w:rPr>
            </w:pPr>
            <w:r w:rsidRPr="00335D9B">
              <w:rPr>
                <w:sz w:val="18"/>
                <w:szCs w:val="18"/>
              </w:rPr>
              <w:t>Не указано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DDC0FC" w14:textId="77777777" w:rsidR="00F7421E" w:rsidRPr="00335D9B" w:rsidRDefault="00F7421E" w:rsidP="000770E0">
            <w:pPr>
              <w:rPr>
                <w:sz w:val="18"/>
                <w:szCs w:val="18"/>
              </w:rPr>
            </w:pPr>
            <w:r w:rsidRPr="00335D9B">
              <w:rPr>
                <w:sz w:val="18"/>
                <w:szCs w:val="18"/>
              </w:rPr>
              <w:t>Не указано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415CCA" w14:textId="77777777" w:rsidR="00F7421E" w:rsidRPr="00335D9B" w:rsidRDefault="00F7421E" w:rsidP="000770E0">
            <w:pPr>
              <w:ind w:left="-57" w:right="-67"/>
              <w:rPr>
                <w:sz w:val="18"/>
                <w:szCs w:val="18"/>
              </w:rPr>
            </w:pPr>
            <w:r w:rsidRPr="00335D9B">
              <w:rPr>
                <w:sz w:val="18"/>
                <w:szCs w:val="18"/>
              </w:rPr>
              <w:t xml:space="preserve">технической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9171AC" w14:textId="77777777" w:rsidR="00F7421E" w:rsidRPr="00335D9B" w:rsidRDefault="00F7421E" w:rsidP="000770E0">
            <w:pPr>
              <w:rPr>
                <w:sz w:val="18"/>
                <w:szCs w:val="18"/>
              </w:rPr>
            </w:pPr>
            <w:r w:rsidRPr="00335D9B">
              <w:rPr>
                <w:sz w:val="18"/>
                <w:szCs w:val="18"/>
              </w:rPr>
              <w:t>Очная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2A77B" w14:textId="77777777" w:rsidR="00F7421E" w:rsidRPr="004953CD" w:rsidRDefault="00F7421E" w:rsidP="00FF449B">
            <w:pPr>
              <w:rPr>
                <w:sz w:val="18"/>
                <w:szCs w:val="18"/>
              </w:rPr>
            </w:pPr>
          </w:p>
        </w:tc>
        <w:tc>
          <w:tcPr>
            <w:tcW w:w="5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FF060" w14:textId="77777777" w:rsidR="00F7421E" w:rsidRPr="004953CD" w:rsidRDefault="00F7421E" w:rsidP="00FF449B">
            <w:pPr>
              <w:rPr>
                <w:sz w:val="18"/>
                <w:szCs w:val="18"/>
              </w:rPr>
            </w:pPr>
            <w:r w:rsidRPr="004953CD">
              <w:rPr>
                <w:sz w:val="18"/>
                <w:szCs w:val="18"/>
              </w:rPr>
              <w:t xml:space="preserve">001. Обеспеченность образовательного процесса педагогическими работниками, специалистами, имеющими профессиональное среднее или высшее образование </w:t>
            </w:r>
          </w:p>
          <w:p w14:paraId="65D572C8" w14:textId="77777777" w:rsidR="00F7421E" w:rsidRPr="004953CD" w:rsidRDefault="00F7421E" w:rsidP="00FF449B">
            <w:pPr>
              <w:rPr>
                <w:sz w:val="18"/>
                <w:szCs w:val="18"/>
              </w:rPr>
            </w:pPr>
            <w:r w:rsidRPr="004953CD">
              <w:rPr>
                <w:sz w:val="18"/>
                <w:szCs w:val="18"/>
              </w:rPr>
              <w:t>002. обеспеченность обучающихся оборудованием в соответствии с направлением деятельности</w:t>
            </w:r>
          </w:p>
          <w:p w14:paraId="48A14FAD" w14:textId="77777777" w:rsidR="00F7421E" w:rsidRPr="004953CD" w:rsidRDefault="00F7421E" w:rsidP="00FF449B">
            <w:pPr>
              <w:rPr>
                <w:sz w:val="18"/>
                <w:szCs w:val="18"/>
              </w:rPr>
            </w:pPr>
            <w:r w:rsidRPr="004953CD">
              <w:rPr>
                <w:sz w:val="18"/>
                <w:szCs w:val="18"/>
              </w:rPr>
              <w:t>003. Обеспеченность учебно-методическими материалами</w:t>
            </w:r>
          </w:p>
          <w:p w14:paraId="6F7A84B3" w14:textId="77777777" w:rsidR="00F7421E" w:rsidRPr="004953CD" w:rsidRDefault="00F7421E" w:rsidP="00FF449B">
            <w:pPr>
              <w:rPr>
                <w:sz w:val="18"/>
                <w:szCs w:val="18"/>
              </w:rPr>
            </w:pPr>
            <w:r w:rsidRPr="004953CD">
              <w:rPr>
                <w:sz w:val="18"/>
                <w:szCs w:val="18"/>
              </w:rPr>
              <w:t>004. Удельный вес учащихся, освоивших программу дополнительного образования на необходимом уровне</w:t>
            </w:r>
          </w:p>
          <w:p w14:paraId="4A41B399" w14:textId="77777777" w:rsidR="00F7421E" w:rsidRPr="004953CD" w:rsidRDefault="00F7421E" w:rsidP="00FF44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953CD">
              <w:rPr>
                <w:sz w:val="18"/>
                <w:szCs w:val="18"/>
              </w:rPr>
              <w:t>005.Доля участвовавших в различных конкурсах, смотрах, фестивалях, соревнованиях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3D610" w14:textId="77777777" w:rsidR="00F7421E" w:rsidRPr="004953CD" w:rsidRDefault="00F7421E" w:rsidP="00135EF8">
            <w:pPr>
              <w:ind w:left="-62" w:right="-62"/>
              <w:rPr>
                <w:sz w:val="18"/>
                <w:szCs w:val="18"/>
              </w:rPr>
            </w:pPr>
            <w:r w:rsidRPr="004953CD">
              <w:rPr>
                <w:sz w:val="18"/>
                <w:szCs w:val="18"/>
              </w:rPr>
              <w:t>Процент</w:t>
            </w:r>
          </w:p>
          <w:p w14:paraId="238809B8" w14:textId="77777777" w:rsidR="00F7421E" w:rsidRPr="004953CD" w:rsidRDefault="00F7421E" w:rsidP="00135EF8">
            <w:pPr>
              <w:ind w:left="-62" w:right="-62"/>
              <w:rPr>
                <w:sz w:val="18"/>
                <w:szCs w:val="18"/>
              </w:rPr>
            </w:pPr>
          </w:p>
          <w:p w14:paraId="34E98C85" w14:textId="77777777" w:rsidR="00F7421E" w:rsidRPr="004953CD" w:rsidRDefault="00F7421E" w:rsidP="00135EF8">
            <w:pPr>
              <w:ind w:left="-62" w:right="-62"/>
              <w:rPr>
                <w:sz w:val="18"/>
                <w:szCs w:val="18"/>
              </w:rPr>
            </w:pPr>
          </w:p>
          <w:p w14:paraId="7EC09863" w14:textId="77777777" w:rsidR="00F7421E" w:rsidRPr="004953CD" w:rsidRDefault="00F7421E" w:rsidP="00135EF8">
            <w:pPr>
              <w:ind w:left="-62" w:right="-62"/>
              <w:rPr>
                <w:sz w:val="18"/>
                <w:szCs w:val="18"/>
              </w:rPr>
            </w:pPr>
            <w:r w:rsidRPr="004953CD">
              <w:rPr>
                <w:sz w:val="18"/>
                <w:szCs w:val="18"/>
              </w:rPr>
              <w:t>Процент</w:t>
            </w:r>
          </w:p>
          <w:p w14:paraId="3DA31882" w14:textId="77777777" w:rsidR="00F7421E" w:rsidRPr="004953CD" w:rsidRDefault="00F7421E" w:rsidP="00135EF8">
            <w:pPr>
              <w:ind w:left="-62" w:right="-62"/>
              <w:rPr>
                <w:sz w:val="18"/>
                <w:szCs w:val="18"/>
              </w:rPr>
            </w:pPr>
          </w:p>
          <w:p w14:paraId="34F00786" w14:textId="77777777" w:rsidR="00F7421E" w:rsidRPr="004953CD" w:rsidRDefault="00F7421E" w:rsidP="00135EF8">
            <w:pPr>
              <w:ind w:left="-62" w:right="-62"/>
              <w:rPr>
                <w:sz w:val="18"/>
                <w:szCs w:val="18"/>
              </w:rPr>
            </w:pPr>
            <w:r w:rsidRPr="004953CD">
              <w:rPr>
                <w:sz w:val="18"/>
                <w:szCs w:val="18"/>
              </w:rPr>
              <w:t>Процент</w:t>
            </w:r>
          </w:p>
          <w:p w14:paraId="775D606A" w14:textId="77777777" w:rsidR="00F7421E" w:rsidRPr="004953CD" w:rsidRDefault="00F7421E" w:rsidP="00135EF8">
            <w:pPr>
              <w:ind w:left="-62" w:right="-62"/>
              <w:rPr>
                <w:sz w:val="18"/>
                <w:szCs w:val="18"/>
              </w:rPr>
            </w:pPr>
            <w:r w:rsidRPr="004953CD">
              <w:rPr>
                <w:sz w:val="18"/>
                <w:szCs w:val="18"/>
              </w:rPr>
              <w:t>Процент</w:t>
            </w:r>
          </w:p>
          <w:p w14:paraId="5448C050" w14:textId="77777777" w:rsidR="00F7421E" w:rsidRPr="004953CD" w:rsidRDefault="00F7421E" w:rsidP="00135EF8">
            <w:pPr>
              <w:ind w:left="-62" w:right="-62"/>
              <w:rPr>
                <w:sz w:val="18"/>
                <w:szCs w:val="18"/>
              </w:rPr>
            </w:pPr>
          </w:p>
          <w:p w14:paraId="06069602" w14:textId="77777777" w:rsidR="00F7421E" w:rsidRPr="004953CD" w:rsidRDefault="00F7421E" w:rsidP="00135EF8">
            <w:pPr>
              <w:ind w:left="-62" w:right="-62"/>
              <w:rPr>
                <w:sz w:val="18"/>
                <w:szCs w:val="18"/>
              </w:rPr>
            </w:pPr>
            <w:r w:rsidRPr="004953CD">
              <w:rPr>
                <w:sz w:val="18"/>
                <w:szCs w:val="18"/>
              </w:rPr>
              <w:t>Процент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56F24" w14:textId="77777777" w:rsidR="00F7421E" w:rsidRPr="004953CD" w:rsidRDefault="00F7421E" w:rsidP="00FF449B">
            <w:pPr>
              <w:rPr>
                <w:sz w:val="18"/>
                <w:szCs w:val="18"/>
              </w:rPr>
            </w:pPr>
            <w:r w:rsidRPr="004953CD">
              <w:rPr>
                <w:sz w:val="18"/>
                <w:szCs w:val="18"/>
              </w:rPr>
              <w:t>744</w:t>
            </w:r>
          </w:p>
          <w:p w14:paraId="5C759C8E" w14:textId="77777777" w:rsidR="00F7421E" w:rsidRPr="004953CD" w:rsidRDefault="00F7421E" w:rsidP="00FF449B">
            <w:pPr>
              <w:rPr>
                <w:sz w:val="18"/>
                <w:szCs w:val="18"/>
              </w:rPr>
            </w:pPr>
          </w:p>
          <w:p w14:paraId="2703E3AE" w14:textId="77777777" w:rsidR="00F7421E" w:rsidRPr="004953CD" w:rsidRDefault="00F7421E" w:rsidP="00FF449B">
            <w:pPr>
              <w:rPr>
                <w:sz w:val="18"/>
                <w:szCs w:val="18"/>
              </w:rPr>
            </w:pPr>
          </w:p>
          <w:p w14:paraId="5B4259DC" w14:textId="77777777" w:rsidR="00F7421E" w:rsidRPr="004953CD" w:rsidRDefault="00F7421E" w:rsidP="00FF449B">
            <w:pPr>
              <w:rPr>
                <w:sz w:val="18"/>
                <w:szCs w:val="18"/>
              </w:rPr>
            </w:pPr>
            <w:r w:rsidRPr="004953CD">
              <w:rPr>
                <w:sz w:val="18"/>
                <w:szCs w:val="18"/>
              </w:rPr>
              <w:t>744</w:t>
            </w:r>
          </w:p>
          <w:p w14:paraId="1B7E29FC" w14:textId="77777777" w:rsidR="00F7421E" w:rsidRDefault="00F7421E" w:rsidP="00FF449B">
            <w:pPr>
              <w:rPr>
                <w:sz w:val="18"/>
                <w:szCs w:val="18"/>
              </w:rPr>
            </w:pPr>
          </w:p>
          <w:p w14:paraId="521D72F3" w14:textId="77777777" w:rsidR="00F7421E" w:rsidRPr="004953CD" w:rsidRDefault="00F7421E" w:rsidP="00FF449B">
            <w:pPr>
              <w:rPr>
                <w:sz w:val="18"/>
                <w:szCs w:val="18"/>
              </w:rPr>
            </w:pPr>
            <w:r w:rsidRPr="004953CD">
              <w:rPr>
                <w:sz w:val="18"/>
                <w:szCs w:val="18"/>
              </w:rPr>
              <w:t>744</w:t>
            </w:r>
          </w:p>
          <w:p w14:paraId="4ECFBC47" w14:textId="77777777" w:rsidR="00F7421E" w:rsidRPr="004953CD" w:rsidRDefault="00F7421E" w:rsidP="00FF449B">
            <w:pPr>
              <w:rPr>
                <w:sz w:val="18"/>
                <w:szCs w:val="18"/>
              </w:rPr>
            </w:pPr>
            <w:r w:rsidRPr="004953CD">
              <w:rPr>
                <w:sz w:val="18"/>
                <w:szCs w:val="18"/>
              </w:rPr>
              <w:t>744</w:t>
            </w:r>
          </w:p>
          <w:p w14:paraId="1276CE21" w14:textId="77777777" w:rsidR="00F7421E" w:rsidRPr="004953CD" w:rsidRDefault="00F7421E" w:rsidP="00FF449B">
            <w:pPr>
              <w:rPr>
                <w:sz w:val="18"/>
                <w:szCs w:val="18"/>
              </w:rPr>
            </w:pPr>
          </w:p>
          <w:p w14:paraId="72CE95C3" w14:textId="77777777" w:rsidR="00F7421E" w:rsidRPr="004953CD" w:rsidRDefault="00F7421E" w:rsidP="00FF449B">
            <w:pPr>
              <w:rPr>
                <w:sz w:val="18"/>
                <w:szCs w:val="18"/>
              </w:rPr>
            </w:pPr>
            <w:r w:rsidRPr="004953CD">
              <w:rPr>
                <w:sz w:val="18"/>
                <w:szCs w:val="18"/>
              </w:rPr>
              <w:t>744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44881" w14:textId="77777777" w:rsidR="00F7421E" w:rsidRPr="004953CD" w:rsidRDefault="00F7421E" w:rsidP="00FF449B">
            <w:pPr>
              <w:jc w:val="center"/>
              <w:rPr>
                <w:sz w:val="18"/>
                <w:szCs w:val="18"/>
              </w:rPr>
            </w:pPr>
            <w:r w:rsidRPr="004953CD">
              <w:rPr>
                <w:sz w:val="18"/>
                <w:szCs w:val="18"/>
              </w:rPr>
              <w:t>100</w:t>
            </w:r>
          </w:p>
          <w:p w14:paraId="0E6E8802" w14:textId="77777777" w:rsidR="00F7421E" w:rsidRPr="004953CD" w:rsidRDefault="00F7421E" w:rsidP="00FF449B">
            <w:pPr>
              <w:jc w:val="center"/>
              <w:rPr>
                <w:sz w:val="18"/>
                <w:szCs w:val="18"/>
              </w:rPr>
            </w:pPr>
          </w:p>
          <w:p w14:paraId="4164740B" w14:textId="77777777" w:rsidR="00F7421E" w:rsidRPr="004953CD" w:rsidRDefault="00F7421E" w:rsidP="00FF449B">
            <w:pPr>
              <w:jc w:val="center"/>
              <w:rPr>
                <w:sz w:val="18"/>
                <w:szCs w:val="18"/>
              </w:rPr>
            </w:pPr>
          </w:p>
          <w:p w14:paraId="45C49021" w14:textId="77777777" w:rsidR="00F7421E" w:rsidRPr="004953CD" w:rsidRDefault="00F7421E" w:rsidP="00FF449B">
            <w:pPr>
              <w:jc w:val="center"/>
              <w:rPr>
                <w:sz w:val="18"/>
                <w:szCs w:val="18"/>
              </w:rPr>
            </w:pPr>
            <w:r w:rsidRPr="004953CD">
              <w:rPr>
                <w:sz w:val="18"/>
                <w:szCs w:val="18"/>
              </w:rPr>
              <w:t>60</w:t>
            </w:r>
          </w:p>
          <w:p w14:paraId="20DA1C6E" w14:textId="77777777" w:rsidR="00F7421E" w:rsidRPr="004953CD" w:rsidRDefault="00F7421E" w:rsidP="00FF449B">
            <w:pPr>
              <w:jc w:val="center"/>
              <w:rPr>
                <w:sz w:val="18"/>
                <w:szCs w:val="18"/>
              </w:rPr>
            </w:pPr>
          </w:p>
          <w:p w14:paraId="6A8164A7" w14:textId="77777777" w:rsidR="00F7421E" w:rsidRDefault="00F7421E" w:rsidP="00FF449B">
            <w:pPr>
              <w:jc w:val="center"/>
              <w:rPr>
                <w:sz w:val="18"/>
                <w:szCs w:val="18"/>
              </w:rPr>
            </w:pPr>
            <w:r w:rsidRPr="004953CD">
              <w:rPr>
                <w:sz w:val="18"/>
                <w:szCs w:val="18"/>
              </w:rPr>
              <w:t>50</w:t>
            </w:r>
          </w:p>
          <w:p w14:paraId="00FF3975" w14:textId="77777777" w:rsidR="00F7421E" w:rsidRDefault="00F7421E" w:rsidP="00FF449B">
            <w:pPr>
              <w:jc w:val="center"/>
              <w:rPr>
                <w:sz w:val="18"/>
                <w:szCs w:val="18"/>
              </w:rPr>
            </w:pPr>
            <w:r w:rsidRPr="004953CD">
              <w:rPr>
                <w:sz w:val="18"/>
                <w:szCs w:val="18"/>
              </w:rPr>
              <w:t>66</w:t>
            </w:r>
          </w:p>
          <w:p w14:paraId="5A4BE85D" w14:textId="77777777" w:rsidR="00F7421E" w:rsidRPr="004953CD" w:rsidRDefault="00F7421E" w:rsidP="00FF449B">
            <w:pPr>
              <w:jc w:val="center"/>
              <w:rPr>
                <w:sz w:val="18"/>
                <w:szCs w:val="18"/>
              </w:rPr>
            </w:pPr>
          </w:p>
          <w:p w14:paraId="2D1E0DBB" w14:textId="77777777" w:rsidR="00F7421E" w:rsidRPr="004953CD" w:rsidRDefault="00F7421E" w:rsidP="00FF449B">
            <w:pPr>
              <w:jc w:val="center"/>
              <w:rPr>
                <w:sz w:val="18"/>
                <w:szCs w:val="18"/>
              </w:rPr>
            </w:pPr>
            <w:r w:rsidRPr="004953CD">
              <w:rPr>
                <w:sz w:val="18"/>
                <w:szCs w:val="18"/>
              </w:rPr>
              <w:t>70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18AFC" w14:textId="77777777" w:rsidR="006172D6" w:rsidRPr="004953CD" w:rsidRDefault="006172D6" w:rsidP="006172D6">
            <w:pPr>
              <w:jc w:val="center"/>
              <w:rPr>
                <w:sz w:val="18"/>
                <w:szCs w:val="18"/>
              </w:rPr>
            </w:pPr>
            <w:r w:rsidRPr="004953CD">
              <w:rPr>
                <w:sz w:val="18"/>
                <w:szCs w:val="18"/>
              </w:rPr>
              <w:t>100</w:t>
            </w:r>
          </w:p>
          <w:p w14:paraId="573DCD65" w14:textId="77777777" w:rsidR="006172D6" w:rsidRPr="004953CD" w:rsidRDefault="006172D6" w:rsidP="006172D6">
            <w:pPr>
              <w:jc w:val="center"/>
              <w:rPr>
                <w:sz w:val="18"/>
                <w:szCs w:val="18"/>
              </w:rPr>
            </w:pPr>
          </w:p>
          <w:p w14:paraId="78FD9299" w14:textId="77777777" w:rsidR="006172D6" w:rsidRPr="004953CD" w:rsidRDefault="006172D6" w:rsidP="006172D6">
            <w:pPr>
              <w:jc w:val="center"/>
              <w:rPr>
                <w:sz w:val="18"/>
                <w:szCs w:val="18"/>
              </w:rPr>
            </w:pPr>
          </w:p>
          <w:p w14:paraId="32EE01E7" w14:textId="77777777" w:rsidR="006172D6" w:rsidRPr="004953CD" w:rsidRDefault="006172D6" w:rsidP="006172D6">
            <w:pPr>
              <w:jc w:val="center"/>
              <w:rPr>
                <w:sz w:val="18"/>
                <w:szCs w:val="18"/>
              </w:rPr>
            </w:pPr>
            <w:r w:rsidRPr="004953CD">
              <w:rPr>
                <w:sz w:val="18"/>
                <w:szCs w:val="18"/>
              </w:rPr>
              <w:t>60</w:t>
            </w:r>
          </w:p>
          <w:p w14:paraId="6FCBBA61" w14:textId="77777777" w:rsidR="006172D6" w:rsidRPr="004953CD" w:rsidRDefault="006172D6" w:rsidP="006172D6">
            <w:pPr>
              <w:jc w:val="center"/>
              <w:rPr>
                <w:sz w:val="18"/>
                <w:szCs w:val="18"/>
              </w:rPr>
            </w:pPr>
          </w:p>
          <w:p w14:paraId="75BA15AB" w14:textId="77777777" w:rsidR="006172D6" w:rsidRDefault="006172D6" w:rsidP="006172D6">
            <w:pPr>
              <w:jc w:val="center"/>
              <w:rPr>
                <w:sz w:val="18"/>
                <w:szCs w:val="18"/>
              </w:rPr>
            </w:pPr>
            <w:r w:rsidRPr="004953CD">
              <w:rPr>
                <w:sz w:val="18"/>
                <w:szCs w:val="18"/>
              </w:rPr>
              <w:t>50</w:t>
            </w:r>
          </w:p>
          <w:p w14:paraId="7EDE39D4" w14:textId="77777777" w:rsidR="006172D6" w:rsidRDefault="006172D6" w:rsidP="006172D6">
            <w:pPr>
              <w:jc w:val="center"/>
              <w:rPr>
                <w:sz w:val="18"/>
                <w:szCs w:val="18"/>
              </w:rPr>
            </w:pPr>
            <w:r w:rsidRPr="004953CD">
              <w:rPr>
                <w:sz w:val="18"/>
                <w:szCs w:val="18"/>
              </w:rPr>
              <w:t>66</w:t>
            </w:r>
          </w:p>
          <w:p w14:paraId="2E5D6BD5" w14:textId="77777777" w:rsidR="006172D6" w:rsidRPr="004953CD" w:rsidRDefault="006172D6" w:rsidP="006172D6">
            <w:pPr>
              <w:jc w:val="center"/>
              <w:rPr>
                <w:sz w:val="18"/>
                <w:szCs w:val="18"/>
              </w:rPr>
            </w:pPr>
          </w:p>
          <w:p w14:paraId="50FEA0EC" w14:textId="77777777" w:rsidR="00F7421E" w:rsidRPr="004953CD" w:rsidRDefault="006172D6" w:rsidP="006172D6">
            <w:pPr>
              <w:jc w:val="center"/>
              <w:rPr>
                <w:sz w:val="18"/>
                <w:szCs w:val="18"/>
              </w:rPr>
            </w:pPr>
            <w:r w:rsidRPr="004953CD">
              <w:rPr>
                <w:sz w:val="18"/>
                <w:szCs w:val="18"/>
              </w:rPr>
              <w:t>70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04FB4" w14:textId="77777777" w:rsidR="00F7421E" w:rsidRPr="004953CD" w:rsidRDefault="00F7421E" w:rsidP="00FF449B">
            <w:pPr>
              <w:jc w:val="center"/>
              <w:rPr>
                <w:sz w:val="18"/>
                <w:szCs w:val="18"/>
              </w:rPr>
            </w:pPr>
            <w:r w:rsidRPr="004953CD">
              <w:rPr>
                <w:sz w:val="18"/>
                <w:szCs w:val="18"/>
              </w:rPr>
              <w:t>100</w:t>
            </w:r>
          </w:p>
          <w:p w14:paraId="16AEA1A8" w14:textId="77777777" w:rsidR="00F7421E" w:rsidRPr="004953CD" w:rsidRDefault="00F7421E" w:rsidP="00FF449B">
            <w:pPr>
              <w:jc w:val="center"/>
              <w:rPr>
                <w:sz w:val="18"/>
                <w:szCs w:val="18"/>
              </w:rPr>
            </w:pPr>
          </w:p>
          <w:p w14:paraId="447C67C6" w14:textId="77777777" w:rsidR="00F7421E" w:rsidRPr="004953CD" w:rsidRDefault="00F7421E" w:rsidP="00FF449B">
            <w:pPr>
              <w:jc w:val="center"/>
              <w:rPr>
                <w:sz w:val="18"/>
                <w:szCs w:val="18"/>
              </w:rPr>
            </w:pPr>
          </w:p>
          <w:p w14:paraId="73A5E42E" w14:textId="77777777" w:rsidR="00F7421E" w:rsidRPr="004953CD" w:rsidRDefault="00F7421E" w:rsidP="00FF449B">
            <w:pPr>
              <w:jc w:val="center"/>
              <w:rPr>
                <w:sz w:val="18"/>
                <w:szCs w:val="18"/>
              </w:rPr>
            </w:pPr>
            <w:r w:rsidRPr="004953CD">
              <w:rPr>
                <w:sz w:val="18"/>
                <w:szCs w:val="18"/>
              </w:rPr>
              <w:t>50</w:t>
            </w:r>
          </w:p>
          <w:p w14:paraId="3E2F9CF7" w14:textId="77777777" w:rsidR="00F7421E" w:rsidRPr="004953CD" w:rsidRDefault="00F7421E" w:rsidP="00FF449B">
            <w:pPr>
              <w:jc w:val="center"/>
              <w:rPr>
                <w:sz w:val="18"/>
                <w:szCs w:val="18"/>
              </w:rPr>
            </w:pPr>
          </w:p>
          <w:p w14:paraId="43A58B11" w14:textId="77777777" w:rsidR="00F7421E" w:rsidRDefault="00F7421E" w:rsidP="00FF449B">
            <w:pPr>
              <w:jc w:val="center"/>
              <w:rPr>
                <w:sz w:val="18"/>
                <w:szCs w:val="18"/>
              </w:rPr>
            </w:pPr>
            <w:r w:rsidRPr="004953CD">
              <w:rPr>
                <w:sz w:val="18"/>
                <w:szCs w:val="18"/>
              </w:rPr>
              <w:t>50</w:t>
            </w:r>
          </w:p>
          <w:p w14:paraId="40D4F520" w14:textId="77777777" w:rsidR="00F7421E" w:rsidRPr="004953CD" w:rsidRDefault="00F7421E" w:rsidP="00FF449B">
            <w:pPr>
              <w:jc w:val="center"/>
              <w:rPr>
                <w:sz w:val="18"/>
                <w:szCs w:val="18"/>
              </w:rPr>
            </w:pPr>
            <w:r w:rsidRPr="004953CD">
              <w:rPr>
                <w:sz w:val="18"/>
                <w:szCs w:val="18"/>
              </w:rPr>
              <w:t>66</w:t>
            </w:r>
          </w:p>
          <w:p w14:paraId="44CCA052" w14:textId="77777777" w:rsidR="00F7421E" w:rsidRPr="004953CD" w:rsidRDefault="00F7421E" w:rsidP="00FF449B">
            <w:pPr>
              <w:jc w:val="center"/>
              <w:rPr>
                <w:sz w:val="18"/>
                <w:szCs w:val="18"/>
              </w:rPr>
            </w:pPr>
          </w:p>
          <w:p w14:paraId="792F3F81" w14:textId="77777777" w:rsidR="00F7421E" w:rsidRPr="004953CD" w:rsidRDefault="00F7421E" w:rsidP="00FF449B">
            <w:pPr>
              <w:jc w:val="center"/>
              <w:rPr>
                <w:sz w:val="18"/>
                <w:szCs w:val="18"/>
              </w:rPr>
            </w:pPr>
            <w:r w:rsidRPr="004953CD">
              <w:rPr>
                <w:sz w:val="18"/>
                <w:szCs w:val="18"/>
              </w:rPr>
              <w:t>70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43046" w14:textId="77777777" w:rsidR="00F7421E" w:rsidRPr="004953CD" w:rsidRDefault="00F7421E" w:rsidP="00FF449B">
            <w:pPr>
              <w:widowControl w:val="0"/>
              <w:ind w:left="20"/>
              <w:contextualSpacing/>
              <w:jc w:val="center"/>
              <w:rPr>
                <w:rFonts w:eastAsiaTheme="minorHAnsi"/>
                <w:bCs/>
                <w:color w:val="000000"/>
                <w:sz w:val="18"/>
                <w:szCs w:val="18"/>
                <w:lang w:eastAsia="en-US"/>
              </w:rPr>
            </w:pPr>
            <w:r w:rsidRPr="004953CD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10</w:t>
            </w:r>
          </w:p>
          <w:p w14:paraId="49DCC35F" w14:textId="77777777" w:rsidR="00F7421E" w:rsidRPr="004953CD" w:rsidRDefault="00F7421E" w:rsidP="00FF449B">
            <w:pPr>
              <w:jc w:val="center"/>
              <w:rPr>
                <w:sz w:val="18"/>
                <w:szCs w:val="18"/>
              </w:rPr>
            </w:pPr>
          </w:p>
          <w:p w14:paraId="353FFA77" w14:textId="77777777" w:rsidR="00F7421E" w:rsidRPr="004953CD" w:rsidRDefault="00F7421E" w:rsidP="00FF449B">
            <w:pPr>
              <w:jc w:val="center"/>
              <w:rPr>
                <w:sz w:val="18"/>
                <w:szCs w:val="18"/>
              </w:rPr>
            </w:pPr>
          </w:p>
          <w:p w14:paraId="727870BB" w14:textId="77777777" w:rsidR="00F7421E" w:rsidRPr="004953CD" w:rsidRDefault="00F7421E" w:rsidP="00FF449B">
            <w:pPr>
              <w:jc w:val="center"/>
              <w:rPr>
                <w:sz w:val="18"/>
                <w:szCs w:val="18"/>
              </w:rPr>
            </w:pPr>
            <w:r w:rsidRPr="004953CD">
              <w:rPr>
                <w:sz w:val="18"/>
                <w:szCs w:val="18"/>
              </w:rPr>
              <w:t>10</w:t>
            </w:r>
          </w:p>
          <w:p w14:paraId="1189BD68" w14:textId="77777777" w:rsidR="00F7421E" w:rsidRPr="004953CD" w:rsidRDefault="00F7421E" w:rsidP="00FF449B">
            <w:pPr>
              <w:jc w:val="center"/>
              <w:rPr>
                <w:sz w:val="18"/>
                <w:szCs w:val="18"/>
              </w:rPr>
            </w:pPr>
          </w:p>
          <w:p w14:paraId="6C3401D7" w14:textId="77777777" w:rsidR="00F7421E" w:rsidRPr="004953CD" w:rsidRDefault="00F7421E" w:rsidP="00FF449B">
            <w:pPr>
              <w:jc w:val="center"/>
              <w:rPr>
                <w:sz w:val="18"/>
                <w:szCs w:val="18"/>
              </w:rPr>
            </w:pPr>
            <w:r w:rsidRPr="004953CD">
              <w:rPr>
                <w:sz w:val="18"/>
                <w:szCs w:val="18"/>
              </w:rPr>
              <w:t>10</w:t>
            </w:r>
          </w:p>
          <w:p w14:paraId="223784C0" w14:textId="77777777" w:rsidR="00F7421E" w:rsidRPr="004953CD" w:rsidRDefault="00F7421E" w:rsidP="00FF449B">
            <w:pPr>
              <w:jc w:val="center"/>
              <w:rPr>
                <w:sz w:val="18"/>
                <w:szCs w:val="18"/>
              </w:rPr>
            </w:pPr>
            <w:r w:rsidRPr="004953CD">
              <w:rPr>
                <w:sz w:val="18"/>
                <w:szCs w:val="18"/>
              </w:rPr>
              <w:t>10</w:t>
            </w:r>
          </w:p>
          <w:p w14:paraId="46EC861A" w14:textId="77777777" w:rsidR="00F7421E" w:rsidRPr="004953CD" w:rsidRDefault="00F7421E" w:rsidP="00FF449B">
            <w:pPr>
              <w:jc w:val="center"/>
              <w:rPr>
                <w:sz w:val="18"/>
                <w:szCs w:val="18"/>
              </w:rPr>
            </w:pPr>
          </w:p>
          <w:p w14:paraId="7AE170CD" w14:textId="77777777" w:rsidR="00F7421E" w:rsidRPr="004953CD" w:rsidRDefault="00F7421E" w:rsidP="00FF449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4953CD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1751D" w14:textId="77777777" w:rsidR="00F7421E" w:rsidRPr="004953CD" w:rsidRDefault="00F7421E" w:rsidP="00135E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6B120" w14:textId="77777777" w:rsidR="00F7421E" w:rsidRPr="004953CD" w:rsidRDefault="00F7421E" w:rsidP="00135E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7421E" w:rsidRPr="00FF449B" w14:paraId="2CAC4893" w14:textId="77777777" w:rsidTr="0059691F">
        <w:trPr>
          <w:trHeight w:val="439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4DA87" w14:textId="77777777" w:rsidR="00F7421E" w:rsidRPr="00335D9B" w:rsidRDefault="00F7421E" w:rsidP="000770E0">
            <w:pPr>
              <w:ind w:left="-62" w:right="-67"/>
              <w:rPr>
                <w:sz w:val="18"/>
                <w:szCs w:val="18"/>
              </w:rPr>
            </w:pPr>
            <w:r w:rsidRPr="00335D9B">
              <w:rPr>
                <w:sz w:val="18"/>
                <w:szCs w:val="18"/>
              </w:rPr>
              <w:t>804200О.99.</w:t>
            </w:r>
            <w:proofErr w:type="gramStart"/>
            <w:r w:rsidRPr="00335D9B">
              <w:rPr>
                <w:sz w:val="18"/>
                <w:szCs w:val="18"/>
              </w:rPr>
              <w:t>0.ББ</w:t>
            </w:r>
            <w:proofErr w:type="gramEnd"/>
            <w:r w:rsidRPr="00335D9B">
              <w:rPr>
                <w:sz w:val="18"/>
                <w:szCs w:val="18"/>
              </w:rPr>
              <w:t>52АЕ28000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05677" w14:textId="77777777" w:rsidR="00F7421E" w:rsidRPr="00335D9B" w:rsidRDefault="00F7421E" w:rsidP="000770E0">
            <w:pPr>
              <w:rPr>
                <w:sz w:val="18"/>
                <w:szCs w:val="18"/>
              </w:rPr>
            </w:pPr>
            <w:r w:rsidRPr="00335D9B">
              <w:rPr>
                <w:sz w:val="18"/>
                <w:szCs w:val="18"/>
              </w:rPr>
              <w:t>Не указано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02F2" w14:textId="77777777" w:rsidR="00F7421E" w:rsidRPr="00335D9B" w:rsidRDefault="00F7421E" w:rsidP="000770E0">
            <w:pPr>
              <w:rPr>
                <w:sz w:val="18"/>
                <w:szCs w:val="18"/>
              </w:rPr>
            </w:pPr>
            <w:r w:rsidRPr="00335D9B">
              <w:rPr>
                <w:sz w:val="18"/>
                <w:szCs w:val="18"/>
              </w:rPr>
              <w:t>Не указано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7F772" w14:textId="77777777" w:rsidR="00F7421E" w:rsidRPr="00335D9B" w:rsidRDefault="00F7421E" w:rsidP="000770E0">
            <w:pPr>
              <w:ind w:left="-57" w:right="-67"/>
              <w:rPr>
                <w:sz w:val="18"/>
                <w:szCs w:val="18"/>
              </w:rPr>
            </w:pPr>
            <w:r w:rsidRPr="00335D9B">
              <w:rPr>
                <w:sz w:val="18"/>
                <w:szCs w:val="18"/>
              </w:rPr>
              <w:t>естественно-научной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CC215" w14:textId="77777777" w:rsidR="00F7421E" w:rsidRPr="00335D9B" w:rsidRDefault="00F7421E" w:rsidP="000770E0">
            <w:pPr>
              <w:rPr>
                <w:sz w:val="18"/>
                <w:szCs w:val="18"/>
              </w:rPr>
            </w:pPr>
            <w:r w:rsidRPr="00335D9B">
              <w:rPr>
                <w:sz w:val="18"/>
                <w:szCs w:val="18"/>
              </w:rPr>
              <w:t>Очная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E6828" w14:textId="77777777" w:rsidR="00F7421E" w:rsidRPr="004953CD" w:rsidRDefault="00F7421E" w:rsidP="00FF449B">
            <w:pPr>
              <w:rPr>
                <w:sz w:val="18"/>
                <w:szCs w:val="18"/>
              </w:rPr>
            </w:pPr>
          </w:p>
        </w:tc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EC023" w14:textId="77777777" w:rsidR="00F7421E" w:rsidRPr="004953CD" w:rsidRDefault="00F7421E" w:rsidP="00FF44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DF759" w14:textId="77777777" w:rsidR="00F7421E" w:rsidRPr="004953CD" w:rsidRDefault="00F7421E" w:rsidP="00FF449B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6FC1B" w14:textId="77777777" w:rsidR="00F7421E" w:rsidRPr="004953CD" w:rsidRDefault="00F7421E" w:rsidP="00FF449B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26B80" w14:textId="77777777" w:rsidR="00F7421E" w:rsidRPr="004953CD" w:rsidRDefault="00F7421E" w:rsidP="00FF44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30995" w14:textId="77777777" w:rsidR="00F7421E" w:rsidRPr="004953CD" w:rsidRDefault="00F7421E" w:rsidP="00FF44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6B2C" w14:textId="77777777" w:rsidR="00F7421E" w:rsidRPr="004953CD" w:rsidRDefault="00F7421E" w:rsidP="00FF44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37337" w14:textId="77777777" w:rsidR="00F7421E" w:rsidRPr="004953CD" w:rsidRDefault="00F7421E" w:rsidP="00FF44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7E51D" w14:textId="77777777" w:rsidR="00F7421E" w:rsidRPr="004953CD" w:rsidRDefault="00F7421E" w:rsidP="00FF44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D6519" w14:textId="77777777" w:rsidR="00F7421E" w:rsidRPr="004953CD" w:rsidRDefault="00F7421E" w:rsidP="00FF44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7421E" w:rsidRPr="00FF449B" w14:paraId="0111C340" w14:textId="77777777" w:rsidTr="0059691F">
        <w:trPr>
          <w:trHeight w:val="28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8F6BB" w14:textId="77777777" w:rsidR="00F7421E" w:rsidRPr="00335D9B" w:rsidRDefault="00F7421E" w:rsidP="000770E0">
            <w:pPr>
              <w:ind w:left="-62" w:right="-67"/>
              <w:rPr>
                <w:sz w:val="18"/>
                <w:szCs w:val="18"/>
              </w:rPr>
            </w:pPr>
            <w:r w:rsidRPr="00335D9B">
              <w:rPr>
                <w:sz w:val="18"/>
                <w:szCs w:val="18"/>
              </w:rPr>
              <w:t>801012О.99.</w:t>
            </w:r>
            <w:proofErr w:type="gramStart"/>
            <w:r w:rsidRPr="00335D9B">
              <w:rPr>
                <w:sz w:val="18"/>
                <w:szCs w:val="18"/>
              </w:rPr>
              <w:t>0.ББ</w:t>
            </w:r>
            <w:proofErr w:type="gramEnd"/>
            <w:r w:rsidRPr="00335D9B">
              <w:rPr>
                <w:sz w:val="18"/>
                <w:szCs w:val="18"/>
              </w:rPr>
              <w:t>52АЖ24000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E6124" w14:textId="77777777" w:rsidR="00F7421E" w:rsidRPr="00335D9B" w:rsidRDefault="00F7421E" w:rsidP="000770E0">
            <w:r w:rsidRPr="00335D9B">
              <w:rPr>
                <w:sz w:val="18"/>
                <w:szCs w:val="18"/>
              </w:rPr>
              <w:t>Не указано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16990" w14:textId="77777777" w:rsidR="00F7421E" w:rsidRPr="00335D9B" w:rsidRDefault="00F7421E" w:rsidP="000770E0">
            <w:r w:rsidRPr="00335D9B">
              <w:rPr>
                <w:sz w:val="18"/>
                <w:szCs w:val="18"/>
              </w:rPr>
              <w:t>Не указано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77BA" w14:textId="77777777" w:rsidR="00F7421E" w:rsidRPr="00335D9B" w:rsidRDefault="00F7421E" w:rsidP="000770E0">
            <w:pPr>
              <w:ind w:left="-57" w:right="-67"/>
              <w:rPr>
                <w:sz w:val="18"/>
                <w:szCs w:val="18"/>
              </w:rPr>
            </w:pPr>
            <w:r w:rsidRPr="00335D9B">
              <w:rPr>
                <w:sz w:val="18"/>
                <w:szCs w:val="18"/>
              </w:rPr>
              <w:t>социально-педагогической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D002C" w14:textId="77777777" w:rsidR="00F7421E" w:rsidRPr="00335D9B" w:rsidRDefault="00F7421E" w:rsidP="000770E0">
            <w:pPr>
              <w:rPr>
                <w:sz w:val="18"/>
                <w:szCs w:val="18"/>
              </w:rPr>
            </w:pPr>
            <w:r w:rsidRPr="00335D9B">
              <w:rPr>
                <w:sz w:val="18"/>
                <w:szCs w:val="18"/>
              </w:rPr>
              <w:t>Очная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C7D83" w14:textId="77777777" w:rsidR="00F7421E" w:rsidRPr="004953CD" w:rsidRDefault="00F7421E" w:rsidP="00FF449B">
            <w:pPr>
              <w:rPr>
                <w:sz w:val="18"/>
                <w:szCs w:val="18"/>
              </w:rPr>
            </w:pPr>
          </w:p>
        </w:tc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7E927" w14:textId="77777777" w:rsidR="00F7421E" w:rsidRPr="004953CD" w:rsidRDefault="00F7421E" w:rsidP="00FF44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8397B" w14:textId="77777777" w:rsidR="00F7421E" w:rsidRPr="004953CD" w:rsidRDefault="00F7421E" w:rsidP="00FF449B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22C5A" w14:textId="77777777" w:rsidR="00F7421E" w:rsidRPr="004953CD" w:rsidRDefault="00F7421E" w:rsidP="00FF449B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C5E87" w14:textId="77777777" w:rsidR="00F7421E" w:rsidRPr="004953CD" w:rsidRDefault="00F7421E" w:rsidP="00FF44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30ED3" w14:textId="77777777" w:rsidR="00F7421E" w:rsidRPr="004953CD" w:rsidRDefault="00F7421E" w:rsidP="00FF44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C8DD1" w14:textId="77777777" w:rsidR="00F7421E" w:rsidRPr="004953CD" w:rsidRDefault="00F7421E" w:rsidP="00FF44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96A9C" w14:textId="77777777" w:rsidR="00F7421E" w:rsidRPr="004953CD" w:rsidRDefault="00F7421E" w:rsidP="00FF44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BBACA" w14:textId="77777777" w:rsidR="00F7421E" w:rsidRPr="004953CD" w:rsidRDefault="00F7421E" w:rsidP="00FF44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9A23D" w14:textId="77777777" w:rsidR="00F7421E" w:rsidRPr="004953CD" w:rsidRDefault="00F7421E" w:rsidP="00FF44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7421E" w:rsidRPr="00FF449B" w14:paraId="58CC2614" w14:textId="77777777" w:rsidTr="0059691F">
        <w:trPr>
          <w:trHeight w:val="28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C0D7F" w14:textId="77777777" w:rsidR="00F7421E" w:rsidRPr="00335D9B" w:rsidRDefault="00F7421E" w:rsidP="000770E0">
            <w:pPr>
              <w:ind w:left="-62" w:right="-67"/>
              <w:rPr>
                <w:sz w:val="18"/>
                <w:szCs w:val="18"/>
              </w:rPr>
            </w:pPr>
            <w:r w:rsidRPr="00335D9B">
              <w:rPr>
                <w:sz w:val="18"/>
                <w:szCs w:val="18"/>
              </w:rPr>
              <w:t>804200О.99.</w:t>
            </w:r>
            <w:proofErr w:type="gramStart"/>
            <w:r w:rsidRPr="00335D9B">
              <w:rPr>
                <w:sz w:val="18"/>
                <w:szCs w:val="18"/>
              </w:rPr>
              <w:t>0.ББ</w:t>
            </w:r>
            <w:proofErr w:type="gramEnd"/>
            <w:r w:rsidRPr="00335D9B">
              <w:rPr>
                <w:sz w:val="18"/>
                <w:szCs w:val="18"/>
              </w:rPr>
              <w:t>52АЕ76000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E912A" w14:textId="77777777" w:rsidR="00F7421E" w:rsidRPr="00335D9B" w:rsidRDefault="00F7421E" w:rsidP="000770E0">
            <w:pPr>
              <w:rPr>
                <w:sz w:val="18"/>
                <w:szCs w:val="18"/>
              </w:rPr>
            </w:pPr>
            <w:r w:rsidRPr="00335D9B">
              <w:rPr>
                <w:sz w:val="18"/>
                <w:szCs w:val="18"/>
              </w:rPr>
              <w:t>Не указано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3B6EF" w14:textId="77777777" w:rsidR="00F7421E" w:rsidRPr="00335D9B" w:rsidRDefault="00F7421E" w:rsidP="000770E0">
            <w:pPr>
              <w:rPr>
                <w:sz w:val="18"/>
                <w:szCs w:val="18"/>
              </w:rPr>
            </w:pPr>
            <w:r w:rsidRPr="00335D9B">
              <w:rPr>
                <w:sz w:val="18"/>
                <w:szCs w:val="18"/>
              </w:rPr>
              <w:t>Не указано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DD9A3" w14:textId="77777777" w:rsidR="00F7421E" w:rsidRPr="00335D9B" w:rsidRDefault="00F7421E" w:rsidP="000770E0">
            <w:pPr>
              <w:ind w:left="-57" w:right="-67"/>
              <w:rPr>
                <w:sz w:val="18"/>
                <w:szCs w:val="18"/>
              </w:rPr>
            </w:pPr>
            <w:r w:rsidRPr="00335D9B">
              <w:rPr>
                <w:sz w:val="18"/>
                <w:szCs w:val="18"/>
              </w:rPr>
              <w:t>художественной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3061A" w14:textId="77777777" w:rsidR="00F7421E" w:rsidRPr="00335D9B" w:rsidRDefault="00F7421E" w:rsidP="000770E0">
            <w:pPr>
              <w:rPr>
                <w:sz w:val="18"/>
                <w:szCs w:val="18"/>
              </w:rPr>
            </w:pPr>
            <w:r w:rsidRPr="00335D9B">
              <w:rPr>
                <w:sz w:val="18"/>
                <w:szCs w:val="18"/>
              </w:rPr>
              <w:t>Очная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DDCA7" w14:textId="77777777" w:rsidR="00F7421E" w:rsidRPr="004953CD" w:rsidRDefault="00F7421E" w:rsidP="00FF449B">
            <w:pPr>
              <w:rPr>
                <w:sz w:val="18"/>
                <w:szCs w:val="18"/>
              </w:rPr>
            </w:pPr>
          </w:p>
        </w:tc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6B7E6" w14:textId="77777777" w:rsidR="00F7421E" w:rsidRPr="004953CD" w:rsidRDefault="00F7421E" w:rsidP="00FF44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9EC77" w14:textId="77777777" w:rsidR="00F7421E" w:rsidRPr="004953CD" w:rsidRDefault="00F7421E" w:rsidP="00FF449B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15917" w14:textId="77777777" w:rsidR="00F7421E" w:rsidRPr="004953CD" w:rsidRDefault="00F7421E" w:rsidP="00FF449B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38240" w14:textId="77777777" w:rsidR="00F7421E" w:rsidRPr="004953CD" w:rsidRDefault="00F7421E" w:rsidP="00FF44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8A23F" w14:textId="77777777" w:rsidR="00F7421E" w:rsidRPr="004953CD" w:rsidRDefault="00F7421E" w:rsidP="00FF44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5324A" w14:textId="77777777" w:rsidR="00F7421E" w:rsidRPr="004953CD" w:rsidRDefault="00F7421E" w:rsidP="00FF44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70DD5" w14:textId="77777777" w:rsidR="00F7421E" w:rsidRPr="004953CD" w:rsidRDefault="00F7421E" w:rsidP="00FF44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A9321" w14:textId="77777777" w:rsidR="00F7421E" w:rsidRPr="004953CD" w:rsidRDefault="00F7421E" w:rsidP="00FF44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AF816" w14:textId="77777777" w:rsidR="00F7421E" w:rsidRPr="004953CD" w:rsidRDefault="00F7421E" w:rsidP="00FF44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7421E" w:rsidRPr="00FF449B" w14:paraId="0CA160BC" w14:textId="77777777" w:rsidTr="0059691F">
        <w:trPr>
          <w:trHeight w:val="28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DBA8D" w14:textId="77777777" w:rsidR="00F7421E" w:rsidRPr="00335D9B" w:rsidRDefault="00F7421E" w:rsidP="000770E0">
            <w:pPr>
              <w:ind w:left="-62" w:right="-67"/>
              <w:rPr>
                <w:sz w:val="18"/>
                <w:szCs w:val="18"/>
              </w:rPr>
            </w:pPr>
            <w:r w:rsidRPr="00335D9B">
              <w:rPr>
                <w:sz w:val="18"/>
                <w:szCs w:val="18"/>
              </w:rPr>
              <w:t>804200О.99.</w:t>
            </w:r>
            <w:proofErr w:type="gramStart"/>
            <w:r w:rsidRPr="00335D9B">
              <w:rPr>
                <w:sz w:val="18"/>
                <w:szCs w:val="18"/>
              </w:rPr>
              <w:t>0.ББ</w:t>
            </w:r>
            <w:proofErr w:type="gramEnd"/>
            <w:r w:rsidRPr="00335D9B">
              <w:rPr>
                <w:sz w:val="18"/>
                <w:szCs w:val="18"/>
              </w:rPr>
              <w:t>52АЕ52000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A76F6" w14:textId="77777777" w:rsidR="00F7421E" w:rsidRPr="00335D9B" w:rsidRDefault="00F7421E" w:rsidP="000770E0">
            <w:pPr>
              <w:rPr>
                <w:sz w:val="18"/>
                <w:szCs w:val="18"/>
              </w:rPr>
            </w:pPr>
            <w:r w:rsidRPr="00335D9B">
              <w:rPr>
                <w:sz w:val="18"/>
                <w:szCs w:val="18"/>
              </w:rPr>
              <w:t>Не указано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276A3" w14:textId="77777777" w:rsidR="00F7421E" w:rsidRPr="00335D9B" w:rsidRDefault="00F7421E" w:rsidP="000770E0">
            <w:pPr>
              <w:rPr>
                <w:sz w:val="18"/>
                <w:szCs w:val="18"/>
              </w:rPr>
            </w:pPr>
            <w:r w:rsidRPr="00335D9B">
              <w:rPr>
                <w:sz w:val="18"/>
                <w:szCs w:val="18"/>
              </w:rPr>
              <w:t>Не указано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E18B1" w14:textId="77777777" w:rsidR="00F7421E" w:rsidRPr="00335D9B" w:rsidRDefault="00F7421E" w:rsidP="000770E0">
            <w:pPr>
              <w:ind w:left="-57" w:right="-67"/>
              <w:rPr>
                <w:sz w:val="18"/>
                <w:szCs w:val="18"/>
              </w:rPr>
            </w:pPr>
            <w:r w:rsidRPr="00335D9B">
              <w:rPr>
                <w:sz w:val="18"/>
                <w:szCs w:val="18"/>
              </w:rPr>
              <w:t>Физкультурно-спортивной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61119" w14:textId="77777777" w:rsidR="00F7421E" w:rsidRPr="00335D9B" w:rsidRDefault="00F7421E" w:rsidP="000770E0">
            <w:pPr>
              <w:rPr>
                <w:sz w:val="18"/>
                <w:szCs w:val="18"/>
              </w:rPr>
            </w:pPr>
            <w:r w:rsidRPr="00335D9B">
              <w:rPr>
                <w:sz w:val="18"/>
                <w:szCs w:val="18"/>
              </w:rPr>
              <w:t>Очная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ABAE9" w14:textId="77777777" w:rsidR="00F7421E" w:rsidRPr="004953CD" w:rsidRDefault="00F7421E" w:rsidP="00FF449B">
            <w:pPr>
              <w:rPr>
                <w:sz w:val="18"/>
                <w:szCs w:val="18"/>
              </w:rPr>
            </w:pPr>
          </w:p>
        </w:tc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1336B" w14:textId="77777777" w:rsidR="00F7421E" w:rsidRPr="004953CD" w:rsidRDefault="00F7421E" w:rsidP="00FF44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E613E" w14:textId="77777777" w:rsidR="00F7421E" w:rsidRPr="004953CD" w:rsidRDefault="00F7421E" w:rsidP="00FF449B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56B67" w14:textId="77777777" w:rsidR="00F7421E" w:rsidRPr="004953CD" w:rsidRDefault="00F7421E" w:rsidP="00FF449B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62D20" w14:textId="77777777" w:rsidR="00F7421E" w:rsidRPr="004953CD" w:rsidRDefault="00F7421E" w:rsidP="00FF44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E153D" w14:textId="77777777" w:rsidR="00F7421E" w:rsidRPr="004953CD" w:rsidRDefault="00F7421E" w:rsidP="00FF44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1C597" w14:textId="77777777" w:rsidR="00F7421E" w:rsidRPr="004953CD" w:rsidRDefault="00F7421E" w:rsidP="00FF44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5F212" w14:textId="77777777" w:rsidR="00F7421E" w:rsidRPr="004953CD" w:rsidRDefault="00F7421E" w:rsidP="00FF44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46991" w14:textId="77777777" w:rsidR="00F7421E" w:rsidRPr="004953CD" w:rsidRDefault="00F7421E" w:rsidP="00FF44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2AF06" w14:textId="77777777" w:rsidR="00F7421E" w:rsidRPr="004953CD" w:rsidRDefault="00F7421E" w:rsidP="00FF44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</w:tbl>
    <w:p w14:paraId="2608C0D3" w14:textId="77777777" w:rsidR="00F51AC9" w:rsidRDefault="00F51AC9" w:rsidP="00FF449B">
      <w:pPr>
        <w:widowControl w:val="0"/>
        <w:tabs>
          <w:tab w:val="left" w:pos="-1276"/>
        </w:tabs>
        <w:spacing w:after="86" w:line="173" w:lineRule="exact"/>
        <w:ind w:left="40" w:firstLine="386"/>
        <w:jc w:val="both"/>
        <w:rPr>
          <w:rFonts w:eastAsiaTheme="minorHAnsi"/>
          <w:color w:val="000000"/>
          <w:sz w:val="22"/>
          <w:szCs w:val="22"/>
          <w:lang w:eastAsia="en-US"/>
        </w:rPr>
      </w:pPr>
    </w:p>
    <w:p w14:paraId="38DA1ECB" w14:textId="77777777" w:rsidR="00FF449B" w:rsidRPr="00FF449B" w:rsidRDefault="00FF449B" w:rsidP="00FF449B">
      <w:pPr>
        <w:widowControl w:val="0"/>
        <w:tabs>
          <w:tab w:val="left" w:pos="-1276"/>
        </w:tabs>
        <w:spacing w:after="86" w:line="173" w:lineRule="exact"/>
        <w:ind w:left="40" w:firstLine="386"/>
        <w:jc w:val="both"/>
        <w:rPr>
          <w:rFonts w:eastAsiaTheme="minorHAnsi"/>
          <w:color w:val="000000"/>
          <w:sz w:val="22"/>
          <w:szCs w:val="22"/>
          <w:shd w:val="clear" w:color="auto" w:fill="FFFFFF"/>
          <w:lang w:eastAsia="en-US"/>
        </w:rPr>
      </w:pPr>
      <w:r w:rsidRPr="00FF449B">
        <w:rPr>
          <w:rFonts w:eastAsiaTheme="minorHAnsi"/>
          <w:color w:val="000000"/>
          <w:sz w:val="22"/>
          <w:szCs w:val="22"/>
          <w:lang w:eastAsia="en-US"/>
        </w:rPr>
        <w:t xml:space="preserve">3.2. </w:t>
      </w:r>
      <w:r w:rsidRPr="00FF449B">
        <w:rPr>
          <w:rFonts w:eastAsiaTheme="minorHAnsi"/>
          <w:color w:val="000000"/>
          <w:sz w:val="22"/>
          <w:szCs w:val="22"/>
          <w:shd w:val="clear" w:color="auto" w:fill="FFFFFF"/>
          <w:lang w:eastAsia="en-US"/>
        </w:rPr>
        <w:t xml:space="preserve">Показатели, характеризующие объем муниципальной услуги </w:t>
      </w:r>
    </w:p>
    <w:tbl>
      <w:tblPr>
        <w:tblW w:w="16018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5"/>
        <w:gridCol w:w="1275"/>
        <w:gridCol w:w="1134"/>
        <w:gridCol w:w="1418"/>
        <w:gridCol w:w="850"/>
        <w:gridCol w:w="709"/>
        <w:gridCol w:w="2268"/>
        <w:gridCol w:w="709"/>
        <w:gridCol w:w="425"/>
        <w:gridCol w:w="851"/>
        <w:gridCol w:w="850"/>
        <w:gridCol w:w="709"/>
        <w:gridCol w:w="709"/>
        <w:gridCol w:w="1134"/>
        <w:gridCol w:w="850"/>
        <w:gridCol w:w="992"/>
      </w:tblGrid>
      <w:tr w:rsidR="00FF449B" w:rsidRPr="00FF449B" w14:paraId="27D7BB36" w14:textId="77777777" w:rsidTr="003A6CD0"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C17CE" w14:textId="77777777" w:rsidR="00FF449B" w:rsidRPr="003A6CD0" w:rsidRDefault="00FF449B" w:rsidP="00FF44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6CD0">
              <w:rPr>
                <w:sz w:val="18"/>
                <w:szCs w:val="18"/>
              </w:rPr>
              <w:t xml:space="preserve">Уникальный </w:t>
            </w:r>
            <w:r w:rsidRPr="003A6CD0">
              <w:rPr>
                <w:sz w:val="18"/>
                <w:szCs w:val="18"/>
              </w:rPr>
              <w:lastRenderedPageBreak/>
              <w:t>номер реестровой записи</w:t>
            </w:r>
          </w:p>
        </w:tc>
        <w:tc>
          <w:tcPr>
            <w:tcW w:w="38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A0D4E" w14:textId="77777777" w:rsidR="00FF449B" w:rsidRPr="003A6CD0" w:rsidRDefault="00FF449B" w:rsidP="00FF449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  <w:r w:rsidRPr="003A6CD0">
              <w:rPr>
                <w:sz w:val="18"/>
                <w:szCs w:val="18"/>
              </w:rPr>
              <w:lastRenderedPageBreak/>
              <w:t xml:space="preserve">Показатель, характеризующий </w:t>
            </w:r>
            <w:r w:rsidRPr="003A6CD0">
              <w:rPr>
                <w:sz w:val="18"/>
                <w:szCs w:val="18"/>
              </w:rPr>
              <w:lastRenderedPageBreak/>
              <w:t>содержание муниципальной услуги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D5082" w14:textId="77777777" w:rsidR="00FF449B" w:rsidRPr="003A6CD0" w:rsidRDefault="00FF449B" w:rsidP="00FF449B">
            <w:pPr>
              <w:widowControl w:val="0"/>
              <w:autoSpaceDE w:val="0"/>
              <w:autoSpaceDN w:val="0"/>
              <w:adjustRightInd w:val="0"/>
              <w:ind w:firstLine="79"/>
              <w:jc w:val="center"/>
              <w:rPr>
                <w:sz w:val="18"/>
                <w:szCs w:val="18"/>
              </w:rPr>
            </w:pPr>
            <w:r w:rsidRPr="003A6CD0">
              <w:rPr>
                <w:sz w:val="18"/>
                <w:szCs w:val="18"/>
              </w:rPr>
              <w:lastRenderedPageBreak/>
              <w:t xml:space="preserve">Показатель, </w:t>
            </w:r>
            <w:r w:rsidRPr="003A6CD0">
              <w:rPr>
                <w:sz w:val="18"/>
                <w:szCs w:val="18"/>
              </w:rPr>
              <w:lastRenderedPageBreak/>
              <w:t>характеризующий условия (формы)</w:t>
            </w:r>
          </w:p>
          <w:p w14:paraId="14769014" w14:textId="77777777" w:rsidR="00FF449B" w:rsidRPr="003A6CD0" w:rsidRDefault="00FF449B" w:rsidP="00FF449B">
            <w:pPr>
              <w:widowControl w:val="0"/>
              <w:autoSpaceDE w:val="0"/>
              <w:autoSpaceDN w:val="0"/>
              <w:adjustRightInd w:val="0"/>
              <w:ind w:firstLine="79"/>
              <w:jc w:val="center"/>
              <w:rPr>
                <w:sz w:val="18"/>
                <w:szCs w:val="18"/>
              </w:rPr>
            </w:pPr>
            <w:r w:rsidRPr="003A6CD0">
              <w:rPr>
                <w:sz w:val="18"/>
                <w:szCs w:val="18"/>
              </w:rPr>
              <w:t>оказания услуги</w:t>
            </w:r>
          </w:p>
        </w:tc>
        <w:tc>
          <w:tcPr>
            <w:tcW w:w="85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204B1" w14:textId="77777777" w:rsidR="00FF449B" w:rsidRPr="003A6CD0" w:rsidRDefault="00FF449B" w:rsidP="00FF449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  <w:r w:rsidRPr="003A6CD0">
              <w:rPr>
                <w:sz w:val="18"/>
                <w:szCs w:val="18"/>
              </w:rPr>
              <w:lastRenderedPageBreak/>
              <w:t>Показатель объема муниципальной услуги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AC155" w14:textId="77777777" w:rsidR="00FF449B" w:rsidRPr="003A6CD0" w:rsidRDefault="00FF449B" w:rsidP="00FF449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6CD0">
              <w:rPr>
                <w:sz w:val="18"/>
                <w:szCs w:val="18"/>
              </w:rPr>
              <w:t xml:space="preserve">Размер </w:t>
            </w:r>
            <w:r w:rsidRPr="003A6CD0">
              <w:rPr>
                <w:sz w:val="18"/>
                <w:szCs w:val="18"/>
              </w:rPr>
              <w:lastRenderedPageBreak/>
              <w:t>платы (цена, тариф)</w:t>
            </w:r>
          </w:p>
        </w:tc>
      </w:tr>
      <w:tr w:rsidR="00FF449B" w:rsidRPr="00FF449B" w14:paraId="553FB8AC" w14:textId="77777777" w:rsidTr="003A6CD0">
        <w:trPr>
          <w:trHeight w:val="329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5DE96" w14:textId="77777777" w:rsidR="00FF449B" w:rsidRPr="003A6CD0" w:rsidRDefault="00FF449B" w:rsidP="00FF449B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8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8DD69" w14:textId="77777777" w:rsidR="00FF449B" w:rsidRPr="003A6CD0" w:rsidRDefault="00FF449B" w:rsidP="00FF449B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2D279" w14:textId="77777777" w:rsidR="00FF449B" w:rsidRPr="003A6CD0" w:rsidRDefault="00FF449B" w:rsidP="00FF449B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130D2" w14:textId="77777777" w:rsidR="00FF449B" w:rsidRPr="003A6CD0" w:rsidRDefault="00FF449B" w:rsidP="00FF44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6CD0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A98FE" w14:textId="77777777" w:rsidR="00FF449B" w:rsidRPr="003A6CD0" w:rsidRDefault="00FF449B" w:rsidP="00FF44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6CD0">
              <w:rPr>
                <w:sz w:val="18"/>
                <w:szCs w:val="18"/>
              </w:rPr>
              <w:t xml:space="preserve">единица измерения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C24A8" w14:textId="77777777" w:rsidR="00FF449B" w:rsidRPr="003A6CD0" w:rsidRDefault="00FF449B" w:rsidP="00FF449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  <w:r w:rsidRPr="003A6CD0">
              <w:rPr>
                <w:sz w:val="18"/>
                <w:szCs w:val="18"/>
              </w:rPr>
              <w:t>Значение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73FCF" w14:textId="77777777" w:rsidR="00FF449B" w:rsidRPr="003A6CD0" w:rsidRDefault="00FF449B" w:rsidP="0059691F">
            <w:pPr>
              <w:widowControl w:val="0"/>
              <w:autoSpaceDE w:val="0"/>
              <w:autoSpaceDN w:val="0"/>
              <w:adjustRightInd w:val="0"/>
              <w:ind w:right="-202" w:hanging="14"/>
              <w:rPr>
                <w:sz w:val="18"/>
                <w:szCs w:val="18"/>
              </w:rPr>
            </w:pPr>
            <w:r w:rsidRPr="003A6CD0">
              <w:rPr>
                <w:sz w:val="18"/>
                <w:szCs w:val="18"/>
              </w:rPr>
              <w:t>допустимое (возможное) отклонение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7CEED" w14:textId="77777777" w:rsidR="00FF449B" w:rsidRPr="003A6CD0" w:rsidRDefault="00FF449B" w:rsidP="00FF449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6CD0">
              <w:rPr>
                <w:sz w:val="18"/>
                <w:szCs w:val="18"/>
              </w:rPr>
              <w:t>отклонение, превышающее допустимое (возможное) значение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A3510" w14:textId="77777777" w:rsidR="00FF449B" w:rsidRPr="003A6CD0" w:rsidRDefault="00FF449B" w:rsidP="00F51AC9">
            <w:pPr>
              <w:widowControl w:val="0"/>
              <w:ind w:right="-68"/>
              <w:rPr>
                <w:color w:val="000000"/>
                <w:sz w:val="18"/>
                <w:szCs w:val="18"/>
              </w:rPr>
            </w:pPr>
            <w:r w:rsidRPr="003A6CD0">
              <w:rPr>
                <w:sz w:val="18"/>
                <w:szCs w:val="18"/>
              </w:rPr>
              <w:t>причина отклонения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26DEC" w14:textId="77777777" w:rsidR="00FF449B" w:rsidRPr="003A6CD0" w:rsidRDefault="00FF449B" w:rsidP="00FF449B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9691F" w:rsidRPr="00FF449B" w14:paraId="0568156F" w14:textId="77777777" w:rsidTr="003A6CD0"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C7256" w14:textId="77777777" w:rsidR="00FF449B" w:rsidRPr="003A6CD0" w:rsidRDefault="00FF449B" w:rsidP="00FF449B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AEFA2" w14:textId="77777777" w:rsidR="00FF449B" w:rsidRPr="003A6CD0" w:rsidRDefault="00FF449B" w:rsidP="00FF44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6CD0">
              <w:rPr>
                <w:sz w:val="18"/>
                <w:szCs w:val="18"/>
              </w:rPr>
              <w:t>№ 1</w:t>
            </w:r>
          </w:p>
          <w:p w14:paraId="0E280201" w14:textId="77777777" w:rsidR="00FF449B" w:rsidRPr="003A6CD0" w:rsidRDefault="00FF449B" w:rsidP="00FF449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vertAlign w:val="superscript"/>
              </w:rPr>
            </w:pPr>
            <w:r w:rsidRPr="003A6CD0">
              <w:rPr>
                <w:sz w:val="18"/>
                <w:szCs w:val="18"/>
              </w:rPr>
              <w:t>(наименование показателя)</w:t>
            </w:r>
            <w:r w:rsidRPr="003A6CD0">
              <w:rPr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1A66C" w14:textId="77777777" w:rsidR="00FF449B" w:rsidRPr="003A6CD0" w:rsidRDefault="00FF449B" w:rsidP="00FF449B">
            <w:pPr>
              <w:widowControl w:val="0"/>
              <w:autoSpaceDE w:val="0"/>
              <w:autoSpaceDN w:val="0"/>
              <w:adjustRightInd w:val="0"/>
              <w:ind w:firstLine="24"/>
              <w:jc w:val="center"/>
              <w:rPr>
                <w:sz w:val="18"/>
                <w:szCs w:val="18"/>
              </w:rPr>
            </w:pPr>
            <w:r w:rsidRPr="003A6CD0">
              <w:rPr>
                <w:sz w:val="18"/>
                <w:szCs w:val="18"/>
              </w:rPr>
              <w:t>№ 2</w:t>
            </w:r>
          </w:p>
          <w:p w14:paraId="7EBA50B3" w14:textId="77777777" w:rsidR="00FF449B" w:rsidRPr="003A6CD0" w:rsidRDefault="00FF449B" w:rsidP="00FF449B">
            <w:pPr>
              <w:widowControl w:val="0"/>
              <w:autoSpaceDE w:val="0"/>
              <w:autoSpaceDN w:val="0"/>
              <w:adjustRightInd w:val="0"/>
              <w:ind w:firstLine="24"/>
              <w:rPr>
                <w:sz w:val="18"/>
                <w:szCs w:val="18"/>
                <w:vertAlign w:val="superscript"/>
              </w:rPr>
            </w:pPr>
            <w:r w:rsidRPr="003A6CD0">
              <w:rPr>
                <w:sz w:val="18"/>
                <w:szCs w:val="18"/>
              </w:rPr>
              <w:t>(наименование показателя)</w:t>
            </w:r>
            <w:r w:rsidRPr="003A6CD0">
              <w:rPr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6F091" w14:textId="77777777" w:rsidR="00FF449B" w:rsidRPr="003A6CD0" w:rsidRDefault="00FF449B" w:rsidP="00FF449B">
            <w:pPr>
              <w:widowControl w:val="0"/>
              <w:autoSpaceDE w:val="0"/>
              <w:autoSpaceDN w:val="0"/>
              <w:adjustRightInd w:val="0"/>
              <w:ind w:hanging="62"/>
              <w:rPr>
                <w:sz w:val="18"/>
                <w:szCs w:val="18"/>
              </w:rPr>
            </w:pPr>
            <w:r w:rsidRPr="003A6CD0">
              <w:rPr>
                <w:sz w:val="18"/>
                <w:szCs w:val="18"/>
              </w:rPr>
              <w:t>№ 3</w:t>
            </w:r>
          </w:p>
          <w:p w14:paraId="2137C92A" w14:textId="77777777" w:rsidR="00FF449B" w:rsidRPr="003A6CD0" w:rsidRDefault="00FF449B" w:rsidP="00FF449B">
            <w:pPr>
              <w:widowControl w:val="0"/>
              <w:autoSpaceDE w:val="0"/>
              <w:autoSpaceDN w:val="0"/>
              <w:adjustRightInd w:val="0"/>
              <w:ind w:hanging="62"/>
              <w:rPr>
                <w:sz w:val="18"/>
                <w:szCs w:val="18"/>
              </w:rPr>
            </w:pPr>
            <w:r w:rsidRPr="003A6CD0">
              <w:rPr>
                <w:sz w:val="18"/>
                <w:szCs w:val="18"/>
              </w:rPr>
              <w:t>(наименование показателя)</w:t>
            </w:r>
            <w:r w:rsidRPr="003A6CD0">
              <w:rPr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D059B" w14:textId="77777777" w:rsidR="00FF449B" w:rsidRPr="003A6CD0" w:rsidRDefault="00FF449B" w:rsidP="00FF44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6CD0">
              <w:rPr>
                <w:sz w:val="18"/>
                <w:szCs w:val="18"/>
              </w:rPr>
              <w:t>№ 1</w:t>
            </w:r>
          </w:p>
          <w:p w14:paraId="7E3CF1BB" w14:textId="77777777" w:rsidR="00FF449B" w:rsidRPr="003A6CD0" w:rsidRDefault="00FF449B" w:rsidP="00FF449B">
            <w:pPr>
              <w:widowControl w:val="0"/>
              <w:autoSpaceDE w:val="0"/>
              <w:autoSpaceDN w:val="0"/>
              <w:adjustRightInd w:val="0"/>
              <w:ind w:hanging="62"/>
              <w:rPr>
                <w:sz w:val="18"/>
                <w:szCs w:val="18"/>
              </w:rPr>
            </w:pPr>
            <w:r w:rsidRPr="003A6CD0">
              <w:rPr>
                <w:sz w:val="18"/>
                <w:szCs w:val="18"/>
              </w:rPr>
              <w:t>(наименование показателя)</w:t>
            </w:r>
            <w:r w:rsidRPr="003A6CD0">
              <w:rPr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29ED4" w14:textId="77777777" w:rsidR="00FF449B" w:rsidRPr="003A6CD0" w:rsidRDefault="00FF449B" w:rsidP="00FF44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6CD0">
              <w:rPr>
                <w:sz w:val="18"/>
                <w:szCs w:val="18"/>
              </w:rPr>
              <w:t>№ 2</w:t>
            </w:r>
          </w:p>
          <w:p w14:paraId="7C63E349" w14:textId="77777777" w:rsidR="00FF449B" w:rsidRPr="003A6CD0" w:rsidRDefault="00FF449B" w:rsidP="006153A4">
            <w:pPr>
              <w:widowControl w:val="0"/>
              <w:autoSpaceDE w:val="0"/>
              <w:autoSpaceDN w:val="0"/>
              <w:adjustRightInd w:val="0"/>
              <w:ind w:left="-62"/>
              <w:rPr>
                <w:sz w:val="18"/>
                <w:szCs w:val="18"/>
              </w:rPr>
            </w:pPr>
            <w:r w:rsidRPr="003A6CD0">
              <w:rPr>
                <w:sz w:val="18"/>
                <w:szCs w:val="18"/>
              </w:rPr>
              <w:t>(наименование показателя)</w:t>
            </w:r>
            <w:r w:rsidRPr="003A6CD0">
              <w:rPr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3512C" w14:textId="77777777" w:rsidR="00FF449B" w:rsidRPr="003A6CD0" w:rsidRDefault="00FF449B" w:rsidP="00FF449B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DD3E2" w14:textId="77777777" w:rsidR="00FF449B" w:rsidRPr="003A6CD0" w:rsidRDefault="00FF449B" w:rsidP="00FF449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6CD0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66934" w14:textId="77777777" w:rsidR="00FF449B" w:rsidRPr="003A6CD0" w:rsidRDefault="00FF449B" w:rsidP="00FF449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6CD0">
              <w:rPr>
                <w:sz w:val="18"/>
                <w:szCs w:val="18"/>
              </w:rPr>
              <w:t xml:space="preserve">код по </w:t>
            </w:r>
            <w:hyperlink r:id="rId9" w:history="1">
              <w:r w:rsidRPr="003A6CD0">
                <w:rPr>
                  <w:color w:val="0000FF"/>
                  <w:sz w:val="18"/>
                  <w:szCs w:val="18"/>
                  <w:u w:val="single"/>
                </w:rPr>
                <w:t>ОКЕИ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EE382" w14:textId="77777777" w:rsidR="00FF449B" w:rsidRPr="003A6CD0" w:rsidRDefault="00FF449B" w:rsidP="00FF449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6CD0">
              <w:rPr>
                <w:sz w:val="18"/>
                <w:szCs w:val="18"/>
              </w:rPr>
              <w:t>утверждено в</w:t>
            </w:r>
          </w:p>
          <w:p w14:paraId="263AB01F" w14:textId="77777777" w:rsidR="00FF449B" w:rsidRPr="003A6CD0" w:rsidRDefault="00FF449B" w:rsidP="00FF449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6CD0">
              <w:rPr>
                <w:sz w:val="18"/>
                <w:szCs w:val="18"/>
              </w:rPr>
              <w:t>муницип</w:t>
            </w:r>
            <w:r w:rsidR="00F7421E" w:rsidRPr="003A6CD0">
              <w:rPr>
                <w:sz w:val="18"/>
                <w:szCs w:val="18"/>
              </w:rPr>
              <w:t>альном заданием</w:t>
            </w:r>
            <w:r w:rsidRPr="003A6CD0">
              <w:rPr>
                <w:sz w:val="18"/>
                <w:szCs w:val="18"/>
              </w:rPr>
              <w:t xml:space="preserve"> на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34A16" w14:textId="77777777" w:rsidR="00FF449B" w:rsidRPr="003A6CD0" w:rsidRDefault="00FF449B" w:rsidP="006153A4">
            <w:pPr>
              <w:widowControl w:val="0"/>
              <w:autoSpaceDE w:val="0"/>
              <w:autoSpaceDN w:val="0"/>
              <w:adjustRightInd w:val="0"/>
              <w:ind w:right="-62"/>
              <w:rPr>
                <w:sz w:val="18"/>
                <w:szCs w:val="18"/>
              </w:rPr>
            </w:pPr>
            <w:r w:rsidRPr="003A6CD0">
              <w:rPr>
                <w:sz w:val="18"/>
                <w:szCs w:val="18"/>
              </w:rPr>
              <w:t>утверждено в задании на отчетную дату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E0A01" w14:textId="77777777" w:rsidR="00FF449B" w:rsidRPr="003A6CD0" w:rsidRDefault="00FF449B" w:rsidP="0059691F">
            <w:pPr>
              <w:widowControl w:val="0"/>
              <w:ind w:left="-63" w:right="-64"/>
              <w:jc w:val="center"/>
              <w:rPr>
                <w:color w:val="000000"/>
                <w:sz w:val="18"/>
                <w:szCs w:val="18"/>
              </w:rPr>
            </w:pPr>
            <w:r w:rsidRPr="003A6CD0">
              <w:rPr>
                <w:sz w:val="18"/>
                <w:szCs w:val="18"/>
              </w:rPr>
              <w:t>исполнено на отчетную дату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2A44D" w14:textId="77777777" w:rsidR="00FF449B" w:rsidRPr="003A6CD0" w:rsidRDefault="00FF449B" w:rsidP="00FF449B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5F2F0" w14:textId="77777777" w:rsidR="00FF449B" w:rsidRPr="003A6CD0" w:rsidRDefault="00FF449B" w:rsidP="00FF449B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5E0A3" w14:textId="77777777" w:rsidR="00FF449B" w:rsidRPr="003A6CD0" w:rsidRDefault="00FF449B" w:rsidP="00FF449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7CC5E" w14:textId="77777777" w:rsidR="00FF449B" w:rsidRPr="003A6CD0" w:rsidRDefault="00FF449B" w:rsidP="00FF449B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9691F" w:rsidRPr="00FF449B" w14:paraId="436C3A79" w14:textId="77777777" w:rsidTr="003A6CD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AEA4A" w14:textId="77777777" w:rsidR="00FF449B" w:rsidRPr="003A6CD0" w:rsidRDefault="00FF449B" w:rsidP="00FF449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6CD0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ADDBF" w14:textId="77777777" w:rsidR="00FF449B" w:rsidRPr="003A6CD0" w:rsidRDefault="00FF449B" w:rsidP="00FF449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6CD0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99918" w14:textId="77777777" w:rsidR="00FF449B" w:rsidRPr="003A6CD0" w:rsidRDefault="00FF449B" w:rsidP="00FF449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6CD0">
              <w:rPr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2E3BE" w14:textId="77777777" w:rsidR="00FF449B" w:rsidRPr="003A6CD0" w:rsidRDefault="00FF449B" w:rsidP="00FF449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6CD0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7C870" w14:textId="77777777" w:rsidR="00FF449B" w:rsidRPr="003A6CD0" w:rsidRDefault="00FF449B" w:rsidP="00FF449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6CD0"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1576A" w14:textId="77777777" w:rsidR="00FF449B" w:rsidRPr="003A6CD0" w:rsidRDefault="00FF449B" w:rsidP="00FF449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6CD0">
              <w:rPr>
                <w:sz w:val="18"/>
                <w:szCs w:val="18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35878" w14:textId="77777777" w:rsidR="00FF449B" w:rsidRPr="003A6CD0" w:rsidRDefault="00FF449B" w:rsidP="00FF449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6CD0">
              <w:rPr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5E110" w14:textId="77777777" w:rsidR="00FF449B" w:rsidRPr="003A6CD0" w:rsidRDefault="00FF449B" w:rsidP="00FF449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6CD0">
              <w:rPr>
                <w:sz w:val="18"/>
                <w:szCs w:val="18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80B1E" w14:textId="77777777" w:rsidR="00FF449B" w:rsidRPr="003A6CD0" w:rsidRDefault="00FF449B" w:rsidP="00FF449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6CD0">
              <w:rPr>
                <w:sz w:val="18"/>
                <w:szCs w:val="18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F2B62" w14:textId="77777777" w:rsidR="00FF449B" w:rsidRPr="003A6CD0" w:rsidRDefault="00FF449B" w:rsidP="00FF449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6CD0">
              <w:rPr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00BE4" w14:textId="77777777" w:rsidR="00FF449B" w:rsidRPr="003A6CD0" w:rsidRDefault="00FF449B" w:rsidP="00FF449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6CD0">
              <w:rPr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51A00" w14:textId="77777777" w:rsidR="00FF449B" w:rsidRPr="003A6CD0" w:rsidRDefault="00FF449B" w:rsidP="00FF449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6CD0">
              <w:rPr>
                <w:sz w:val="18"/>
                <w:szCs w:val="18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32240" w14:textId="77777777" w:rsidR="00FF449B" w:rsidRPr="003A6CD0" w:rsidRDefault="00FF449B" w:rsidP="00FF449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6CD0">
              <w:rPr>
                <w:sz w:val="18"/>
                <w:szCs w:val="18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5F08D" w14:textId="77777777" w:rsidR="00FF449B" w:rsidRPr="003A6CD0" w:rsidRDefault="00FF449B" w:rsidP="00FF449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6CD0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A4270" w14:textId="77777777" w:rsidR="00FF449B" w:rsidRPr="003A6CD0" w:rsidRDefault="00FF449B" w:rsidP="00FF449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6CD0">
              <w:rPr>
                <w:sz w:val="18"/>
                <w:szCs w:val="18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3AE22" w14:textId="77777777" w:rsidR="00FF449B" w:rsidRPr="003A6CD0" w:rsidRDefault="00FF449B" w:rsidP="00FF449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6CD0">
              <w:rPr>
                <w:sz w:val="18"/>
                <w:szCs w:val="18"/>
              </w:rPr>
              <w:t>16</w:t>
            </w:r>
          </w:p>
        </w:tc>
      </w:tr>
      <w:tr w:rsidR="003A6CD0" w:rsidRPr="00FF449B" w14:paraId="7D776195" w14:textId="77777777" w:rsidTr="003A6CD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C11FE" w14:textId="77777777" w:rsidR="003A6CD0" w:rsidRPr="00335D9B" w:rsidRDefault="003A6CD0" w:rsidP="003A6CD0">
            <w:pPr>
              <w:ind w:left="-62" w:right="-67"/>
              <w:rPr>
                <w:sz w:val="18"/>
                <w:szCs w:val="18"/>
              </w:rPr>
            </w:pPr>
            <w:r w:rsidRPr="00335D9B">
              <w:rPr>
                <w:sz w:val="18"/>
                <w:szCs w:val="18"/>
              </w:rPr>
              <w:t>804200О.99.</w:t>
            </w:r>
            <w:proofErr w:type="gramStart"/>
            <w:r w:rsidRPr="00335D9B">
              <w:rPr>
                <w:sz w:val="18"/>
                <w:szCs w:val="18"/>
              </w:rPr>
              <w:t>0.ББ</w:t>
            </w:r>
            <w:proofErr w:type="gramEnd"/>
            <w:r w:rsidRPr="00335D9B">
              <w:rPr>
                <w:sz w:val="18"/>
                <w:szCs w:val="18"/>
              </w:rPr>
              <w:t>52А</w:t>
            </w:r>
            <w:r>
              <w:rPr>
                <w:sz w:val="18"/>
                <w:szCs w:val="18"/>
              </w:rPr>
              <w:t>Е04</w:t>
            </w:r>
            <w:r w:rsidRPr="00335D9B">
              <w:rPr>
                <w:sz w:val="18"/>
                <w:szCs w:val="18"/>
              </w:rPr>
              <w:t>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B158A" w14:textId="77777777" w:rsidR="003A6CD0" w:rsidRPr="00335D9B" w:rsidRDefault="003A6CD0" w:rsidP="003A6CD0">
            <w:pPr>
              <w:ind w:right="-62"/>
              <w:rPr>
                <w:sz w:val="18"/>
                <w:szCs w:val="18"/>
              </w:rPr>
            </w:pPr>
            <w:r w:rsidRPr="00335D9B">
              <w:rPr>
                <w:sz w:val="18"/>
                <w:szCs w:val="18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627ED" w14:textId="77777777" w:rsidR="003A6CD0" w:rsidRPr="00335D9B" w:rsidRDefault="003A6CD0" w:rsidP="003A6CD0">
            <w:pPr>
              <w:ind w:right="-62"/>
              <w:rPr>
                <w:sz w:val="18"/>
                <w:szCs w:val="18"/>
              </w:rPr>
            </w:pPr>
            <w:r w:rsidRPr="00335D9B">
              <w:rPr>
                <w:sz w:val="18"/>
                <w:szCs w:val="18"/>
              </w:rPr>
              <w:t>Не указано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66BF1" w14:textId="77777777" w:rsidR="003A6CD0" w:rsidRPr="00335D9B" w:rsidRDefault="003A6CD0" w:rsidP="003A6CD0">
            <w:pPr>
              <w:ind w:left="-57" w:right="-67"/>
              <w:rPr>
                <w:sz w:val="18"/>
                <w:szCs w:val="18"/>
              </w:rPr>
            </w:pPr>
            <w:r w:rsidRPr="00335D9B">
              <w:rPr>
                <w:sz w:val="18"/>
                <w:szCs w:val="18"/>
              </w:rPr>
              <w:t xml:space="preserve">технической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7C2EA" w14:textId="77777777" w:rsidR="003A6CD0" w:rsidRPr="00335D9B" w:rsidRDefault="003A6CD0" w:rsidP="003A6CD0">
            <w:pPr>
              <w:rPr>
                <w:sz w:val="18"/>
                <w:szCs w:val="18"/>
              </w:rPr>
            </w:pPr>
            <w:r w:rsidRPr="00335D9B">
              <w:rPr>
                <w:sz w:val="18"/>
                <w:szCs w:val="18"/>
              </w:rPr>
              <w:t>Очная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D2DA0" w14:textId="77777777" w:rsidR="003A6CD0" w:rsidRPr="00FF449B" w:rsidRDefault="003A6CD0" w:rsidP="003A6C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C29D2" w14:textId="77777777" w:rsidR="003A6CD0" w:rsidRPr="00FF449B" w:rsidRDefault="003A6CD0" w:rsidP="003A6C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449B">
              <w:rPr>
                <w:sz w:val="18"/>
                <w:szCs w:val="18"/>
              </w:rPr>
              <w:t>Число человеко-часов пребывания (Человеко-час)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D2539" w14:textId="77777777" w:rsidR="003A6CD0" w:rsidRPr="00FF449B" w:rsidRDefault="003A6CD0" w:rsidP="003A6CD0">
            <w:pPr>
              <w:widowControl w:val="0"/>
              <w:autoSpaceDE w:val="0"/>
              <w:autoSpaceDN w:val="0"/>
              <w:adjustRightInd w:val="0"/>
              <w:ind w:left="-62" w:right="-62" w:firstLine="62"/>
              <w:rPr>
                <w:sz w:val="18"/>
                <w:szCs w:val="18"/>
              </w:rPr>
            </w:pPr>
            <w:r w:rsidRPr="00FF449B">
              <w:rPr>
                <w:sz w:val="18"/>
                <w:szCs w:val="18"/>
              </w:rPr>
              <w:t>Чел. 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9BD91" w14:textId="77777777" w:rsidR="003A6CD0" w:rsidRPr="00FF449B" w:rsidRDefault="003A6CD0" w:rsidP="003A6C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449B">
              <w:rPr>
                <w:sz w:val="18"/>
                <w:szCs w:val="18"/>
              </w:rPr>
              <w:t>539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A56EB" w14:textId="77777777" w:rsidR="003A6CD0" w:rsidRPr="00FF449B" w:rsidRDefault="003A6CD0" w:rsidP="003A6C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54DCA" w14:textId="77777777" w:rsidR="003A6CD0" w:rsidRPr="00FF449B" w:rsidRDefault="003A6CD0" w:rsidP="003A6C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5FEBF" w14:textId="37C645FC" w:rsidR="003A6CD0" w:rsidRPr="000439DA" w:rsidRDefault="003A6CD0" w:rsidP="003A6CD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AC05A" w14:textId="77777777" w:rsidR="003A6CD0" w:rsidRPr="000439DA" w:rsidRDefault="003A6CD0" w:rsidP="003A6CD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439DA">
              <w:rPr>
                <w:sz w:val="18"/>
                <w:szCs w:val="18"/>
              </w:rPr>
              <w:t>15%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203CE" w14:textId="77777777" w:rsidR="003A6CD0" w:rsidRPr="00FF449B" w:rsidRDefault="003A6CD0" w:rsidP="003A6CD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8B7C6" w14:textId="77777777" w:rsidR="003A6CD0" w:rsidRPr="00FF449B" w:rsidRDefault="003A6CD0" w:rsidP="003A6CD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EFAC5" w14:textId="0B228741" w:rsidR="003A6CD0" w:rsidRPr="00FF449B" w:rsidRDefault="003A6CD0" w:rsidP="003A6CD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52B0A">
              <w:rPr>
                <w:sz w:val="18"/>
                <w:szCs w:val="18"/>
              </w:rPr>
              <w:t>бесплатное</w:t>
            </w:r>
          </w:p>
        </w:tc>
      </w:tr>
      <w:tr w:rsidR="003A6CD0" w:rsidRPr="00FF449B" w14:paraId="1CBC3932" w14:textId="77777777" w:rsidTr="003A6CD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78172" w14:textId="77777777" w:rsidR="003A6CD0" w:rsidRPr="00335D9B" w:rsidRDefault="003A6CD0" w:rsidP="003A6CD0">
            <w:pPr>
              <w:ind w:left="-62" w:right="-67"/>
              <w:rPr>
                <w:sz w:val="18"/>
                <w:szCs w:val="18"/>
              </w:rPr>
            </w:pPr>
            <w:r w:rsidRPr="00335D9B">
              <w:rPr>
                <w:sz w:val="18"/>
                <w:szCs w:val="18"/>
              </w:rPr>
              <w:t>804200О.99.</w:t>
            </w:r>
            <w:proofErr w:type="gramStart"/>
            <w:r w:rsidRPr="00335D9B">
              <w:rPr>
                <w:sz w:val="18"/>
                <w:szCs w:val="18"/>
              </w:rPr>
              <w:t>0.ББ</w:t>
            </w:r>
            <w:proofErr w:type="gramEnd"/>
            <w:r w:rsidRPr="00335D9B">
              <w:rPr>
                <w:sz w:val="18"/>
                <w:szCs w:val="18"/>
              </w:rPr>
              <w:t>52АЕ28000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DD70B" w14:textId="77777777" w:rsidR="003A6CD0" w:rsidRPr="00335D9B" w:rsidRDefault="003A6CD0" w:rsidP="003A6CD0">
            <w:pPr>
              <w:ind w:right="-62"/>
              <w:rPr>
                <w:sz w:val="18"/>
                <w:szCs w:val="18"/>
              </w:rPr>
            </w:pPr>
            <w:r w:rsidRPr="00335D9B">
              <w:rPr>
                <w:sz w:val="18"/>
                <w:szCs w:val="18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F98AA" w14:textId="77777777" w:rsidR="003A6CD0" w:rsidRPr="00335D9B" w:rsidRDefault="003A6CD0" w:rsidP="003A6CD0">
            <w:pPr>
              <w:ind w:right="-62"/>
              <w:rPr>
                <w:sz w:val="18"/>
                <w:szCs w:val="18"/>
              </w:rPr>
            </w:pPr>
            <w:r w:rsidRPr="00335D9B">
              <w:rPr>
                <w:sz w:val="18"/>
                <w:szCs w:val="18"/>
              </w:rPr>
              <w:t>Не указано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0792A" w14:textId="77777777" w:rsidR="003A6CD0" w:rsidRPr="00335D9B" w:rsidRDefault="003A6CD0" w:rsidP="003A6CD0">
            <w:pPr>
              <w:ind w:left="-57" w:right="-67"/>
              <w:rPr>
                <w:sz w:val="18"/>
                <w:szCs w:val="18"/>
              </w:rPr>
            </w:pPr>
            <w:r w:rsidRPr="00335D9B">
              <w:rPr>
                <w:sz w:val="18"/>
                <w:szCs w:val="18"/>
              </w:rPr>
              <w:t>естественно-научной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51E11" w14:textId="77777777" w:rsidR="003A6CD0" w:rsidRPr="00335D9B" w:rsidRDefault="003A6CD0" w:rsidP="003A6CD0">
            <w:pPr>
              <w:rPr>
                <w:sz w:val="18"/>
                <w:szCs w:val="18"/>
              </w:rPr>
            </w:pPr>
            <w:r w:rsidRPr="00335D9B">
              <w:rPr>
                <w:sz w:val="18"/>
                <w:szCs w:val="18"/>
              </w:rPr>
              <w:t>Очная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F5BE7" w14:textId="77777777" w:rsidR="003A6CD0" w:rsidRPr="00FF449B" w:rsidRDefault="003A6CD0" w:rsidP="003A6C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56BC9" w14:textId="77777777" w:rsidR="003A6CD0" w:rsidRPr="00FF449B" w:rsidRDefault="003A6CD0" w:rsidP="003A6C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449B">
              <w:rPr>
                <w:sz w:val="18"/>
                <w:szCs w:val="18"/>
              </w:rPr>
              <w:t>Число человеко-часов пребывания (Человеко-час)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4C0B4" w14:textId="77777777" w:rsidR="003A6CD0" w:rsidRPr="00FF449B" w:rsidRDefault="003A6CD0" w:rsidP="003A6CD0">
            <w:pPr>
              <w:widowControl w:val="0"/>
              <w:autoSpaceDE w:val="0"/>
              <w:autoSpaceDN w:val="0"/>
              <w:adjustRightInd w:val="0"/>
              <w:ind w:left="-62" w:right="-62" w:firstLine="62"/>
              <w:rPr>
                <w:sz w:val="18"/>
                <w:szCs w:val="18"/>
              </w:rPr>
            </w:pPr>
            <w:r w:rsidRPr="00FF449B">
              <w:rPr>
                <w:sz w:val="18"/>
                <w:szCs w:val="18"/>
              </w:rPr>
              <w:t>Чел. 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1AC8F" w14:textId="77777777" w:rsidR="003A6CD0" w:rsidRPr="00FF449B" w:rsidRDefault="003A6CD0" w:rsidP="003A6C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449B">
              <w:rPr>
                <w:sz w:val="18"/>
                <w:szCs w:val="18"/>
              </w:rPr>
              <w:t>539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A477" w14:textId="77777777" w:rsidR="003A6CD0" w:rsidRPr="00FF449B" w:rsidRDefault="003A6CD0" w:rsidP="003A6C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3641E" w14:textId="77777777" w:rsidR="003A6CD0" w:rsidRPr="00FF449B" w:rsidRDefault="003A6CD0" w:rsidP="003A6C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4822E" w14:textId="3AE01A1D" w:rsidR="003A6CD0" w:rsidRPr="000439DA" w:rsidRDefault="003A6CD0" w:rsidP="003A6CD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2E9CA" w14:textId="77777777" w:rsidR="003A6CD0" w:rsidRPr="000439DA" w:rsidRDefault="003A6CD0" w:rsidP="003A6CD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439DA"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FC45F" w14:textId="77777777" w:rsidR="003A6CD0" w:rsidRPr="00FF449B" w:rsidRDefault="003A6CD0" w:rsidP="003A6CD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D501E" w14:textId="77777777" w:rsidR="003A6CD0" w:rsidRPr="00FF449B" w:rsidRDefault="003A6CD0" w:rsidP="003A6CD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78668" w14:textId="46AB841B" w:rsidR="003A6CD0" w:rsidRPr="00FF449B" w:rsidRDefault="003A6CD0" w:rsidP="003A6CD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52B0A">
              <w:rPr>
                <w:sz w:val="18"/>
                <w:szCs w:val="18"/>
              </w:rPr>
              <w:t>бесплатное</w:t>
            </w:r>
          </w:p>
        </w:tc>
      </w:tr>
      <w:tr w:rsidR="003A6CD0" w:rsidRPr="00FF449B" w14:paraId="032BD4F5" w14:textId="77777777" w:rsidTr="003A6CD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AFED7" w14:textId="77777777" w:rsidR="003A6CD0" w:rsidRPr="00335D9B" w:rsidRDefault="003A6CD0" w:rsidP="003A6CD0">
            <w:pPr>
              <w:ind w:left="-62" w:right="-67"/>
              <w:rPr>
                <w:sz w:val="18"/>
                <w:szCs w:val="18"/>
              </w:rPr>
            </w:pPr>
            <w:r w:rsidRPr="00335D9B">
              <w:rPr>
                <w:sz w:val="18"/>
                <w:szCs w:val="18"/>
              </w:rPr>
              <w:t>801012О.99.</w:t>
            </w:r>
            <w:proofErr w:type="gramStart"/>
            <w:r w:rsidRPr="00335D9B">
              <w:rPr>
                <w:sz w:val="18"/>
                <w:szCs w:val="18"/>
              </w:rPr>
              <w:t>0.ББ</w:t>
            </w:r>
            <w:proofErr w:type="gramEnd"/>
            <w:r w:rsidRPr="00335D9B">
              <w:rPr>
                <w:sz w:val="18"/>
                <w:szCs w:val="18"/>
              </w:rPr>
              <w:t>52АЖ24000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F697B" w14:textId="77777777" w:rsidR="003A6CD0" w:rsidRPr="00335D9B" w:rsidRDefault="003A6CD0" w:rsidP="003A6CD0">
            <w:pPr>
              <w:ind w:right="-62"/>
            </w:pPr>
            <w:r w:rsidRPr="00335D9B">
              <w:rPr>
                <w:sz w:val="18"/>
                <w:szCs w:val="18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E5265" w14:textId="77777777" w:rsidR="003A6CD0" w:rsidRPr="00335D9B" w:rsidRDefault="003A6CD0" w:rsidP="003A6CD0">
            <w:pPr>
              <w:ind w:right="-62"/>
            </w:pPr>
            <w:r w:rsidRPr="00335D9B">
              <w:rPr>
                <w:sz w:val="18"/>
                <w:szCs w:val="18"/>
              </w:rPr>
              <w:t>Не указано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BEE2B" w14:textId="77777777" w:rsidR="003A6CD0" w:rsidRPr="00335D9B" w:rsidRDefault="003A6CD0" w:rsidP="003A6CD0">
            <w:pPr>
              <w:ind w:left="-57" w:right="-67"/>
              <w:rPr>
                <w:sz w:val="18"/>
                <w:szCs w:val="18"/>
              </w:rPr>
            </w:pPr>
            <w:r w:rsidRPr="00335D9B">
              <w:rPr>
                <w:sz w:val="18"/>
                <w:szCs w:val="18"/>
              </w:rPr>
              <w:t>социально-педагогической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CC835" w14:textId="77777777" w:rsidR="003A6CD0" w:rsidRPr="00335D9B" w:rsidRDefault="003A6CD0" w:rsidP="003A6CD0">
            <w:pPr>
              <w:rPr>
                <w:sz w:val="18"/>
                <w:szCs w:val="18"/>
              </w:rPr>
            </w:pPr>
            <w:r w:rsidRPr="00335D9B">
              <w:rPr>
                <w:sz w:val="18"/>
                <w:szCs w:val="18"/>
              </w:rPr>
              <w:t>Очная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951E6" w14:textId="77777777" w:rsidR="003A6CD0" w:rsidRPr="00FF449B" w:rsidRDefault="003A6CD0" w:rsidP="003A6C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7CAAE" w14:textId="77777777" w:rsidR="003A6CD0" w:rsidRPr="00FF449B" w:rsidRDefault="003A6CD0" w:rsidP="003A6C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449B">
              <w:rPr>
                <w:sz w:val="18"/>
                <w:szCs w:val="18"/>
              </w:rPr>
              <w:t>Число человеко-часов пребывания (Человеко-час)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76528" w14:textId="77777777" w:rsidR="003A6CD0" w:rsidRPr="00FF449B" w:rsidRDefault="003A6CD0" w:rsidP="003A6CD0">
            <w:pPr>
              <w:widowControl w:val="0"/>
              <w:autoSpaceDE w:val="0"/>
              <w:autoSpaceDN w:val="0"/>
              <w:adjustRightInd w:val="0"/>
              <w:ind w:left="-62" w:right="-62" w:firstLine="62"/>
              <w:rPr>
                <w:sz w:val="18"/>
                <w:szCs w:val="18"/>
              </w:rPr>
            </w:pPr>
            <w:r w:rsidRPr="00FF449B">
              <w:rPr>
                <w:sz w:val="18"/>
                <w:szCs w:val="18"/>
              </w:rPr>
              <w:t>Чел. 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0713E" w14:textId="77777777" w:rsidR="003A6CD0" w:rsidRPr="00FF449B" w:rsidRDefault="003A6CD0" w:rsidP="003A6C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449B">
              <w:rPr>
                <w:sz w:val="18"/>
                <w:szCs w:val="18"/>
              </w:rPr>
              <w:t>539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53CD4" w14:textId="77777777" w:rsidR="003A6CD0" w:rsidRPr="00FF449B" w:rsidRDefault="003A6CD0" w:rsidP="003A6C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B5AAB" w14:textId="77777777" w:rsidR="003A6CD0" w:rsidRPr="00FF449B" w:rsidRDefault="003A6CD0" w:rsidP="003A6C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412A" w14:textId="0146D4B9" w:rsidR="003A6CD0" w:rsidRPr="000439DA" w:rsidRDefault="003A6CD0" w:rsidP="003A6CD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AC997" w14:textId="77777777" w:rsidR="003A6CD0" w:rsidRPr="000439DA" w:rsidRDefault="003A6CD0" w:rsidP="003A6CD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439DA"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7DD1" w14:textId="77777777" w:rsidR="003A6CD0" w:rsidRPr="00FF449B" w:rsidRDefault="003A6CD0" w:rsidP="003A6CD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BC491" w14:textId="77777777" w:rsidR="003A6CD0" w:rsidRPr="00FF449B" w:rsidRDefault="003A6CD0" w:rsidP="003A6CD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0E271" w14:textId="3CF7E231" w:rsidR="003A6CD0" w:rsidRPr="00FF449B" w:rsidRDefault="003A6CD0" w:rsidP="003A6CD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52B0A">
              <w:rPr>
                <w:sz w:val="18"/>
                <w:szCs w:val="18"/>
              </w:rPr>
              <w:t>бесплатное</w:t>
            </w:r>
          </w:p>
        </w:tc>
      </w:tr>
      <w:tr w:rsidR="003A6CD0" w:rsidRPr="00FF449B" w14:paraId="672A0634" w14:textId="77777777" w:rsidTr="003A6CD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56E8E" w14:textId="77777777" w:rsidR="003A6CD0" w:rsidRPr="00335D9B" w:rsidRDefault="003A6CD0" w:rsidP="003A6CD0">
            <w:pPr>
              <w:ind w:left="-62" w:right="-67"/>
              <w:rPr>
                <w:sz w:val="18"/>
                <w:szCs w:val="18"/>
              </w:rPr>
            </w:pPr>
            <w:r w:rsidRPr="00335D9B">
              <w:rPr>
                <w:sz w:val="18"/>
                <w:szCs w:val="18"/>
              </w:rPr>
              <w:t>804200О.99.</w:t>
            </w:r>
            <w:proofErr w:type="gramStart"/>
            <w:r w:rsidRPr="00335D9B">
              <w:rPr>
                <w:sz w:val="18"/>
                <w:szCs w:val="18"/>
              </w:rPr>
              <w:t>0.ББ</w:t>
            </w:r>
            <w:proofErr w:type="gramEnd"/>
            <w:r w:rsidRPr="00335D9B">
              <w:rPr>
                <w:sz w:val="18"/>
                <w:szCs w:val="18"/>
              </w:rPr>
              <w:t>52АЕ76000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F163A" w14:textId="77777777" w:rsidR="003A6CD0" w:rsidRPr="00335D9B" w:rsidRDefault="003A6CD0" w:rsidP="003A6CD0">
            <w:pPr>
              <w:ind w:right="-62"/>
              <w:rPr>
                <w:sz w:val="18"/>
                <w:szCs w:val="18"/>
              </w:rPr>
            </w:pPr>
            <w:r w:rsidRPr="00335D9B">
              <w:rPr>
                <w:sz w:val="18"/>
                <w:szCs w:val="18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49B57" w14:textId="77777777" w:rsidR="003A6CD0" w:rsidRPr="00335D9B" w:rsidRDefault="003A6CD0" w:rsidP="003A6CD0">
            <w:pPr>
              <w:ind w:right="-62"/>
              <w:rPr>
                <w:sz w:val="18"/>
                <w:szCs w:val="18"/>
              </w:rPr>
            </w:pPr>
            <w:r w:rsidRPr="00335D9B">
              <w:rPr>
                <w:sz w:val="18"/>
                <w:szCs w:val="18"/>
              </w:rPr>
              <w:t>Не указано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84481" w14:textId="77777777" w:rsidR="003A6CD0" w:rsidRPr="00335D9B" w:rsidRDefault="003A6CD0" w:rsidP="003A6CD0">
            <w:pPr>
              <w:ind w:left="-57" w:right="-67"/>
              <w:rPr>
                <w:sz w:val="18"/>
                <w:szCs w:val="18"/>
              </w:rPr>
            </w:pPr>
            <w:r w:rsidRPr="00335D9B">
              <w:rPr>
                <w:sz w:val="18"/>
                <w:szCs w:val="18"/>
              </w:rPr>
              <w:t>художественной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8D1EB" w14:textId="77777777" w:rsidR="003A6CD0" w:rsidRPr="00335D9B" w:rsidRDefault="003A6CD0" w:rsidP="003A6CD0">
            <w:pPr>
              <w:rPr>
                <w:sz w:val="18"/>
                <w:szCs w:val="18"/>
              </w:rPr>
            </w:pPr>
            <w:r w:rsidRPr="00335D9B">
              <w:rPr>
                <w:sz w:val="18"/>
                <w:szCs w:val="18"/>
              </w:rPr>
              <w:t>Очная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A0208" w14:textId="77777777" w:rsidR="003A6CD0" w:rsidRPr="00FF449B" w:rsidRDefault="003A6CD0" w:rsidP="003A6C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CC8B2" w14:textId="77777777" w:rsidR="003A6CD0" w:rsidRPr="00FF449B" w:rsidRDefault="003A6CD0" w:rsidP="003A6C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449B">
              <w:rPr>
                <w:sz w:val="18"/>
                <w:szCs w:val="18"/>
              </w:rPr>
              <w:t>Число человеко-часов пребывания (Человеко-час)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C1BB3" w14:textId="77777777" w:rsidR="003A6CD0" w:rsidRPr="00FF449B" w:rsidRDefault="003A6CD0" w:rsidP="003A6CD0">
            <w:pPr>
              <w:widowControl w:val="0"/>
              <w:autoSpaceDE w:val="0"/>
              <w:autoSpaceDN w:val="0"/>
              <w:adjustRightInd w:val="0"/>
              <w:ind w:left="-62" w:right="-62" w:firstLine="62"/>
              <w:rPr>
                <w:sz w:val="18"/>
                <w:szCs w:val="18"/>
              </w:rPr>
            </w:pPr>
            <w:r w:rsidRPr="00FF449B">
              <w:rPr>
                <w:sz w:val="18"/>
                <w:szCs w:val="18"/>
              </w:rPr>
              <w:t>Чел. 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F5D00" w14:textId="77777777" w:rsidR="003A6CD0" w:rsidRPr="00FF449B" w:rsidRDefault="003A6CD0" w:rsidP="003A6C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449B">
              <w:rPr>
                <w:sz w:val="18"/>
                <w:szCs w:val="18"/>
              </w:rPr>
              <w:t>539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F7A9B" w14:textId="77777777" w:rsidR="003A6CD0" w:rsidRPr="00FF449B" w:rsidRDefault="003A6CD0" w:rsidP="003A6C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F4939" w14:textId="77777777" w:rsidR="003A6CD0" w:rsidRPr="00FF449B" w:rsidRDefault="003A6CD0" w:rsidP="003A6C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90366" w14:textId="73B61DA3" w:rsidR="003A6CD0" w:rsidRPr="000439DA" w:rsidRDefault="003A6CD0" w:rsidP="003A6CD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424EA" w14:textId="77777777" w:rsidR="003A6CD0" w:rsidRPr="000439DA" w:rsidRDefault="003A6CD0" w:rsidP="003A6CD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439DA"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8FC12" w14:textId="77777777" w:rsidR="003A6CD0" w:rsidRPr="00FF449B" w:rsidRDefault="003A6CD0" w:rsidP="003A6CD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B414A" w14:textId="77777777" w:rsidR="003A6CD0" w:rsidRPr="00FF449B" w:rsidRDefault="003A6CD0" w:rsidP="003A6CD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48C5F" w14:textId="0CAD383D" w:rsidR="003A6CD0" w:rsidRPr="00FF449B" w:rsidRDefault="003A6CD0" w:rsidP="003A6CD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52B0A">
              <w:rPr>
                <w:sz w:val="18"/>
                <w:szCs w:val="18"/>
              </w:rPr>
              <w:t>бесплатное</w:t>
            </w:r>
          </w:p>
        </w:tc>
      </w:tr>
      <w:tr w:rsidR="003A6CD0" w:rsidRPr="00FF449B" w14:paraId="40ABCB9F" w14:textId="77777777" w:rsidTr="003A6CD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CF618" w14:textId="77777777" w:rsidR="003A6CD0" w:rsidRPr="00335D9B" w:rsidRDefault="003A6CD0" w:rsidP="003A6CD0">
            <w:pPr>
              <w:ind w:left="-62" w:right="-67"/>
              <w:rPr>
                <w:sz w:val="18"/>
                <w:szCs w:val="18"/>
              </w:rPr>
            </w:pPr>
            <w:r w:rsidRPr="00335D9B">
              <w:rPr>
                <w:sz w:val="18"/>
                <w:szCs w:val="18"/>
              </w:rPr>
              <w:t>804200О.99.</w:t>
            </w:r>
            <w:proofErr w:type="gramStart"/>
            <w:r w:rsidRPr="00335D9B">
              <w:rPr>
                <w:sz w:val="18"/>
                <w:szCs w:val="18"/>
              </w:rPr>
              <w:t>0.ББ</w:t>
            </w:r>
            <w:proofErr w:type="gramEnd"/>
            <w:r w:rsidRPr="00335D9B">
              <w:rPr>
                <w:sz w:val="18"/>
                <w:szCs w:val="18"/>
              </w:rPr>
              <w:t>52АЕ52000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9E491" w14:textId="77777777" w:rsidR="003A6CD0" w:rsidRPr="00335D9B" w:rsidRDefault="003A6CD0" w:rsidP="003A6CD0">
            <w:pPr>
              <w:ind w:right="-62"/>
              <w:rPr>
                <w:sz w:val="18"/>
                <w:szCs w:val="18"/>
              </w:rPr>
            </w:pPr>
            <w:r w:rsidRPr="00335D9B">
              <w:rPr>
                <w:sz w:val="18"/>
                <w:szCs w:val="18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24D18" w14:textId="77777777" w:rsidR="003A6CD0" w:rsidRPr="00335D9B" w:rsidRDefault="003A6CD0" w:rsidP="003A6CD0">
            <w:pPr>
              <w:ind w:right="-62"/>
              <w:rPr>
                <w:sz w:val="18"/>
                <w:szCs w:val="18"/>
              </w:rPr>
            </w:pPr>
            <w:r w:rsidRPr="00335D9B">
              <w:rPr>
                <w:sz w:val="18"/>
                <w:szCs w:val="18"/>
              </w:rPr>
              <w:t>Не указано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450F4" w14:textId="77777777" w:rsidR="003A6CD0" w:rsidRPr="00335D9B" w:rsidRDefault="003A6CD0" w:rsidP="003A6CD0">
            <w:pPr>
              <w:ind w:left="-57" w:right="-67"/>
              <w:rPr>
                <w:sz w:val="18"/>
                <w:szCs w:val="18"/>
              </w:rPr>
            </w:pPr>
            <w:r w:rsidRPr="00335D9B">
              <w:rPr>
                <w:sz w:val="18"/>
                <w:szCs w:val="18"/>
              </w:rPr>
              <w:t>Физкультурно-спортивной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2AC89" w14:textId="77777777" w:rsidR="003A6CD0" w:rsidRPr="00335D9B" w:rsidRDefault="003A6CD0" w:rsidP="003A6CD0">
            <w:pPr>
              <w:rPr>
                <w:sz w:val="18"/>
                <w:szCs w:val="18"/>
              </w:rPr>
            </w:pPr>
            <w:r w:rsidRPr="00335D9B">
              <w:rPr>
                <w:sz w:val="18"/>
                <w:szCs w:val="18"/>
              </w:rPr>
              <w:t>Очная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1C794" w14:textId="77777777" w:rsidR="003A6CD0" w:rsidRPr="00FF449B" w:rsidRDefault="003A6CD0" w:rsidP="003A6C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2615E" w14:textId="77777777" w:rsidR="003A6CD0" w:rsidRPr="00FF449B" w:rsidRDefault="003A6CD0" w:rsidP="003A6C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449B">
              <w:rPr>
                <w:sz w:val="18"/>
                <w:szCs w:val="18"/>
              </w:rPr>
              <w:t>Число человеко-часов пребывания (Человеко-час)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E1C81" w14:textId="77777777" w:rsidR="003A6CD0" w:rsidRPr="00FF449B" w:rsidRDefault="003A6CD0" w:rsidP="003A6CD0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8"/>
                <w:szCs w:val="18"/>
              </w:rPr>
            </w:pPr>
            <w:r w:rsidRPr="00FF449B">
              <w:rPr>
                <w:sz w:val="18"/>
                <w:szCs w:val="18"/>
              </w:rPr>
              <w:t>Чел. 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85409" w14:textId="77777777" w:rsidR="003A6CD0" w:rsidRPr="00FF449B" w:rsidRDefault="003A6CD0" w:rsidP="003A6C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449B">
              <w:rPr>
                <w:sz w:val="18"/>
                <w:szCs w:val="18"/>
              </w:rPr>
              <w:t>539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CA892" w14:textId="77777777" w:rsidR="003A6CD0" w:rsidRPr="00FF449B" w:rsidRDefault="003A6CD0" w:rsidP="003A6C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BD7EF" w14:textId="77777777" w:rsidR="003A6CD0" w:rsidRPr="00FF449B" w:rsidRDefault="003A6CD0" w:rsidP="003A6C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7BF11" w14:textId="4B2D289A" w:rsidR="003A6CD0" w:rsidRPr="000439DA" w:rsidRDefault="003A6CD0" w:rsidP="003A6CD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9E7D0" w14:textId="77777777" w:rsidR="003A6CD0" w:rsidRPr="000439DA" w:rsidRDefault="003A6CD0" w:rsidP="003A6CD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439DA"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EDAF8" w14:textId="77777777" w:rsidR="003A6CD0" w:rsidRPr="00FF449B" w:rsidRDefault="003A6CD0" w:rsidP="003A6CD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35615" w14:textId="77777777" w:rsidR="003A6CD0" w:rsidRPr="00FF449B" w:rsidRDefault="003A6CD0" w:rsidP="003A6CD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0C05" w14:textId="6C5325BE" w:rsidR="003A6CD0" w:rsidRPr="00FF449B" w:rsidRDefault="003A6CD0" w:rsidP="003A6CD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52B0A">
              <w:rPr>
                <w:sz w:val="18"/>
                <w:szCs w:val="18"/>
              </w:rPr>
              <w:t>бесплатное</w:t>
            </w:r>
          </w:p>
        </w:tc>
      </w:tr>
    </w:tbl>
    <w:p w14:paraId="19AF6842" w14:textId="77777777" w:rsidR="00F51AC9" w:rsidRDefault="00F51AC9" w:rsidP="00CA2F3D">
      <w:pPr>
        <w:pStyle w:val="Style7"/>
        <w:shd w:val="clear" w:color="auto" w:fill="auto"/>
        <w:spacing w:before="0" w:after="0" w:line="240" w:lineRule="auto"/>
        <w:ind w:left="220"/>
        <w:jc w:val="center"/>
        <w:rPr>
          <w:rStyle w:val="CharStyle8"/>
          <w:rFonts w:ascii="Times New Roman" w:hAnsi="Times New Roman" w:cs="Times New Roman"/>
          <w:b/>
          <w:sz w:val="22"/>
        </w:rPr>
      </w:pPr>
    </w:p>
    <w:p w14:paraId="793F691D" w14:textId="77777777" w:rsidR="00CA2F3D" w:rsidRPr="000216AC" w:rsidRDefault="00CA2F3D" w:rsidP="00CA2F3D">
      <w:pPr>
        <w:pStyle w:val="Style7"/>
        <w:shd w:val="clear" w:color="auto" w:fill="auto"/>
        <w:spacing w:before="0" w:after="0" w:line="240" w:lineRule="auto"/>
        <w:ind w:left="220"/>
        <w:jc w:val="center"/>
        <w:rPr>
          <w:rStyle w:val="CharStyle8"/>
          <w:rFonts w:ascii="Times New Roman" w:hAnsi="Times New Roman" w:cs="Times New Roman"/>
          <w:b/>
          <w:sz w:val="22"/>
        </w:rPr>
      </w:pPr>
      <w:r w:rsidRPr="000216AC">
        <w:rPr>
          <w:rStyle w:val="CharStyle8"/>
          <w:rFonts w:ascii="Times New Roman" w:hAnsi="Times New Roman" w:cs="Times New Roman"/>
          <w:b/>
          <w:sz w:val="22"/>
        </w:rPr>
        <w:t xml:space="preserve">ЧАСТЬ 2. Сведения о выполняемых работах </w:t>
      </w:r>
      <w:r w:rsidRPr="000216AC">
        <w:rPr>
          <w:rStyle w:val="CharStyle8"/>
          <w:rFonts w:ascii="Times New Roman" w:hAnsi="Times New Roman" w:cs="Times New Roman"/>
          <w:b/>
          <w:sz w:val="22"/>
          <w:vertAlign w:val="superscript"/>
        </w:rPr>
        <w:t>7</w:t>
      </w:r>
    </w:p>
    <w:p w14:paraId="10B08622" w14:textId="77777777" w:rsidR="00CA2F3D" w:rsidRPr="000216AC" w:rsidRDefault="00CA2F3D" w:rsidP="00CA2F3D">
      <w:pPr>
        <w:pStyle w:val="Style7"/>
        <w:shd w:val="clear" w:color="auto" w:fill="auto"/>
        <w:spacing w:before="0" w:after="0" w:line="240" w:lineRule="auto"/>
        <w:ind w:left="220"/>
        <w:jc w:val="center"/>
        <w:rPr>
          <w:rStyle w:val="CharStyle8"/>
          <w:rFonts w:ascii="Times New Roman" w:hAnsi="Times New Roman" w:cs="Times New Roman"/>
          <w:b/>
          <w:sz w:val="22"/>
        </w:rPr>
      </w:pPr>
      <w:r w:rsidRPr="000216AC">
        <w:rPr>
          <w:rStyle w:val="CharStyle8"/>
          <w:rFonts w:ascii="Times New Roman" w:hAnsi="Times New Roman" w:cs="Times New Roman"/>
          <w:b/>
          <w:sz w:val="22"/>
        </w:rPr>
        <w:t>Задание не установлено.</w:t>
      </w:r>
    </w:p>
    <w:p w14:paraId="5F167EEC" w14:textId="77777777" w:rsidR="00CA2F3D" w:rsidRPr="000216AC" w:rsidRDefault="00CA2F3D" w:rsidP="00CA2F3D">
      <w:pPr>
        <w:pStyle w:val="Style2"/>
        <w:shd w:val="clear" w:color="auto" w:fill="auto"/>
        <w:spacing w:after="0" w:line="240" w:lineRule="auto"/>
        <w:jc w:val="both"/>
        <w:rPr>
          <w:rStyle w:val="CharStyle3"/>
          <w:rFonts w:ascii="Times New Roman" w:hAnsi="Times New Roman" w:cs="Times New Roman"/>
          <w:sz w:val="18"/>
          <w:szCs w:val="18"/>
          <w:vertAlign w:val="superscript"/>
        </w:rPr>
      </w:pPr>
    </w:p>
    <w:p w14:paraId="7D1002E4" w14:textId="77777777" w:rsidR="00CA2F3D" w:rsidRPr="000216AC" w:rsidRDefault="00CA2F3D" w:rsidP="00CA2F3D">
      <w:pPr>
        <w:pStyle w:val="Style2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0216AC">
        <w:rPr>
          <w:rStyle w:val="CharStyle3"/>
          <w:rFonts w:ascii="Times New Roman" w:hAnsi="Times New Roman" w:cs="Times New Roman"/>
          <w:sz w:val="16"/>
          <w:szCs w:val="16"/>
          <w:vertAlign w:val="superscript"/>
        </w:rPr>
        <w:t xml:space="preserve">   1</w:t>
      </w:r>
      <w:r w:rsidRPr="000216AC">
        <w:rPr>
          <w:rStyle w:val="CharStyle3"/>
          <w:rFonts w:ascii="Times New Roman" w:hAnsi="Times New Roman" w:cs="Times New Roman"/>
          <w:sz w:val="16"/>
          <w:szCs w:val="16"/>
        </w:rPr>
        <w:t>Номер муниципального задания присваивается в информационной системе «Единая автоматизированная система управления общественными финансами» или в случае формирования на бумажном носителе – присваивается последовательно по сквозной нумерации.</w:t>
      </w:r>
    </w:p>
    <w:p w14:paraId="6A4BD8E4" w14:textId="77777777" w:rsidR="00CA2F3D" w:rsidRPr="000216AC" w:rsidRDefault="00CA2F3D" w:rsidP="00CA2F3D">
      <w:pPr>
        <w:jc w:val="both"/>
        <w:rPr>
          <w:rStyle w:val="CharStyle3"/>
          <w:sz w:val="16"/>
          <w:szCs w:val="16"/>
        </w:rPr>
      </w:pPr>
      <w:r w:rsidRPr="000216AC">
        <w:rPr>
          <w:rStyle w:val="CharStyle3"/>
          <w:sz w:val="16"/>
          <w:szCs w:val="16"/>
          <w:vertAlign w:val="superscript"/>
        </w:rPr>
        <w:t>2</w:t>
      </w:r>
      <w:r w:rsidRPr="000216AC">
        <w:rPr>
          <w:rStyle w:val="CharStyle3"/>
          <w:sz w:val="16"/>
          <w:szCs w:val="16"/>
        </w:rPr>
        <w:t xml:space="preserve"> Формируется при установлении муниципального задания на оказание муниципальных работ и содержит требования к оказанию муниципальных работ раздельно по каждой с указанием порядкового номера раздела.</w:t>
      </w:r>
    </w:p>
    <w:p w14:paraId="7ACC8A9A" w14:textId="77777777" w:rsidR="00CA2F3D" w:rsidRPr="000216AC" w:rsidRDefault="00CA2F3D" w:rsidP="00CA2F3D">
      <w:pPr>
        <w:jc w:val="both"/>
        <w:rPr>
          <w:sz w:val="16"/>
          <w:szCs w:val="16"/>
        </w:rPr>
      </w:pPr>
      <w:r w:rsidRPr="000216AC">
        <w:rPr>
          <w:sz w:val="16"/>
          <w:szCs w:val="16"/>
          <w:vertAlign w:val="superscript"/>
        </w:rPr>
        <w:t>3</w:t>
      </w:r>
      <w:r w:rsidRPr="000216AC">
        <w:rPr>
          <w:sz w:val="16"/>
          <w:szCs w:val="16"/>
        </w:rPr>
        <w:t>Заполняются в случае установления органом, осуществляющим функции и полномочия учредителя, требования о предоставлении промежуточного отчета о выполнении муниципального задания.</w:t>
      </w:r>
    </w:p>
    <w:p w14:paraId="13EE25BE" w14:textId="77777777" w:rsidR="00CA2F3D" w:rsidRPr="000216AC" w:rsidRDefault="00CA2F3D" w:rsidP="00CA2F3D">
      <w:pPr>
        <w:tabs>
          <w:tab w:val="left" w:pos="9506"/>
        </w:tabs>
        <w:jc w:val="both"/>
        <w:rPr>
          <w:sz w:val="16"/>
          <w:szCs w:val="16"/>
        </w:rPr>
      </w:pPr>
      <w:r w:rsidRPr="000216AC">
        <w:rPr>
          <w:sz w:val="16"/>
          <w:szCs w:val="16"/>
          <w:vertAlign w:val="superscript"/>
        </w:rPr>
        <w:t>4</w:t>
      </w:r>
      <w:r w:rsidRPr="000216AC">
        <w:rPr>
          <w:sz w:val="16"/>
          <w:szCs w:val="16"/>
        </w:rPr>
        <w:t>В предварительном отчете в этой графе указываются показатели объема и качества, запланированные к исполнению по завершении текущего финансового года.</w:t>
      </w:r>
    </w:p>
    <w:p w14:paraId="322A9DCD" w14:textId="77777777" w:rsidR="00CA2F3D" w:rsidRPr="000216AC" w:rsidRDefault="00CA2F3D" w:rsidP="00CA2F3D">
      <w:pPr>
        <w:tabs>
          <w:tab w:val="left" w:pos="9506"/>
        </w:tabs>
        <w:jc w:val="both"/>
        <w:rPr>
          <w:sz w:val="16"/>
          <w:szCs w:val="16"/>
        </w:rPr>
      </w:pPr>
      <w:r w:rsidRPr="000216AC">
        <w:rPr>
          <w:sz w:val="16"/>
          <w:szCs w:val="16"/>
          <w:vertAlign w:val="superscript"/>
        </w:rPr>
        <w:t xml:space="preserve">5 </w:t>
      </w:r>
      <w:r w:rsidRPr="000216AC">
        <w:rPr>
          <w:sz w:val="16"/>
          <w:szCs w:val="16"/>
        </w:rPr>
        <w:t>Значение менее 0,5 единицы отбрасывается, а 0,5 единицы и более округляется до целей единицы. В случае если единицей объема является работа в целом, показатели граф 13 14 пункта 3.2 не рассчитываются.</w:t>
      </w:r>
    </w:p>
    <w:p w14:paraId="27F488A8" w14:textId="77777777" w:rsidR="00CA2F3D" w:rsidRPr="000216AC" w:rsidRDefault="00CA2F3D" w:rsidP="00CA2F3D">
      <w:pPr>
        <w:tabs>
          <w:tab w:val="left" w:pos="9506"/>
        </w:tabs>
        <w:jc w:val="both"/>
        <w:rPr>
          <w:sz w:val="16"/>
          <w:szCs w:val="16"/>
        </w:rPr>
      </w:pPr>
      <w:r w:rsidRPr="000216AC">
        <w:rPr>
          <w:sz w:val="16"/>
          <w:szCs w:val="16"/>
          <w:vertAlign w:val="superscript"/>
        </w:rPr>
        <w:t>6</w:t>
      </w:r>
      <w:r w:rsidRPr="000216AC">
        <w:rPr>
          <w:sz w:val="16"/>
          <w:szCs w:val="16"/>
        </w:rPr>
        <w:t>Рассчитывается при формировании отчета за год как разница показателей граф 10, 12 и 13.</w:t>
      </w:r>
    </w:p>
    <w:p w14:paraId="6B2B5DEF" w14:textId="77777777" w:rsidR="00CA2F3D" w:rsidRPr="000216AC" w:rsidRDefault="00CA2F3D" w:rsidP="00CA2F3D">
      <w:pPr>
        <w:tabs>
          <w:tab w:val="left" w:pos="9506"/>
        </w:tabs>
        <w:jc w:val="both"/>
        <w:rPr>
          <w:sz w:val="16"/>
          <w:szCs w:val="16"/>
        </w:rPr>
      </w:pPr>
      <w:r w:rsidRPr="000216AC">
        <w:rPr>
          <w:sz w:val="16"/>
          <w:szCs w:val="16"/>
          <w:vertAlign w:val="superscript"/>
        </w:rPr>
        <w:t>7</w:t>
      </w:r>
      <w:r w:rsidRPr="000216AC">
        <w:rPr>
          <w:rStyle w:val="CharStyle3"/>
          <w:sz w:val="16"/>
          <w:szCs w:val="16"/>
        </w:rPr>
        <w:t xml:space="preserve">Формируется при установлении муниципального задания на оказание муниципальных услуг и работ и содержит </w:t>
      </w:r>
      <w:r w:rsidRPr="000216AC">
        <w:rPr>
          <w:sz w:val="16"/>
          <w:szCs w:val="16"/>
        </w:rPr>
        <w:t>сведения о выполнении работы (работ) раздельно по каждой из работ с указанием порядкового номера раздела.</w:t>
      </w:r>
    </w:p>
    <w:p w14:paraId="79BF8FE8" w14:textId="77777777" w:rsidR="00F51AC9" w:rsidRDefault="00F51AC9" w:rsidP="006D44C8">
      <w:pPr>
        <w:ind w:left="708" w:firstLine="708"/>
        <w:rPr>
          <w:sz w:val="24"/>
          <w:szCs w:val="24"/>
          <w:u w:val="single"/>
        </w:rPr>
      </w:pPr>
    </w:p>
    <w:sectPr w:rsidR="00F51AC9" w:rsidSect="00CD78F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5C12A" w14:textId="77777777" w:rsidR="00235B88" w:rsidRDefault="00235B88" w:rsidP="00EA62EE">
      <w:r>
        <w:separator/>
      </w:r>
    </w:p>
  </w:endnote>
  <w:endnote w:type="continuationSeparator" w:id="0">
    <w:p w14:paraId="72067C44" w14:textId="77777777" w:rsidR="00235B88" w:rsidRDefault="00235B88" w:rsidP="00EA6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66EE9" w14:textId="77777777" w:rsidR="00235B88" w:rsidRDefault="00235B88" w:rsidP="00EA62EE">
      <w:r>
        <w:separator/>
      </w:r>
    </w:p>
  </w:footnote>
  <w:footnote w:type="continuationSeparator" w:id="0">
    <w:p w14:paraId="340E794B" w14:textId="77777777" w:rsidR="00235B88" w:rsidRDefault="00235B88" w:rsidP="00EA62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3777"/>
    <w:rsid w:val="00042D09"/>
    <w:rsid w:val="000439DA"/>
    <w:rsid w:val="00060E9B"/>
    <w:rsid w:val="00066F04"/>
    <w:rsid w:val="000770E0"/>
    <w:rsid w:val="00094060"/>
    <w:rsid w:val="001164B9"/>
    <w:rsid w:val="0012318D"/>
    <w:rsid w:val="00131977"/>
    <w:rsid w:val="00135EF8"/>
    <w:rsid w:val="00147CB4"/>
    <w:rsid w:val="00150538"/>
    <w:rsid w:val="00182AC5"/>
    <w:rsid w:val="00190D6C"/>
    <w:rsid w:val="00195AD7"/>
    <w:rsid w:val="001A33C8"/>
    <w:rsid w:val="001A7B54"/>
    <w:rsid w:val="001C4B87"/>
    <w:rsid w:val="001D37E4"/>
    <w:rsid w:val="001E4EF2"/>
    <w:rsid w:val="001F0EE8"/>
    <w:rsid w:val="00205E1A"/>
    <w:rsid w:val="00206635"/>
    <w:rsid w:val="00235B88"/>
    <w:rsid w:val="00281E16"/>
    <w:rsid w:val="00283A5E"/>
    <w:rsid w:val="002927AC"/>
    <w:rsid w:val="00296488"/>
    <w:rsid w:val="002966A2"/>
    <w:rsid w:val="002A3D95"/>
    <w:rsid w:val="002A45E5"/>
    <w:rsid w:val="002A5979"/>
    <w:rsid w:val="002C0C41"/>
    <w:rsid w:val="002E255A"/>
    <w:rsid w:val="002F388F"/>
    <w:rsid w:val="00331A0D"/>
    <w:rsid w:val="00344153"/>
    <w:rsid w:val="00354F3D"/>
    <w:rsid w:val="003656B2"/>
    <w:rsid w:val="00367A3C"/>
    <w:rsid w:val="003A6CD0"/>
    <w:rsid w:val="003D0BEF"/>
    <w:rsid w:val="003D1C9E"/>
    <w:rsid w:val="003F03DA"/>
    <w:rsid w:val="003F0B0E"/>
    <w:rsid w:val="003F3050"/>
    <w:rsid w:val="00400263"/>
    <w:rsid w:val="004408F8"/>
    <w:rsid w:val="0045561C"/>
    <w:rsid w:val="0046304F"/>
    <w:rsid w:val="0046481A"/>
    <w:rsid w:val="004701DA"/>
    <w:rsid w:val="00476898"/>
    <w:rsid w:val="00493145"/>
    <w:rsid w:val="004953CD"/>
    <w:rsid w:val="004A7238"/>
    <w:rsid w:val="004B30BF"/>
    <w:rsid w:val="004C05CD"/>
    <w:rsid w:val="004C6BB6"/>
    <w:rsid w:val="004D1696"/>
    <w:rsid w:val="004D47FC"/>
    <w:rsid w:val="004E4F44"/>
    <w:rsid w:val="004E688E"/>
    <w:rsid w:val="004F054E"/>
    <w:rsid w:val="004F2C6F"/>
    <w:rsid w:val="005253F1"/>
    <w:rsid w:val="005936DC"/>
    <w:rsid w:val="0059691F"/>
    <w:rsid w:val="00602A62"/>
    <w:rsid w:val="00607B1E"/>
    <w:rsid w:val="00613B5B"/>
    <w:rsid w:val="006153A4"/>
    <w:rsid w:val="006172D6"/>
    <w:rsid w:val="006343DA"/>
    <w:rsid w:val="00656CBC"/>
    <w:rsid w:val="00657618"/>
    <w:rsid w:val="00680A07"/>
    <w:rsid w:val="006A060D"/>
    <w:rsid w:val="006A26E7"/>
    <w:rsid w:val="006A5FC4"/>
    <w:rsid w:val="006C7099"/>
    <w:rsid w:val="006D44C8"/>
    <w:rsid w:val="006D5796"/>
    <w:rsid w:val="006F0CF2"/>
    <w:rsid w:val="0076017F"/>
    <w:rsid w:val="00794B09"/>
    <w:rsid w:val="00795F71"/>
    <w:rsid w:val="007A2AA0"/>
    <w:rsid w:val="007C58DF"/>
    <w:rsid w:val="007D2ADA"/>
    <w:rsid w:val="007D43EA"/>
    <w:rsid w:val="007E0D49"/>
    <w:rsid w:val="007E5477"/>
    <w:rsid w:val="00817CEF"/>
    <w:rsid w:val="00880A84"/>
    <w:rsid w:val="008A0537"/>
    <w:rsid w:val="008A1E50"/>
    <w:rsid w:val="008A3F61"/>
    <w:rsid w:val="008B777A"/>
    <w:rsid w:val="008C32A2"/>
    <w:rsid w:val="008D2C18"/>
    <w:rsid w:val="008E1F91"/>
    <w:rsid w:val="008F0B0F"/>
    <w:rsid w:val="009173ED"/>
    <w:rsid w:val="00955C7E"/>
    <w:rsid w:val="00956985"/>
    <w:rsid w:val="009642C0"/>
    <w:rsid w:val="0096554F"/>
    <w:rsid w:val="00973337"/>
    <w:rsid w:val="00980D48"/>
    <w:rsid w:val="00995E70"/>
    <w:rsid w:val="009A5243"/>
    <w:rsid w:val="009D5F07"/>
    <w:rsid w:val="009E7090"/>
    <w:rsid w:val="00A025D8"/>
    <w:rsid w:val="00A1571F"/>
    <w:rsid w:val="00A25B2D"/>
    <w:rsid w:val="00A31952"/>
    <w:rsid w:val="00A3263A"/>
    <w:rsid w:val="00A50FA9"/>
    <w:rsid w:val="00A53216"/>
    <w:rsid w:val="00A6609A"/>
    <w:rsid w:val="00A77B64"/>
    <w:rsid w:val="00AC047F"/>
    <w:rsid w:val="00AE75CE"/>
    <w:rsid w:val="00AF4D03"/>
    <w:rsid w:val="00AF645C"/>
    <w:rsid w:val="00B0785C"/>
    <w:rsid w:val="00B154D2"/>
    <w:rsid w:val="00B40BCD"/>
    <w:rsid w:val="00B62F89"/>
    <w:rsid w:val="00B75AC7"/>
    <w:rsid w:val="00B81F74"/>
    <w:rsid w:val="00B96D94"/>
    <w:rsid w:val="00C21673"/>
    <w:rsid w:val="00C33011"/>
    <w:rsid w:val="00C516C8"/>
    <w:rsid w:val="00C54342"/>
    <w:rsid w:val="00C57B7D"/>
    <w:rsid w:val="00C80B2A"/>
    <w:rsid w:val="00C874EF"/>
    <w:rsid w:val="00C91520"/>
    <w:rsid w:val="00CA2F3D"/>
    <w:rsid w:val="00CB532D"/>
    <w:rsid w:val="00CD78FE"/>
    <w:rsid w:val="00CE7CF7"/>
    <w:rsid w:val="00CF5FB8"/>
    <w:rsid w:val="00D140A5"/>
    <w:rsid w:val="00D95E3A"/>
    <w:rsid w:val="00D96E5D"/>
    <w:rsid w:val="00DA1D6F"/>
    <w:rsid w:val="00DA76A9"/>
    <w:rsid w:val="00DB6804"/>
    <w:rsid w:val="00DF3777"/>
    <w:rsid w:val="00E02732"/>
    <w:rsid w:val="00E355C0"/>
    <w:rsid w:val="00E375FD"/>
    <w:rsid w:val="00E41542"/>
    <w:rsid w:val="00E46776"/>
    <w:rsid w:val="00E752B2"/>
    <w:rsid w:val="00E82CED"/>
    <w:rsid w:val="00E90977"/>
    <w:rsid w:val="00EA62EE"/>
    <w:rsid w:val="00ED0B5E"/>
    <w:rsid w:val="00ED3E19"/>
    <w:rsid w:val="00EF3FCB"/>
    <w:rsid w:val="00F16E4F"/>
    <w:rsid w:val="00F253B5"/>
    <w:rsid w:val="00F3019C"/>
    <w:rsid w:val="00F31FDA"/>
    <w:rsid w:val="00F375C4"/>
    <w:rsid w:val="00F51AC9"/>
    <w:rsid w:val="00F7421E"/>
    <w:rsid w:val="00FC3323"/>
    <w:rsid w:val="00FC5FCE"/>
    <w:rsid w:val="00FC66C0"/>
    <w:rsid w:val="00FF4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FF66B"/>
  <w15:docId w15:val="{133E7D9B-84F3-4C56-BDBF-AD5330015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78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D78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D78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3">
    <w:name w:val="Hyperlink"/>
    <w:uiPriority w:val="99"/>
    <w:rsid w:val="00CD78FE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CD78FE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CharStyle3">
    <w:name w:val="Char Style 3"/>
    <w:link w:val="Style2"/>
    <w:uiPriority w:val="99"/>
    <w:locked/>
    <w:rsid w:val="00CD78FE"/>
    <w:rPr>
      <w:sz w:val="8"/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rsid w:val="00CD78FE"/>
    <w:pPr>
      <w:widowControl w:val="0"/>
      <w:shd w:val="clear" w:color="auto" w:fill="FFFFFF"/>
      <w:spacing w:after="60" w:line="110" w:lineRule="exact"/>
    </w:pPr>
    <w:rPr>
      <w:rFonts w:asciiTheme="minorHAnsi" w:eastAsiaTheme="minorHAnsi" w:hAnsiTheme="minorHAnsi" w:cstheme="minorBidi"/>
      <w:sz w:val="8"/>
      <w:szCs w:val="22"/>
      <w:lang w:eastAsia="en-US"/>
    </w:rPr>
  </w:style>
  <w:style w:type="character" w:customStyle="1" w:styleId="CharStyle8">
    <w:name w:val="Char Style 8"/>
    <w:link w:val="Style7"/>
    <w:uiPriority w:val="99"/>
    <w:locked/>
    <w:rsid w:val="00CD78FE"/>
    <w:rPr>
      <w:b/>
      <w:sz w:val="10"/>
      <w:shd w:val="clear" w:color="auto" w:fill="FFFFFF"/>
    </w:rPr>
  </w:style>
  <w:style w:type="paragraph" w:customStyle="1" w:styleId="Style7">
    <w:name w:val="Style 7"/>
    <w:basedOn w:val="a"/>
    <w:link w:val="CharStyle8"/>
    <w:uiPriority w:val="99"/>
    <w:rsid w:val="00CD78FE"/>
    <w:pPr>
      <w:widowControl w:val="0"/>
      <w:shd w:val="clear" w:color="auto" w:fill="FFFFFF"/>
      <w:spacing w:before="60" w:after="60" w:line="149" w:lineRule="exact"/>
    </w:pPr>
    <w:rPr>
      <w:rFonts w:asciiTheme="minorHAnsi" w:eastAsiaTheme="minorHAnsi" w:hAnsiTheme="minorHAnsi" w:cstheme="minorBidi"/>
      <w:b/>
      <w:sz w:val="10"/>
      <w:szCs w:val="22"/>
      <w:lang w:eastAsia="en-US"/>
    </w:rPr>
  </w:style>
  <w:style w:type="character" w:customStyle="1" w:styleId="CharStyle12">
    <w:name w:val="Char Style 12"/>
    <w:link w:val="Style11"/>
    <w:uiPriority w:val="99"/>
    <w:locked/>
    <w:rsid w:val="00CD78FE"/>
    <w:rPr>
      <w:b/>
      <w:sz w:val="13"/>
      <w:shd w:val="clear" w:color="auto" w:fill="FFFFFF"/>
    </w:rPr>
  </w:style>
  <w:style w:type="paragraph" w:customStyle="1" w:styleId="Style11">
    <w:name w:val="Style 11"/>
    <w:basedOn w:val="a"/>
    <w:link w:val="CharStyle12"/>
    <w:uiPriority w:val="99"/>
    <w:rsid w:val="00CD78FE"/>
    <w:pPr>
      <w:widowControl w:val="0"/>
      <w:shd w:val="clear" w:color="auto" w:fill="FFFFFF"/>
      <w:spacing w:line="240" w:lineRule="atLeast"/>
      <w:outlineLvl w:val="0"/>
    </w:pPr>
    <w:rPr>
      <w:rFonts w:asciiTheme="minorHAnsi" w:eastAsiaTheme="minorHAnsi" w:hAnsiTheme="minorHAnsi" w:cstheme="minorBidi"/>
      <w:b/>
      <w:sz w:val="13"/>
      <w:szCs w:val="22"/>
      <w:lang w:eastAsia="en-US"/>
    </w:rPr>
  </w:style>
  <w:style w:type="character" w:customStyle="1" w:styleId="CharStyle15">
    <w:name w:val="Char Style 15"/>
    <w:link w:val="Style14"/>
    <w:uiPriority w:val="99"/>
    <w:locked/>
    <w:rsid w:val="00CD78FE"/>
    <w:rPr>
      <w:sz w:val="9"/>
      <w:shd w:val="clear" w:color="auto" w:fill="FFFFFF"/>
    </w:rPr>
  </w:style>
  <w:style w:type="paragraph" w:customStyle="1" w:styleId="Style14">
    <w:name w:val="Style 14"/>
    <w:basedOn w:val="a"/>
    <w:link w:val="CharStyle15"/>
    <w:uiPriority w:val="99"/>
    <w:rsid w:val="00CD78FE"/>
    <w:pPr>
      <w:widowControl w:val="0"/>
      <w:shd w:val="clear" w:color="auto" w:fill="FFFFFF"/>
      <w:spacing w:line="240" w:lineRule="atLeast"/>
      <w:ind w:hanging="440"/>
      <w:jc w:val="both"/>
    </w:pPr>
    <w:rPr>
      <w:rFonts w:asciiTheme="minorHAnsi" w:eastAsiaTheme="minorHAnsi" w:hAnsiTheme="minorHAnsi" w:cstheme="minorBidi"/>
      <w:sz w:val="9"/>
      <w:szCs w:val="22"/>
      <w:lang w:eastAsia="en-US"/>
    </w:rPr>
  </w:style>
  <w:style w:type="character" w:customStyle="1" w:styleId="CharStyle19">
    <w:name w:val="Char Style 19"/>
    <w:link w:val="Style18"/>
    <w:uiPriority w:val="99"/>
    <w:locked/>
    <w:rsid w:val="00CD78FE"/>
    <w:rPr>
      <w:b/>
      <w:sz w:val="11"/>
      <w:shd w:val="clear" w:color="auto" w:fill="FFFFFF"/>
    </w:rPr>
  </w:style>
  <w:style w:type="paragraph" w:customStyle="1" w:styleId="Style18">
    <w:name w:val="Style 18"/>
    <w:basedOn w:val="a"/>
    <w:link w:val="CharStyle19"/>
    <w:uiPriority w:val="99"/>
    <w:rsid w:val="00CD78FE"/>
    <w:pPr>
      <w:widowControl w:val="0"/>
      <w:shd w:val="clear" w:color="auto" w:fill="FFFFFF"/>
      <w:spacing w:after="120" w:line="240" w:lineRule="atLeast"/>
      <w:outlineLvl w:val="1"/>
    </w:pPr>
    <w:rPr>
      <w:rFonts w:asciiTheme="minorHAnsi" w:eastAsiaTheme="minorHAnsi" w:hAnsiTheme="minorHAnsi" w:cstheme="minorBidi"/>
      <w:b/>
      <w:sz w:val="11"/>
      <w:szCs w:val="22"/>
      <w:lang w:eastAsia="en-US"/>
    </w:rPr>
  </w:style>
  <w:style w:type="character" w:customStyle="1" w:styleId="CharStyle9Exact">
    <w:name w:val="Char Style 9 Exact"/>
    <w:uiPriority w:val="99"/>
    <w:rsid w:val="00CD78FE"/>
    <w:rPr>
      <w:b/>
      <w:bCs w:val="0"/>
      <w:strike w:val="0"/>
      <w:dstrike w:val="0"/>
      <w:spacing w:val="-2"/>
      <w:sz w:val="9"/>
      <w:u w:val="none"/>
      <w:effect w:val="none"/>
    </w:rPr>
  </w:style>
  <w:style w:type="character" w:customStyle="1" w:styleId="CharStyle13">
    <w:name w:val="Char Style 13"/>
    <w:uiPriority w:val="99"/>
    <w:rsid w:val="00CD78FE"/>
    <w:rPr>
      <w:strike w:val="0"/>
      <w:dstrike w:val="0"/>
      <w:sz w:val="13"/>
      <w:u w:val="none"/>
      <w:effect w:val="none"/>
    </w:rPr>
  </w:style>
  <w:style w:type="paragraph" w:styleId="a4">
    <w:name w:val="header"/>
    <w:basedOn w:val="a"/>
    <w:link w:val="a5"/>
    <w:uiPriority w:val="99"/>
    <w:unhideWhenUsed/>
    <w:rsid w:val="00EA62E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A62E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EA62E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A62E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80A8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80A84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880A84"/>
    <w:pPr>
      <w:ind w:left="720"/>
      <w:contextualSpacing/>
    </w:pPr>
  </w:style>
  <w:style w:type="character" w:customStyle="1" w:styleId="CharStyle20">
    <w:name w:val="Char Style 20"/>
    <w:uiPriority w:val="99"/>
    <w:rsid w:val="00D95E3A"/>
    <w:rPr>
      <w:b/>
      <w:bCs w:val="0"/>
      <w:strike w:val="0"/>
      <w:dstrike w:val="0"/>
      <w:sz w:val="1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F409569040D97B93FF5D9B6EE33EB8534832FF86830A58199F21AB7ABl3L9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F409569040D97B93FF5D9B6EE33EB8534832FF86830A58199F21AB7ABl3L9J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F409569040D97B93FF5D9B6EE33EB8534832FF86830A58199F21AB7ABl3L9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F57419-F721-4BE3-A58C-C50FB0EB8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838</TotalTime>
  <Pages>1</Pages>
  <Words>2160</Words>
  <Characters>12314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Zamzav</dc:creator>
  <cp:lastModifiedBy>Zamzav</cp:lastModifiedBy>
  <cp:revision>63</cp:revision>
  <cp:lastPrinted>2026-04-16T14:50:00Z</cp:lastPrinted>
  <dcterms:created xsi:type="dcterms:W3CDTF">2018-04-12T09:20:00Z</dcterms:created>
  <dcterms:modified xsi:type="dcterms:W3CDTF">2026-04-16T14:50:00Z</dcterms:modified>
</cp:coreProperties>
</file>